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E5339" w14:textId="553D6113" w:rsidR="004540B7" w:rsidRDefault="00C23C90" w:rsidP="00B14699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C205B2" wp14:editId="0B35F37A">
                <wp:simplePos x="0" y="0"/>
                <wp:positionH relativeFrom="column">
                  <wp:posOffset>509905</wp:posOffset>
                </wp:positionH>
                <wp:positionV relativeFrom="paragraph">
                  <wp:posOffset>3062605</wp:posOffset>
                </wp:positionV>
                <wp:extent cx="2360930" cy="1038225"/>
                <wp:effectExtent l="0" t="0" r="19685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88FB2" w14:textId="3748D625" w:rsidR="00C23C90" w:rsidRPr="00C23C90" w:rsidRDefault="00C23C90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C23C90">
                              <w:rPr>
                                <w:sz w:val="48"/>
                                <w:szCs w:val="48"/>
                                <w:highlight w:val="yellow"/>
                              </w:rPr>
                              <w:t>Hier dein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C205B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40.15pt;margin-top:241.15pt;width:185.9pt;height:81.7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">
                <v:textbox>
                  <w:txbxContent>
                    <w:p w14:paraId="1CC88FB2" w14:textId="3748D625" w:rsidR="00C23C90" w:rsidRPr="00C23C90" w:rsidRDefault="00C23C90">
                      <w:pPr>
                        <w:rPr>
                          <w:sz w:val="48"/>
                          <w:szCs w:val="48"/>
                        </w:rPr>
                      </w:pPr>
                      <w:r w:rsidRPr="00C23C90">
                        <w:rPr>
                          <w:sz w:val="48"/>
                          <w:szCs w:val="48"/>
                          <w:highlight w:val="yellow"/>
                        </w:rPr>
                        <w:t>Hier dein Text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4699">
        <w:rPr>
          <w:noProof/>
        </w:rPr>
        <w:drawing>
          <wp:anchor distT="0" distB="0" distL="114300" distR="114300" simplePos="0" relativeHeight="251658240" behindDoc="0" locked="0" layoutInCell="1" allowOverlap="1" wp14:anchorId="302A78B5" wp14:editId="3FC1F7C1">
            <wp:simplePos x="0" y="0"/>
            <wp:positionH relativeFrom="page">
              <wp:posOffset>114300</wp:posOffset>
            </wp:positionH>
            <wp:positionV relativeFrom="page">
              <wp:align>center</wp:align>
            </wp:positionV>
            <wp:extent cx="7374255" cy="10429875"/>
            <wp:effectExtent l="0" t="0" r="0" b="9525"/>
            <wp:wrapThrough wrapText="bothSides">
              <wp:wrapPolygon edited="0">
                <wp:start x="0" y="0"/>
                <wp:lineTo x="0" y="21580"/>
                <wp:lineTo x="21539" y="21580"/>
                <wp:lineTo x="21539" y="0"/>
                <wp:lineTo x="0" y="0"/>
              </wp:wrapPolygon>
            </wp:wrapThrough>
            <wp:docPr id="173439405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255" cy="104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DC3">
        <w:t xml:space="preserve"> </w:t>
      </w:r>
    </w:p>
    <w:sectPr w:rsidR="004540B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45D"/>
    <w:rsid w:val="002C545D"/>
    <w:rsid w:val="00322813"/>
    <w:rsid w:val="00414DF2"/>
    <w:rsid w:val="004540B7"/>
    <w:rsid w:val="00792DC3"/>
    <w:rsid w:val="00B14699"/>
    <w:rsid w:val="00C23C90"/>
    <w:rsid w:val="00DC2FFF"/>
    <w:rsid w:val="00F7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6A9C5"/>
  <w15:chartTrackingRefBased/>
  <w15:docId w15:val="{06EE51CF-B552-4F4A-9E45-EC305A50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C5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C5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C5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C5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C5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C5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C5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C5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C5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C5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C5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C5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C545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C545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C545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C545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C545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C54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C5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C5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C5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C5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C5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C545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C545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C545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C5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C545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C54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Pichler</dc:creator>
  <cp:keywords/>
  <dc:description/>
  <cp:lastModifiedBy>Jasmin Pichler</cp:lastModifiedBy>
  <cp:revision>2</cp:revision>
  <dcterms:created xsi:type="dcterms:W3CDTF">2026-08-31T09:35:00Z</dcterms:created>
  <dcterms:modified xsi:type="dcterms:W3CDTF">2026-08-31T09:35:00Z</dcterms:modified>
</cp:coreProperties>
</file>