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A7B829" w14:textId="2728D9EB" w:rsidR="00B75785" w:rsidRPr="00C70DE0" w:rsidRDefault="001F7713" w:rsidP="00C70DE0">
      <w:pPr>
        <w:pStyle w:val="berschrift1"/>
      </w:pPr>
      <w:proofErr w:type="spellStart"/>
      <w:r>
        <w:t>Sternsingeraktion</w:t>
      </w:r>
      <w:proofErr w:type="spellEnd"/>
      <w:r>
        <w:t xml:space="preserve"> 2021</w:t>
      </w:r>
      <w:r w:rsidR="00B75785" w:rsidRPr="00F1131A">
        <w:t xml:space="preserve"> - Texte für Pfarrmedien</w:t>
      </w:r>
    </w:p>
    <w:p w14:paraId="2650FD53" w14:textId="77777777" w:rsidR="00B75785" w:rsidRPr="00F1131A" w:rsidRDefault="00B75785" w:rsidP="00B75785">
      <w:pPr>
        <w:spacing w:line="240" w:lineRule="auto"/>
        <w:rPr>
          <w:rFonts w:cs="Arial"/>
          <w:sz w:val="22"/>
          <w:lang w:val="de-DE"/>
        </w:rPr>
      </w:pPr>
    </w:p>
    <w:p w14:paraId="1FED8376" w14:textId="773C5D42" w:rsidR="00C70DE0" w:rsidRDefault="00C70DE0" w:rsidP="00C70DE0">
      <w:pPr>
        <w:pStyle w:val="Untertitel"/>
      </w:pPr>
      <w:r>
        <w:t>1</w:t>
      </w:r>
      <w:r w:rsidRPr="00F1131A">
        <w:t xml:space="preserve">. </w:t>
      </w:r>
    </w:p>
    <w:p w14:paraId="75D91031" w14:textId="77777777" w:rsidR="00C70DE0" w:rsidRDefault="00C70DE0" w:rsidP="008C647E">
      <w:pPr>
        <w:pStyle w:val="berschrift2"/>
      </w:pPr>
      <w:r w:rsidRPr="00991451">
        <w:t xml:space="preserve">In diesem außergewöhnlichen Jahr </w:t>
      </w:r>
    </w:p>
    <w:p w14:paraId="234F2F33" w14:textId="77777777" w:rsidR="00C70DE0" w:rsidRPr="00C70DE0" w:rsidRDefault="00C70DE0" w:rsidP="008C647E">
      <w:pPr>
        <w:pStyle w:val="berschrift2"/>
      </w:pPr>
      <w:r w:rsidRPr="00991451">
        <w:t>gehen auch die Heiligen Drei Könige neue Wege.</w:t>
      </w:r>
    </w:p>
    <w:p w14:paraId="2FD273B2" w14:textId="77777777" w:rsidR="00C70DE0" w:rsidRPr="00C70DE0" w:rsidRDefault="00C70DE0" w:rsidP="00C70DE0">
      <w:pPr>
        <w:rPr>
          <w:sz w:val="22"/>
          <w:lang w:val="de-DE"/>
        </w:rPr>
      </w:pPr>
      <w:r w:rsidRPr="00C70DE0">
        <w:rPr>
          <w:sz w:val="22"/>
          <w:lang w:val="de-DE"/>
        </w:rPr>
        <w:t>Seit 1957 ziehen die Sternsinger/innen übers Land, bringen Freude und den Segensspruch.</w:t>
      </w:r>
    </w:p>
    <w:p w14:paraId="37AD4809" w14:textId="77777777" w:rsidR="00C70DE0" w:rsidRPr="00C70DE0" w:rsidRDefault="00C70DE0" w:rsidP="00C70DE0">
      <w:pPr>
        <w:rPr>
          <w:sz w:val="22"/>
          <w:lang w:val="de-DE"/>
        </w:rPr>
      </w:pPr>
      <w:r w:rsidRPr="00C70DE0">
        <w:rPr>
          <w:sz w:val="22"/>
          <w:lang w:val="de-DE"/>
        </w:rPr>
        <w:t>Heuer machen sie das erstmals auch im Internet. Damit ihre Botschaft der Hoffnung möglichst</w:t>
      </w:r>
    </w:p>
    <w:p w14:paraId="0DB148FB" w14:textId="77777777" w:rsidR="00C70DE0" w:rsidRPr="00C70DE0" w:rsidRDefault="00C70DE0" w:rsidP="00C70DE0">
      <w:pPr>
        <w:rPr>
          <w:sz w:val="22"/>
          <w:lang w:val="de-DE"/>
        </w:rPr>
      </w:pPr>
      <w:r w:rsidRPr="00C70DE0">
        <w:rPr>
          <w:sz w:val="22"/>
          <w:lang w:val="de-DE"/>
        </w:rPr>
        <w:t>viele Menschen in Österreich erreicht. Denn wir alle wünschen uns ein besonders gutes Jahr 2021.</w:t>
      </w:r>
    </w:p>
    <w:p w14:paraId="65497223" w14:textId="77777777" w:rsidR="00C70DE0" w:rsidRPr="00C70DE0" w:rsidRDefault="00C70DE0" w:rsidP="00C70DE0">
      <w:pPr>
        <w:rPr>
          <w:b/>
          <w:sz w:val="22"/>
          <w:lang w:val="de-DE"/>
        </w:rPr>
      </w:pPr>
      <w:r w:rsidRPr="00C70DE0">
        <w:rPr>
          <w:b/>
          <w:sz w:val="22"/>
          <w:lang w:val="de-DE"/>
        </w:rPr>
        <w:t>Online besuchen und spenden. www.sternsingen.at</w:t>
      </w:r>
    </w:p>
    <w:p w14:paraId="49215CAF" w14:textId="77777777" w:rsidR="00C70DE0" w:rsidRPr="00C70DE0" w:rsidRDefault="00C70DE0" w:rsidP="00F1131A">
      <w:pPr>
        <w:pStyle w:val="Untertitel"/>
        <w:rPr>
          <w:sz w:val="18"/>
        </w:rPr>
      </w:pPr>
    </w:p>
    <w:p w14:paraId="0C131985" w14:textId="38121D13" w:rsidR="00B75785" w:rsidRPr="00F1131A" w:rsidRDefault="00C70DE0" w:rsidP="00F1131A">
      <w:pPr>
        <w:pStyle w:val="Untertitel"/>
      </w:pPr>
      <w:r>
        <w:t>2</w:t>
      </w:r>
      <w:r w:rsidR="00B75785" w:rsidRPr="00F1131A">
        <w:t>.</w:t>
      </w:r>
    </w:p>
    <w:p w14:paraId="098A797B" w14:textId="6049B35C" w:rsidR="00B75785" w:rsidRPr="008C647E" w:rsidRDefault="00991451" w:rsidP="008C647E">
      <w:pPr>
        <w:pStyle w:val="berschrift2"/>
      </w:pPr>
      <w:r w:rsidRPr="008C647E">
        <w:rPr>
          <w:color w:val="D6A437" w:themeColor="text2"/>
        </w:rPr>
        <w:t xml:space="preserve">STERNSINGEN </w:t>
      </w:r>
      <w:r w:rsidRPr="008C647E">
        <w:t>IST ZUSAMMENHALTEN</w:t>
      </w:r>
    </w:p>
    <w:p w14:paraId="2AA91639" w14:textId="10535877" w:rsidR="001F7713" w:rsidRPr="001F7713" w:rsidRDefault="001F7713" w:rsidP="001F7713">
      <w:pPr>
        <w:spacing w:line="240" w:lineRule="auto"/>
        <w:rPr>
          <w:rFonts w:cs="Arial"/>
          <w:sz w:val="22"/>
          <w:lang w:val="de-DE"/>
        </w:rPr>
      </w:pPr>
      <w:r w:rsidRPr="001F7713">
        <w:rPr>
          <w:rFonts w:cs="Arial"/>
          <w:sz w:val="22"/>
          <w:lang w:val="de-DE"/>
        </w:rPr>
        <w:t>Die Heiligen Dre</w:t>
      </w:r>
      <w:r>
        <w:rPr>
          <w:rFonts w:cs="Arial"/>
          <w:sz w:val="22"/>
          <w:lang w:val="de-DE"/>
        </w:rPr>
        <w:t xml:space="preserve">i Könige sind zum Jahreswechsel wieder unterwegs und bringen </w:t>
      </w:r>
      <w:r w:rsidRPr="001F7713">
        <w:rPr>
          <w:rFonts w:cs="Arial"/>
          <w:sz w:val="22"/>
          <w:lang w:val="de-DE"/>
        </w:rPr>
        <w:t>den wei</w:t>
      </w:r>
      <w:r>
        <w:rPr>
          <w:rFonts w:cs="Arial"/>
          <w:sz w:val="22"/>
          <w:lang w:val="de-DE"/>
        </w:rPr>
        <w:t xml:space="preserve">hnachtlichen Segen für das neue </w:t>
      </w:r>
      <w:r w:rsidRPr="001F7713">
        <w:rPr>
          <w:rFonts w:cs="Arial"/>
          <w:sz w:val="22"/>
          <w:lang w:val="de-DE"/>
        </w:rPr>
        <w:t>Jahr. Das Zusammenhalten als „Te</w:t>
      </w:r>
      <w:r>
        <w:rPr>
          <w:rFonts w:cs="Arial"/>
          <w:sz w:val="22"/>
          <w:lang w:val="de-DE"/>
        </w:rPr>
        <w:t xml:space="preserve">am </w:t>
      </w:r>
      <w:r w:rsidRPr="001F7713">
        <w:rPr>
          <w:rFonts w:cs="Arial"/>
          <w:sz w:val="22"/>
          <w:lang w:val="de-DE"/>
        </w:rPr>
        <w:t>Sternsingen“ macht ihre Stärke aus. Zusammenhalten</w:t>
      </w:r>
    </w:p>
    <w:p w14:paraId="7B9790E6" w14:textId="63884631" w:rsidR="00C70DE0" w:rsidRDefault="001F7713" w:rsidP="001F7713">
      <w:pPr>
        <w:spacing w:line="240" w:lineRule="auto"/>
        <w:rPr>
          <w:rFonts w:cs="Arial"/>
          <w:sz w:val="22"/>
          <w:lang w:val="de-DE"/>
        </w:rPr>
      </w:pPr>
      <w:r>
        <w:rPr>
          <w:rFonts w:cs="Arial"/>
          <w:sz w:val="22"/>
          <w:lang w:val="de-DE"/>
        </w:rPr>
        <w:t xml:space="preserve">ist auch das, was die </w:t>
      </w:r>
      <w:r w:rsidRPr="001F7713">
        <w:rPr>
          <w:rFonts w:cs="Arial"/>
          <w:sz w:val="22"/>
          <w:lang w:val="de-DE"/>
        </w:rPr>
        <w:t>Menschhe</w:t>
      </w:r>
      <w:r>
        <w:rPr>
          <w:rFonts w:cs="Arial"/>
          <w:sz w:val="22"/>
          <w:lang w:val="de-DE"/>
        </w:rPr>
        <w:t xml:space="preserve">itsfamilie weiterbringt. Nur so </w:t>
      </w:r>
      <w:r w:rsidRPr="001F7713">
        <w:rPr>
          <w:rFonts w:cs="Arial"/>
          <w:sz w:val="22"/>
          <w:lang w:val="de-DE"/>
        </w:rPr>
        <w:t>werde</w:t>
      </w:r>
      <w:r>
        <w:rPr>
          <w:rFonts w:cs="Arial"/>
          <w:sz w:val="22"/>
          <w:lang w:val="de-DE"/>
        </w:rPr>
        <w:t xml:space="preserve">n wir Herausforderungen wie die </w:t>
      </w:r>
      <w:r w:rsidRPr="001F7713">
        <w:rPr>
          <w:rFonts w:cs="Arial"/>
          <w:sz w:val="22"/>
          <w:lang w:val="de-DE"/>
        </w:rPr>
        <w:t>Klimakata</w:t>
      </w:r>
      <w:r>
        <w:rPr>
          <w:rFonts w:cs="Arial"/>
          <w:sz w:val="22"/>
          <w:lang w:val="de-DE"/>
        </w:rPr>
        <w:t xml:space="preserve">strophe, die Kluft zwischen Arm </w:t>
      </w:r>
      <w:r w:rsidRPr="001F7713">
        <w:rPr>
          <w:rFonts w:cs="Arial"/>
          <w:sz w:val="22"/>
          <w:lang w:val="de-DE"/>
        </w:rPr>
        <w:t>und Reich</w:t>
      </w:r>
      <w:r>
        <w:rPr>
          <w:rFonts w:cs="Arial"/>
          <w:sz w:val="22"/>
          <w:lang w:val="de-DE"/>
        </w:rPr>
        <w:t xml:space="preserve"> oder globale Pandemien wie die </w:t>
      </w:r>
      <w:r w:rsidRPr="001F7713">
        <w:rPr>
          <w:rFonts w:cs="Arial"/>
          <w:sz w:val="22"/>
          <w:lang w:val="de-DE"/>
        </w:rPr>
        <w:t>Corona-Krise gemeinsa</w:t>
      </w:r>
      <w:r w:rsidR="00C70DE0">
        <w:rPr>
          <w:rFonts w:cs="Arial"/>
          <w:sz w:val="22"/>
          <w:lang w:val="de-DE"/>
        </w:rPr>
        <w:t>m bewältigen.</w:t>
      </w:r>
    </w:p>
    <w:p w14:paraId="42F7BBCE" w14:textId="681BB442" w:rsidR="001F7713" w:rsidRPr="00991451" w:rsidRDefault="001F7713" w:rsidP="001F7713">
      <w:pPr>
        <w:spacing w:line="240" w:lineRule="auto"/>
        <w:rPr>
          <w:rFonts w:cs="Arial"/>
          <w:b/>
          <w:sz w:val="22"/>
          <w:lang w:val="de-DE"/>
        </w:rPr>
      </w:pPr>
      <w:r w:rsidRPr="00991451">
        <w:rPr>
          <w:rFonts w:cs="Arial"/>
          <w:b/>
          <w:sz w:val="22"/>
          <w:lang w:val="de-DE"/>
        </w:rPr>
        <w:t>Herzli</w:t>
      </w:r>
      <w:r w:rsidRPr="00991451">
        <w:rPr>
          <w:rFonts w:cs="Arial"/>
          <w:b/>
          <w:sz w:val="22"/>
          <w:lang w:val="de-DE"/>
        </w:rPr>
        <w:t xml:space="preserve">chen Dank für Ihren Beitrag zur </w:t>
      </w:r>
      <w:proofErr w:type="spellStart"/>
      <w:r w:rsidRPr="00991451">
        <w:rPr>
          <w:rFonts w:cs="Arial"/>
          <w:b/>
          <w:sz w:val="22"/>
          <w:lang w:val="de-DE"/>
        </w:rPr>
        <w:t>Sternsingeraktion</w:t>
      </w:r>
      <w:proofErr w:type="spellEnd"/>
      <w:r w:rsidRPr="00991451">
        <w:rPr>
          <w:rFonts w:cs="Arial"/>
          <w:b/>
          <w:sz w:val="22"/>
          <w:lang w:val="de-DE"/>
        </w:rPr>
        <w:t xml:space="preserve"> 2021!</w:t>
      </w:r>
    </w:p>
    <w:p w14:paraId="5151CFD6" w14:textId="2902382F" w:rsidR="00B75785" w:rsidRPr="00991451" w:rsidRDefault="001F7713" w:rsidP="001F7713">
      <w:pPr>
        <w:spacing w:line="240" w:lineRule="auto"/>
        <w:rPr>
          <w:rFonts w:cs="Arial"/>
          <w:b/>
          <w:sz w:val="22"/>
          <w:lang w:val="de-DE"/>
        </w:rPr>
      </w:pPr>
      <w:r w:rsidRPr="00991451">
        <w:rPr>
          <w:rFonts w:cs="Arial"/>
          <w:b/>
          <w:sz w:val="22"/>
          <w:lang w:val="de-DE"/>
        </w:rPr>
        <w:t xml:space="preserve">Infos und online spenden auf </w:t>
      </w:r>
      <w:hyperlink r:id="rId8" w:history="1">
        <w:r w:rsidRPr="00991451">
          <w:rPr>
            <w:rStyle w:val="Hyperlink"/>
            <w:rFonts w:cs="Arial"/>
            <w:b/>
            <w:color w:val="auto"/>
            <w:sz w:val="22"/>
            <w:lang w:val="de-DE"/>
          </w:rPr>
          <w:t>www.sternsingen.at</w:t>
        </w:r>
      </w:hyperlink>
      <w:r w:rsidRPr="00991451">
        <w:rPr>
          <w:rFonts w:cs="Arial"/>
          <w:b/>
          <w:sz w:val="22"/>
          <w:lang w:val="de-DE"/>
        </w:rPr>
        <w:t xml:space="preserve"> </w:t>
      </w:r>
    </w:p>
    <w:p w14:paraId="55322802" w14:textId="77777777" w:rsidR="00991451" w:rsidRPr="00C70DE0" w:rsidRDefault="00991451" w:rsidP="001F7713">
      <w:pPr>
        <w:spacing w:line="240" w:lineRule="auto"/>
        <w:rPr>
          <w:rFonts w:cs="Arial"/>
          <w:sz w:val="18"/>
          <w:lang w:val="de-DE"/>
        </w:rPr>
      </w:pPr>
    </w:p>
    <w:p w14:paraId="4A9F3582" w14:textId="30FA341C" w:rsidR="00B75785" w:rsidRPr="00F1131A" w:rsidRDefault="00C70DE0" w:rsidP="00F1131A">
      <w:pPr>
        <w:pStyle w:val="Untertitel"/>
      </w:pPr>
      <w:r>
        <w:t>3</w:t>
      </w:r>
      <w:r w:rsidR="00B75785" w:rsidRPr="00F1131A">
        <w:t>.</w:t>
      </w:r>
    </w:p>
    <w:p w14:paraId="70AD2367" w14:textId="47C34386" w:rsidR="00B75785" w:rsidRPr="008C647E" w:rsidRDefault="00991451" w:rsidP="008C647E">
      <w:pPr>
        <w:pStyle w:val="berschrift2"/>
      </w:pPr>
      <w:r w:rsidRPr="008C647E">
        <w:rPr>
          <w:color w:val="D6A437" w:themeColor="text2"/>
        </w:rPr>
        <w:t xml:space="preserve">STERNSINGEN </w:t>
      </w:r>
      <w:r w:rsidRPr="008C647E">
        <w:t>FAIR-WANDELT</w:t>
      </w:r>
    </w:p>
    <w:p w14:paraId="0634FE3F" w14:textId="6CF47E74" w:rsidR="001F7713" w:rsidRPr="001F7713" w:rsidRDefault="001F7713" w:rsidP="001F7713">
      <w:pPr>
        <w:rPr>
          <w:rFonts w:cs="Arial"/>
          <w:sz w:val="22"/>
          <w:lang w:val="de-DE"/>
        </w:rPr>
      </w:pPr>
      <w:r w:rsidRPr="001F7713">
        <w:rPr>
          <w:rFonts w:cs="Arial"/>
          <w:sz w:val="22"/>
          <w:lang w:val="de-DE"/>
        </w:rPr>
        <w:t>Sternsi</w:t>
      </w:r>
      <w:r>
        <w:rPr>
          <w:rFonts w:cs="Arial"/>
          <w:sz w:val="22"/>
          <w:lang w:val="de-DE"/>
        </w:rPr>
        <w:t xml:space="preserve">ngen bringt den weihnachtlichen </w:t>
      </w:r>
      <w:r w:rsidRPr="001F7713">
        <w:rPr>
          <w:rFonts w:cs="Arial"/>
          <w:sz w:val="22"/>
          <w:lang w:val="de-DE"/>
        </w:rPr>
        <w:t>Segen für das neue Jahr im ganz</w:t>
      </w:r>
      <w:r>
        <w:rPr>
          <w:rFonts w:cs="Arial"/>
          <w:sz w:val="22"/>
          <w:lang w:val="de-DE"/>
        </w:rPr>
        <w:t xml:space="preserve">en Land. </w:t>
      </w:r>
      <w:r w:rsidRPr="001F7713">
        <w:rPr>
          <w:rFonts w:cs="Arial"/>
          <w:sz w:val="22"/>
          <w:lang w:val="de-DE"/>
        </w:rPr>
        <w:t>Der Segen re</w:t>
      </w:r>
      <w:r>
        <w:rPr>
          <w:rFonts w:cs="Arial"/>
          <w:sz w:val="22"/>
          <w:lang w:val="de-DE"/>
        </w:rPr>
        <w:t xml:space="preserve">icht aber noch viel weiter, das </w:t>
      </w:r>
      <w:r w:rsidRPr="001F7713">
        <w:rPr>
          <w:rFonts w:cs="Arial"/>
          <w:sz w:val="22"/>
          <w:lang w:val="de-DE"/>
        </w:rPr>
        <w:t>Sternsinge</w:t>
      </w:r>
      <w:r>
        <w:rPr>
          <w:rFonts w:cs="Arial"/>
          <w:sz w:val="22"/>
          <w:lang w:val="de-DE"/>
        </w:rPr>
        <w:t xml:space="preserve">n fair-wandelt das Leben vieler </w:t>
      </w:r>
      <w:r w:rsidRPr="001F7713">
        <w:rPr>
          <w:rFonts w:cs="Arial"/>
          <w:sz w:val="22"/>
          <w:lang w:val="de-DE"/>
        </w:rPr>
        <w:t>Menschen in A</w:t>
      </w:r>
      <w:r>
        <w:rPr>
          <w:rFonts w:cs="Arial"/>
          <w:sz w:val="22"/>
          <w:lang w:val="de-DE"/>
        </w:rPr>
        <w:t xml:space="preserve">frika, Asien und </w:t>
      </w:r>
      <w:proofErr w:type="spellStart"/>
      <w:r>
        <w:rPr>
          <w:rFonts w:cs="Arial"/>
          <w:sz w:val="22"/>
          <w:lang w:val="de-DE"/>
        </w:rPr>
        <w:t>Lateinamerika.</w:t>
      </w:r>
      <w:r w:rsidRPr="001F7713">
        <w:rPr>
          <w:rFonts w:cs="Arial"/>
          <w:sz w:val="22"/>
          <w:lang w:val="de-DE"/>
        </w:rPr>
        <w:t>Rund</w:t>
      </w:r>
      <w:proofErr w:type="spellEnd"/>
      <w:r>
        <w:rPr>
          <w:rFonts w:cs="Arial"/>
          <w:sz w:val="22"/>
          <w:lang w:val="de-DE"/>
        </w:rPr>
        <w:t xml:space="preserve"> 500 </w:t>
      </w:r>
      <w:proofErr w:type="spellStart"/>
      <w:r>
        <w:rPr>
          <w:rFonts w:cs="Arial"/>
          <w:sz w:val="22"/>
          <w:lang w:val="de-DE"/>
        </w:rPr>
        <w:t>Sternsingerprojekte</w:t>
      </w:r>
      <w:proofErr w:type="spellEnd"/>
      <w:r>
        <w:rPr>
          <w:rFonts w:cs="Arial"/>
          <w:sz w:val="22"/>
          <w:lang w:val="de-DE"/>
        </w:rPr>
        <w:t xml:space="preserve"> tragen </w:t>
      </w:r>
      <w:r w:rsidRPr="001F7713">
        <w:rPr>
          <w:rFonts w:cs="Arial"/>
          <w:sz w:val="22"/>
          <w:lang w:val="de-DE"/>
        </w:rPr>
        <w:t>zu einer bes</w:t>
      </w:r>
      <w:r>
        <w:rPr>
          <w:rFonts w:cs="Arial"/>
          <w:sz w:val="22"/>
          <w:lang w:val="de-DE"/>
        </w:rPr>
        <w:t xml:space="preserve">seren Welt bei, zum Beispiel in </w:t>
      </w:r>
      <w:r w:rsidRPr="001F7713">
        <w:rPr>
          <w:rFonts w:cs="Arial"/>
          <w:sz w:val="22"/>
          <w:lang w:val="de-DE"/>
        </w:rPr>
        <w:t>Süd-Indien. Der Klimawandel wird dor</w:t>
      </w:r>
      <w:r>
        <w:rPr>
          <w:rFonts w:cs="Arial"/>
          <w:sz w:val="22"/>
          <w:lang w:val="de-DE"/>
        </w:rPr>
        <w:t xml:space="preserve">t zur </w:t>
      </w:r>
      <w:r w:rsidRPr="001F7713">
        <w:rPr>
          <w:rFonts w:cs="Arial"/>
          <w:sz w:val="22"/>
          <w:lang w:val="de-DE"/>
        </w:rPr>
        <w:t>Klimakat</w:t>
      </w:r>
      <w:r>
        <w:rPr>
          <w:rFonts w:cs="Arial"/>
          <w:sz w:val="22"/>
          <w:lang w:val="de-DE"/>
        </w:rPr>
        <w:t xml:space="preserve">astrophe, weil sich die ohnehin </w:t>
      </w:r>
      <w:r w:rsidRPr="001F7713">
        <w:rPr>
          <w:rFonts w:cs="Arial"/>
          <w:sz w:val="22"/>
          <w:lang w:val="de-DE"/>
        </w:rPr>
        <w:t>schlecht</w:t>
      </w:r>
      <w:r>
        <w:rPr>
          <w:rFonts w:cs="Arial"/>
          <w:sz w:val="22"/>
          <w:lang w:val="de-DE"/>
        </w:rPr>
        <w:t xml:space="preserve">e Versorgung mit Nahrung weiter dramatisch </w:t>
      </w:r>
      <w:r w:rsidRPr="001F7713">
        <w:rPr>
          <w:rFonts w:cs="Arial"/>
          <w:sz w:val="22"/>
          <w:lang w:val="de-DE"/>
        </w:rPr>
        <w:t>vers</w:t>
      </w:r>
      <w:r>
        <w:rPr>
          <w:rFonts w:cs="Arial"/>
          <w:sz w:val="22"/>
          <w:lang w:val="de-DE"/>
        </w:rPr>
        <w:t xml:space="preserve">chlechtert. Extreme Dürrephasen </w:t>
      </w:r>
      <w:r w:rsidRPr="001F7713">
        <w:rPr>
          <w:rFonts w:cs="Arial"/>
          <w:sz w:val="22"/>
          <w:lang w:val="de-DE"/>
        </w:rPr>
        <w:t>f</w:t>
      </w:r>
      <w:r>
        <w:rPr>
          <w:rFonts w:cs="Arial"/>
          <w:sz w:val="22"/>
          <w:lang w:val="de-DE"/>
        </w:rPr>
        <w:t xml:space="preserve">ühren zu Missernten und Hunger. </w:t>
      </w:r>
      <w:r w:rsidRPr="001F7713">
        <w:rPr>
          <w:rFonts w:cs="Arial"/>
          <w:sz w:val="22"/>
          <w:lang w:val="de-DE"/>
        </w:rPr>
        <w:t>Stürme und</w:t>
      </w:r>
      <w:r>
        <w:rPr>
          <w:rFonts w:cs="Arial"/>
          <w:sz w:val="22"/>
          <w:lang w:val="de-DE"/>
        </w:rPr>
        <w:t xml:space="preserve"> Starkregen bringen Zerstörung. Besonders Kinder und schwangere </w:t>
      </w:r>
      <w:r w:rsidRPr="001F7713">
        <w:rPr>
          <w:rFonts w:cs="Arial"/>
          <w:sz w:val="22"/>
          <w:lang w:val="de-DE"/>
        </w:rPr>
        <w:t>Frauen leiden un</w:t>
      </w:r>
      <w:r>
        <w:rPr>
          <w:rFonts w:cs="Arial"/>
          <w:sz w:val="22"/>
          <w:lang w:val="de-DE"/>
        </w:rPr>
        <w:t xml:space="preserve">ter Mangelernährung. </w:t>
      </w:r>
      <w:r w:rsidRPr="001F7713">
        <w:rPr>
          <w:rFonts w:cs="Arial"/>
          <w:sz w:val="22"/>
          <w:lang w:val="de-DE"/>
        </w:rPr>
        <w:t>Die Coro</w:t>
      </w:r>
      <w:r>
        <w:rPr>
          <w:rFonts w:cs="Arial"/>
          <w:sz w:val="22"/>
          <w:lang w:val="de-DE"/>
        </w:rPr>
        <w:t xml:space="preserve">na-Krise hat das Überleben noch </w:t>
      </w:r>
      <w:r w:rsidRPr="001F7713">
        <w:rPr>
          <w:rFonts w:cs="Arial"/>
          <w:sz w:val="22"/>
          <w:lang w:val="de-DE"/>
        </w:rPr>
        <w:t>schwieriger gemacht.</w:t>
      </w:r>
    </w:p>
    <w:p w14:paraId="224945EE" w14:textId="77777777" w:rsidR="001F7713" w:rsidRPr="00C70DE0" w:rsidRDefault="001F7713" w:rsidP="001F7713">
      <w:pPr>
        <w:rPr>
          <w:rFonts w:cs="Arial"/>
          <w:sz w:val="18"/>
          <w:lang w:val="de-DE"/>
        </w:rPr>
      </w:pPr>
    </w:p>
    <w:p w14:paraId="34356C57" w14:textId="7AE35D50" w:rsidR="001F7713" w:rsidRDefault="001F7713" w:rsidP="001F7713">
      <w:pPr>
        <w:rPr>
          <w:rFonts w:cs="Arial"/>
          <w:sz w:val="22"/>
          <w:lang w:val="de-DE"/>
        </w:rPr>
      </w:pPr>
      <w:r w:rsidRPr="001F7713">
        <w:rPr>
          <w:rFonts w:cs="Arial"/>
          <w:sz w:val="22"/>
          <w:lang w:val="de-DE"/>
        </w:rPr>
        <w:t>Die Partnerorga</w:t>
      </w:r>
      <w:r>
        <w:rPr>
          <w:rFonts w:cs="Arial"/>
          <w:sz w:val="22"/>
          <w:lang w:val="de-DE"/>
        </w:rPr>
        <w:t xml:space="preserve">nisationen der Dreikönigsaktion unterstützen die Bauernfamilien </w:t>
      </w:r>
      <w:r w:rsidRPr="001F7713">
        <w:rPr>
          <w:rFonts w:cs="Arial"/>
          <w:sz w:val="22"/>
          <w:lang w:val="de-DE"/>
        </w:rPr>
        <w:t>beim Üb</w:t>
      </w:r>
      <w:r>
        <w:rPr>
          <w:rFonts w:cs="Arial"/>
          <w:sz w:val="22"/>
          <w:lang w:val="de-DE"/>
        </w:rPr>
        <w:t xml:space="preserve">erleben auf ihrem Land. Nahrung </w:t>
      </w:r>
      <w:r w:rsidRPr="001F7713">
        <w:rPr>
          <w:rFonts w:cs="Arial"/>
          <w:sz w:val="22"/>
          <w:lang w:val="de-DE"/>
        </w:rPr>
        <w:t>zu sichern i</w:t>
      </w:r>
      <w:r>
        <w:rPr>
          <w:rFonts w:cs="Arial"/>
          <w:sz w:val="22"/>
          <w:lang w:val="de-DE"/>
        </w:rPr>
        <w:t xml:space="preserve">st das wichtigste Anliegen. Mit </w:t>
      </w:r>
      <w:r w:rsidRPr="001F7713">
        <w:rPr>
          <w:rFonts w:cs="Arial"/>
          <w:sz w:val="22"/>
          <w:lang w:val="de-DE"/>
        </w:rPr>
        <w:t>neuen Method</w:t>
      </w:r>
      <w:r>
        <w:rPr>
          <w:rFonts w:cs="Arial"/>
          <w:sz w:val="22"/>
          <w:lang w:val="de-DE"/>
        </w:rPr>
        <w:t xml:space="preserve">en des Biolandbaus entstehen </w:t>
      </w:r>
      <w:r w:rsidRPr="001F7713">
        <w:rPr>
          <w:rFonts w:cs="Arial"/>
          <w:sz w:val="22"/>
          <w:lang w:val="de-DE"/>
        </w:rPr>
        <w:t>den</w:t>
      </w:r>
      <w:r>
        <w:rPr>
          <w:rFonts w:cs="Arial"/>
          <w:sz w:val="22"/>
          <w:lang w:val="de-DE"/>
        </w:rPr>
        <w:t xml:space="preserve"> Bauernfamilien weniger Kosten, </w:t>
      </w:r>
      <w:r w:rsidRPr="001F7713">
        <w:rPr>
          <w:rFonts w:cs="Arial"/>
          <w:sz w:val="22"/>
          <w:lang w:val="de-DE"/>
        </w:rPr>
        <w:t>weil sie Ch</w:t>
      </w:r>
      <w:r>
        <w:rPr>
          <w:rFonts w:cs="Arial"/>
          <w:sz w:val="22"/>
          <w:lang w:val="de-DE"/>
        </w:rPr>
        <w:t xml:space="preserve">emie-Dünger und Pestizide nicht </w:t>
      </w:r>
      <w:r w:rsidRPr="001F7713">
        <w:rPr>
          <w:rFonts w:cs="Arial"/>
          <w:sz w:val="22"/>
          <w:lang w:val="de-DE"/>
        </w:rPr>
        <w:t>mehr teuer ka</w:t>
      </w:r>
      <w:r>
        <w:rPr>
          <w:rFonts w:cs="Arial"/>
          <w:sz w:val="22"/>
          <w:lang w:val="de-DE"/>
        </w:rPr>
        <w:t xml:space="preserve">ufen, sondern biologisch selber </w:t>
      </w:r>
      <w:r w:rsidRPr="001F7713">
        <w:rPr>
          <w:rFonts w:cs="Arial"/>
          <w:sz w:val="22"/>
          <w:lang w:val="de-DE"/>
        </w:rPr>
        <w:t>he</w:t>
      </w:r>
      <w:r>
        <w:rPr>
          <w:rFonts w:cs="Arial"/>
          <w:sz w:val="22"/>
          <w:lang w:val="de-DE"/>
        </w:rPr>
        <w:t xml:space="preserve">rstellen. Außerdem bekommen sie </w:t>
      </w:r>
      <w:r w:rsidRPr="001F7713">
        <w:rPr>
          <w:rFonts w:cs="Arial"/>
          <w:sz w:val="22"/>
          <w:lang w:val="de-DE"/>
        </w:rPr>
        <w:t>am Markt ei</w:t>
      </w:r>
      <w:r>
        <w:rPr>
          <w:rFonts w:cs="Arial"/>
          <w:sz w:val="22"/>
          <w:lang w:val="de-DE"/>
        </w:rPr>
        <w:t xml:space="preserve">nen guten Preis für Bioprodukte </w:t>
      </w:r>
      <w:r w:rsidRPr="001F7713">
        <w:rPr>
          <w:rFonts w:cs="Arial"/>
          <w:sz w:val="22"/>
          <w:lang w:val="de-DE"/>
        </w:rPr>
        <w:t>und die</w:t>
      </w:r>
      <w:r>
        <w:rPr>
          <w:rFonts w:cs="Arial"/>
          <w:sz w:val="22"/>
          <w:lang w:val="de-DE"/>
        </w:rPr>
        <w:t xml:space="preserve"> eigene Ernährung ist gesünder. </w:t>
      </w:r>
      <w:r w:rsidRPr="001F7713">
        <w:rPr>
          <w:rFonts w:cs="Arial"/>
          <w:sz w:val="22"/>
          <w:lang w:val="de-DE"/>
        </w:rPr>
        <w:t>Auch m</w:t>
      </w:r>
      <w:r>
        <w:rPr>
          <w:rFonts w:cs="Arial"/>
          <w:sz w:val="22"/>
          <w:lang w:val="de-DE"/>
        </w:rPr>
        <w:t xml:space="preserve">it dem Anlegen von Gemüsegärten </w:t>
      </w:r>
      <w:r w:rsidRPr="001F7713">
        <w:rPr>
          <w:rFonts w:cs="Arial"/>
          <w:sz w:val="22"/>
          <w:lang w:val="de-DE"/>
        </w:rPr>
        <w:t>wird die Ge</w:t>
      </w:r>
      <w:r>
        <w:rPr>
          <w:rFonts w:cs="Arial"/>
          <w:sz w:val="22"/>
          <w:lang w:val="de-DE"/>
        </w:rPr>
        <w:t xml:space="preserve">sundheit der Familien gestärkt. </w:t>
      </w:r>
      <w:r w:rsidRPr="001F7713">
        <w:rPr>
          <w:rFonts w:cs="Arial"/>
          <w:sz w:val="22"/>
          <w:lang w:val="de-DE"/>
        </w:rPr>
        <w:t>Und g</w:t>
      </w:r>
      <w:r>
        <w:rPr>
          <w:rFonts w:cs="Arial"/>
          <w:sz w:val="22"/>
          <w:lang w:val="de-DE"/>
        </w:rPr>
        <w:t xml:space="preserve">esunde Kinder lernen besser und </w:t>
      </w:r>
      <w:r w:rsidRPr="001F7713">
        <w:rPr>
          <w:rFonts w:cs="Arial"/>
          <w:sz w:val="22"/>
          <w:lang w:val="de-DE"/>
        </w:rPr>
        <w:t>verschaf</w:t>
      </w:r>
      <w:r>
        <w:rPr>
          <w:rFonts w:cs="Arial"/>
          <w:sz w:val="22"/>
          <w:lang w:val="de-DE"/>
        </w:rPr>
        <w:t xml:space="preserve">fen sich mit dem Schulabschluss eine positive Zukunft. </w:t>
      </w:r>
    </w:p>
    <w:p w14:paraId="35D3914C" w14:textId="6D9CD21C" w:rsidR="001F7713" w:rsidRPr="001F7713" w:rsidRDefault="001F7713" w:rsidP="001F7713">
      <w:pPr>
        <w:rPr>
          <w:rFonts w:cs="Arial"/>
          <w:b/>
          <w:sz w:val="22"/>
          <w:lang w:val="de-DE"/>
        </w:rPr>
      </w:pPr>
      <w:r w:rsidRPr="001F7713">
        <w:rPr>
          <w:rFonts w:cs="Arial"/>
          <w:b/>
          <w:sz w:val="22"/>
          <w:lang w:val="de-DE"/>
        </w:rPr>
        <w:t>Herzlichen Dank für Ihren Beitrag zu</w:t>
      </w:r>
      <w:r w:rsidRPr="001F7713">
        <w:rPr>
          <w:rFonts w:cs="Arial"/>
          <w:b/>
          <w:sz w:val="22"/>
          <w:lang w:val="de-DE"/>
        </w:rPr>
        <w:t xml:space="preserve">r </w:t>
      </w:r>
      <w:proofErr w:type="spellStart"/>
      <w:r w:rsidRPr="001F7713">
        <w:rPr>
          <w:rFonts w:cs="Arial"/>
          <w:b/>
          <w:sz w:val="22"/>
          <w:lang w:val="de-DE"/>
        </w:rPr>
        <w:t>Sternsingeraktion</w:t>
      </w:r>
      <w:proofErr w:type="spellEnd"/>
      <w:r w:rsidRPr="001F7713">
        <w:rPr>
          <w:rFonts w:cs="Arial"/>
          <w:b/>
          <w:sz w:val="22"/>
          <w:lang w:val="de-DE"/>
        </w:rPr>
        <w:t xml:space="preserve"> 2021!</w:t>
      </w:r>
    </w:p>
    <w:p w14:paraId="7A42FD93" w14:textId="77777777" w:rsidR="00B75785" w:rsidRPr="00F1131A" w:rsidRDefault="00B75785" w:rsidP="00B75785">
      <w:pPr>
        <w:rPr>
          <w:rFonts w:cs="Arial"/>
          <w:b/>
          <w:sz w:val="22"/>
          <w:lang w:val="de-DE"/>
        </w:rPr>
      </w:pPr>
      <w:r w:rsidRPr="00F1131A">
        <w:rPr>
          <w:rFonts w:cs="Arial"/>
          <w:b/>
          <w:sz w:val="22"/>
          <w:lang w:val="de-DE"/>
        </w:rPr>
        <w:t>Infos und online spenden auf www.sternsingen.at</w:t>
      </w:r>
    </w:p>
    <w:p w14:paraId="7706F4DF" w14:textId="77777777" w:rsidR="00B75785" w:rsidRPr="00C70DE0" w:rsidRDefault="00B75785" w:rsidP="00B75785">
      <w:pPr>
        <w:spacing w:line="240" w:lineRule="auto"/>
        <w:rPr>
          <w:rFonts w:cs="Arial"/>
          <w:sz w:val="18"/>
          <w:lang w:val="de-DE"/>
        </w:rPr>
      </w:pPr>
    </w:p>
    <w:p w14:paraId="0A14019F" w14:textId="2D4B9929" w:rsidR="00991451" w:rsidRPr="00991451" w:rsidRDefault="00991451" w:rsidP="00991451">
      <w:pPr>
        <w:pStyle w:val="Untertitel"/>
      </w:pPr>
      <w:r w:rsidRPr="00F1131A">
        <w:t>4.</w:t>
      </w:r>
    </w:p>
    <w:p w14:paraId="650AC20E" w14:textId="05F63EBD" w:rsidR="00B75785" w:rsidRPr="00F1131A" w:rsidRDefault="008C647E" w:rsidP="008C647E">
      <w:pPr>
        <w:pStyle w:val="berschrift2"/>
      </w:pPr>
      <w:r w:rsidRPr="008C647E">
        <w:rPr>
          <w:color w:val="D6A437" w:themeColor="text2"/>
        </w:rPr>
        <w:t>STERNSINGEN</w:t>
      </w:r>
      <w:r w:rsidR="00B75785" w:rsidRPr="008C647E">
        <w:rPr>
          <w:color w:val="D6A437" w:themeColor="text2"/>
        </w:rPr>
        <w:t xml:space="preserve">: </w:t>
      </w:r>
      <w:r w:rsidR="00B75785" w:rsidRPr="00F1131A">
        <w:t>Marathon für Frieden &amp; Nächstenliebe</w:t>
      </w:r>
    </w:p>
    <w:p w14:paraId="2DE5D560" w14:textId="6FD52110" w:rsidR="00B75785" w:rsidRPr="00F1131A" w:rsidRDefault="00B75785" w:rsidP="00B75785">
      <w:pPr>
        <w:spacing w:line="240" w:lineRule="auto"/>
        <w:rPr>
          <w:rFonts w:cs="Arial"/>
          <w:sz w:val="22"/>
          <w:lang w:val="de-DE"/>
        </w:rPr>
      </w:pPr>
      <w:r w:rsidRPr="00F1131A">
        <w:rPr>
          <w:rFonts w:cs="Arial"/>
          <w:sz w:val="22"/>
          <w:lang w:val="de-DE"/>
        </w:rPr>
        <w:t xml:space="preserve">Wenn beim Sternsingen alle einen Schrittzähler mit </w:t>
      </w:r>
      <w:proofErr w:type="gramStart"/>
      <w:r w:rsidRPr="00F1131A">
        <w:rPr>
          <w:rFonts w:cs="Arial"/>
          <w:sz w:val="22"/>
          <w:lang w:val="de-DE"/>
        </w:rPr>
        <w:t>dabei hätten</w:t>
      </w:r>
      <w:proofErr w:type="gramEnd"/>
      <w:r w:rsidRPr="00F1131A">
        <w:rPr>
          <w:rFonts w:cs="Arial"/>
          <w:sz w:val="22"/>
          <w:lang w:val="de-DE"/>
        </w:rPr>
        <w:t xml:space="preserve">, würden sie gemeinsam den Erdkreis locker umrunden. Das Bild vom Weltweitwandern trifft auch sonst auf die </w:t>
      </w:r>
      <w:proofErr w:type="spellStart"/>
      <w:r w:rsidRPr="00F1131A">
        <w:rPr>
          <w:rFonts w:cs="Arial"/>
          <w:sz w:val="22"/>
          <w:lang w:val="de-DE"/>
        </w:rPr>
        <w:t>Sternsingeraktion</w:t>
      </w:r>
      <w:proofErr w:type="spellEnd"/>
      <w:r w:rsidRPr="00F1131A">
        <w:rPr>
          <w:rFonts w:cs="Arial"/>
          <w:sz w:val="22"/>
          <w:lang w:val="de-DE"/>
        </w:rPr>
        <w:t xml:space="preserve"> zu. Jeder Schritt von Caspar, Melchior und Balthasar, jede Mithilfe bei der Durchführung, jede Spende in die </w:t>
      </w:r>
      <w:proofErr w:type="spellStart"/>
      <w:r w:rsidRPr="00F1131A">
        <w:rPr>
          <w:rFonts w:cs="Arial"/>
          <w:sz w:val="22"/>
          <w:lang w:val="de-DE"/>
        </w:rPr>
        <w:t>Sternsingerkassen</w:t>
      </w:r>
      <w:proofErr w:type="spellEnd"/>
      <w:r w:rsidRPr="00F1131A">
        <w:rPr>
          <w:rFonts w:cs="Arial"/>
          <w:sz w:val="22"/>
          <w:lang w:val="de-DE"/>
        </w:rPr>
        <w:t xml:space="preserve"> sind ein großartiger Beitrag, um die Welt besser zu machen. </w:t>
      </w:r>
    </w:p>
    <w:p w14:paraId="65378FDA" w14:textId="23AC7B8F" w:rsidR="00B75785" w:rsidRPr="00C70DE0" w:rsidRDefault="00B75785" w:rsidP="00B75785">
      <w:pPr>
        <w:spacing w:line="240" w:lineRule="auto"/>
        <w:rPr>
          <w:rFonts w:cs="Arial"/>
          <w:b/>
          <w:sz w:val="22"/>
          <w:lang w:val="de-DE"/>
        </w:rPr>
      </w:pPr>
      <w:r w:rsidRPr="00C70DE0">
        <w:rPr>
          <w:rFonts w:cs="Arial"/>
          <w:b/>
          <w:sz w:val="22"/>
          <w:lang w:val="de-DE"/>
        </w:rPr>
        <w:t xml:space="preserve">Infos und online spenden auf </w:t>
      </w:r>
      <w:hyperlink r:id="rId9" w:history="1">
        <w:r w:rsidR="00991451" w:rsidRPr="00C70DE0">
          <w:rPr>
            <w:rStyle w:val="Hyperlink"/>
            <w:rFonts w:cs="Arial"/>
            <w:b/>
            <w:sz w:val="22"/>
            <w:lang w:val="de-DE"/>
          </w:rPr>
          <w:t>www.sternsingen.at</w:t>
        </w:r>
      </w:hyperlink>
      <w:r w:rsidRPr="00C70DE0">
        <w:rPr>
          <w:rFonts w:cs="Arial"/>
          <w:b/>
          <w:sz w:val="22"/>
          <w:lang w:val="de-DE"/>
        </w:rPr>
        <w:t>.</w:t>
      </w:r>
    </w:p>
    <w:p w14:paraId="2717BB1B" w14:textId="77777777" w:rsidR="00991451" w:rsidRPr="00F1131A" w:rsidRDefault="00991451" w:rsidP="00B75785">
      <w:pPr>
        <w:spacing w:line="240" w:lineRule="auto"/>
        <w:rPr>
          <w:rFonts w:cs="Arial"/>
          <w:sz w:val="22"/>
          <w:lang w:val="de-DE"/>
        </w:rPr>
      </w:pPr>
    </w:p>
    <w:p w14:paraId="6B95F6C8" w14:textId="41E0657B" w:rsidR="00B75785" w:rsidRPr="00F1131A" w:rsidRDefault="00991451" w:rsidP="00F1131A">
      <w:pPr>
        <w:pStyle w:val="Untertitel"/>
      </w:pPr>
      <w:r>
        <w:lastRenderedPageBreak/>
        <w:t>5</w:t>
      </w:r>
      <w:r w:rsidR="00B75785" w:rsidRPr="00F1131A">
        <w:t>.</w:t>
      </w:r>
    </w:p>
    <w:p w14:paraId="13550EEA" w14:textId="5B9566B5" w:rsidR="00B75785" w:rsidRPr="00F1131A" w:rsidRDefault="00B75785" w:rsidP="008C647E">
      <w:pPr>
        <w:pStyle w:val="berschrift2"/>
      </w:pPr>
      <w:r w:rsidRPr="00F1131A">
        <w:t>Wenn die Heiligen Drei Könige kommen, dann…</w:t>
      </w:r>
    </w:p>
    <w:p w14:paraId="4129E1AD" w14:textId="77777777" w:rsidR="00B75785" w:rsidRPr="00F1131A" w:rsidRDefault="00B75785" w:rsidP="00B75785">
      <w:pPr>
        <w:spacing w:line="240" w:lineRule="auto"/>
        <w:rPr>
          <w:rFonts w:cs="Arial"/>
          <w:sz w:val="22"/>
          <w:lang w:val="de-DE"/>
        </w:rPr>
      </w:pPr>
      <w:r w:rsidRPr="00F1131A">
        <w:rPr>
          <w:rFonts w:cs="Arial"/>
          <w:sz w:val="22"/>
          <w:lang w:val="de-DE"/>
        </w:rPr>
        <w:t>… kommen die Segenswünsche für das neue Jahr zu allen Menschen im Land.</w:t>
      </w:r>
    </w:p>
    <w:p w14:paraId="7EC38C4D" w14:textId="77777777" w:rsidR="00B75785" w:rsidRPr="00F1131A" w:rsidRDefault="00B75785" w:rsidP="00B75785">
      <w:pPr>
        <w:spacing w:line="240" w:lineRule="auto"/>
        <w:rPr>
          <w:rFonts w:cs="Arial"/>
          <w:sz w:val="22"/>
          <w:lang w:val="de-DE"/>
        </w:rPr>
      </w:pPr>
      <w:r w:rsidRPr="00F1131A">
        <w:rPr>
          <w:rFonts w:cs="Arial"/>
          <w:sz w:val="22"/>
          <w:lang w:val="de-DE"/>
        </w:rPr>
        <w:t>… wird der Segen auch in Afrika, Asien und Lateinamerika wirksam.</w:t>
      </w:r>
    </w:p>
    <w:p w14:paraId="2EEA59BD" w14:textId="77777777" w:rsidR="00B75785" w:rsidRPr="00F1131A" w:rsidRDefault="00B75785" w:rsidP="00B75785">
      <w:pPr>
        <w:spacing w:line="240" w:lineRule="auto"/>
        <w:rPr>
          <w:rFonts w:cs="Arial"/>
          <w:b/>
          <w:sz w:val="22"/>
          <w:lang w:val="de-DE"/>
        </w:rPr>
      </w:pPr>
      <w:r w:rsidRPr="00F1131A">
        <w:rPr>
          <w:rFonts w:cs="Arial"/>
          <w:sz w:val="22"/>
          <w:lang w:val="de-DE"/>
        </w:rPr>
        <w:t xml:space="preserve">… werden Menschen bei rund 500 </w:t>
      </w:r>
      <w:proofErr w:type="spellStart"/>
      <w:r w:rsidRPr="00F1131A">
        <w:rPr>
          <w:rFonts w:cs="Arial"/>
          <w:sz w:val="22"/>
          <w:lang w:val="de-DE"/>
        </w:rPr>
        <w:t>Sternsingerprojekten</w:t>
      </w:r>
      <w:proofErr w:type="spellEnd"/>
      <w:r w:rsidRPr="00F1131A">
        <w:rPr>
          <w:rFonts w:cs="Arial"/>
          <w:sz w:val="22"/>
          <w:lang w:val="de-DE"/>
        </w:rPr>
        <w:t xml:space="preserve"> jährlich aus Armut und Ausbeutung befreit</w:t>
      </w:r>
      <w:r w:rsidRPr="00F1131A">
        <w:rPr>
          <w:rFonts w:cs="Arial"/>
          <w:b/>
          <w:sz w:val="22"/>
          <w:lang w:val="de-DE"/>
        </w:rPr>
        <w:t>.</w:t>
      </w:r>
    </w:p>
    <w:p w14:paraId="6F81738F" w14:textId="77777777" w:rsidR="00B75785" w:rsidRPr="00F1131A" w:rsidRDefault="00B75785" w:rsidP="00B75785">
      <w:pPr>
        <w:spacing w:line="240" w:lineRule="auto"/>
        <w:rPr>
          <w:rFonts w:cs="Arial"/>
          <w:b/>
          <w:sz w:val="22"/>
          <w:lang w:val="de-DE"/>
        </w:rPr>
      </w:pPr>
    </w:p>
    <w:p w14:paraId="7E75CAB5" w14:textId="0A4B70F8" w:rsidR="00B75785" w:rsidRPr="00F1131A" w:rsidRDefault="00B75785" w:rsidP="00B75785">
      <w:pPr>
        <w:spacing w:line="240" w:lineRule="auto"/>
        <w:rPr>
          <w:rFonts w:cs="Arial"/>
          <w:b/>
          <w:sz w:val="22"/>
          <w:lang w:val="de-DE"/>
        </w:rPr>
      </w:pPr>
      <w:r w:rsidRPr="00F1131A">
        <w:rPr>
          <w:rFonts w:cs="Arial"/>
          <w:b/>
          <w:sz w:val="22"/>
          <w:lang w:val="de-DE"/>
        </w:rPr>
        <w:t>Herzlichen Dank für Ihre Spenden!</w:t>
      </w:r>
    </w:p>
    <w:p w14:paraId="07EE7D64" w14:textId="77777777" w:rsidR="00B75785" w:rsidRPr="00F1131A" w:rsidRDefault="00B75785" w:rsidP="00B75785">
      <w:pPr>
        <w:spacing w:line="240" w:lineRule="auto"/>
        <w:rPr>
          <w:rFonts w:cs="Arial"/>
          <w:b/>
          <w:sz w:val="22"/>
          <w:lang w:val="de-DE"/>
        </w:rPr>
      </w:pPr>
      <w:r w:rsidRPr="00F1131A">
        <w:rPr>
          <w:rFonts w:cs="Arial"/>
          <w:b/>
          <w:sz w:val="22"/>
          <w:lang w:val="de-DE"/>
        </w:rPr>
        <w:t xml:space="preserve">Infos und online spenden auf </w:t>
      </w:r>
      <w:hyperlink r:id="rId10" w:history="1">
        <w:r w:rsidRPr="00F1131A">
          <w:rPr>
            <w:rFonts w:cs="Arial"/>
            <w:b/>
            <w:sz w:val="22"/>
            <w:lang w:val="de-DE"/>
          </w:rPr>
          <w:t>www.sternsingen.at</w:t>
        </w:r>
      </w:hyperlink>
      <w:r w:rsidRPr="00F1131A">
        <w:rPr>
          <w:rFonts w:cs="Arial"/>
          <w:b/>
          <w:sz w:val="22"/>
          <w:lang w:val="de-DE"/>
        </w:rPr>
        <w:t>.</w:t>
      </w:r>
    </w:p>
    <w:p w14:paraId="634D0DB6" w14:textId="77777777" w:rsidR="00B75785" w:rsidRPr="00F1131A" w:rsidRDefault="00B75785" w:rsidP="00B75785">
      <w:pPr>
        <w:spacing w:line="240" w:lineRule="auto"/>
        <w:rPr>
          <w:rFonts w:cs="Arial"/>
          <w:sz w:val="22"/>
          <w:lang w:val="de-DE"/>
        </w:rPr>
      </w:pPr>
    </w:p>
    <w:p w14:paraId="1E13FBA7" w14:textId="635C5606" w:rsidR="00B75785" w:rsidRPr="00F1131A" w:rsidRDefault="00991451" w:rsidP="00F1131A">
      <w:pPr>
        <w:pStyle w:val="Untertitel"/>
      </w:pPr>
      <w:r>
        <w:t>6</w:t>
      </w:r>
      <w:r w:rsidR="00B75785" w:rsidRPr="00F1131A">
        <w:t>.</w:t>
      </w:r>
    </w:p>
    <w:p w14:paraId="33BB499D" w14:textId="370EDA52" w:rsidR="00B75785" w:rsidRPr="00F1131A" w:rsidRDefault="00B75785" w:rsidP="008C647E">
      <w:pPr>
        <w:pStyle w:val="berschrift2"/>
      </w:pPr>
      <w:r w:rsidRPr="00F1131A">
        <w:t>Papstworte zum Sternsingen</w:t>
      </w:r>
    </w:p>
    <w:p w14:paraId="3303EE44" w14:textId="77777777" w:rsidR="00B75785" w:rsidRPr="00F1131A" w:rsidRDefault="00B75785" w:rsidP="00B75785">
      <w:pPr>
        <w:spacing w:line="240" w:lineRule="auto"/>
        <w:rPr>
          <w:rFonts w:cs="Arial"/>
          <w:sz w:val="22"/>
          <w:lang w:val="de-DE"/>
        </w:rPr>
      </w:pPr>
      <w:r w:rsidRPr="00F1131A">
        <w:rPr>
          <w:rFonts w:cs="Arial"/>
          <w:sz w:val="22"/>
          <w:lang w:val="de-DE"/>
        </w:rPr>
        <w:t>„Die Sternsinger gehen von Haus zu Haus und bringen den Menschen die frohe Botschaft: Jesus ist in eine Welt voller Kälte und Dunkelheit gekommen und hat uns seinen Frieden geschenkt. Diese Botschaft öffnet das Herz für den Nächsten. Die Kinder werden zu Anwälten der Armen und Notleidenden in Afrika, Asien und Lateinamerika und bitten um finanzielle Hilfe, um das Leid dieser Menschen zu lindern.“</w:t>
      </w:r>
    </w:p>
    <w:p w14:paraId="38D88590" w14:textId="77777777" w:rsidR="00B75785" w:rsidRPr="00F1131A" w:rsidRDefault="00B75785" w:rsidP="00B75785">
      <w:pPr>
        <w:spacing w:line="240" w:lineRule="auto"/>
        <w:rPr>
          <w:rFonts w:cs="Arial"/>
          <w:sz w:val="22"/>
          <w:lang w:val="de-DE"/>
        </w:rPr>
      </w:pPr>
      <w:r w:rsidRPr="00F1131A">
        <w:rPr>
          <w:rFonts w:cs="Arial"/>
          <w:sz w:val="22"/>
          <w:lang w:val="de-DE"/>
        </w:rPr>
        <w:t xml:space="preserve">Papst Franziskus </w:t>
      </w:r>
    </w:p>
    <w:p w14:paraId="6588BD80" w14:textId="77777777" w:rsidR="00B75785" w:rsidRPr="00F1131A" w:rsidRDefault="00B75785" w:rsidP="00B75785">
      <w:pPr>
        <w:spacing w:line="240" w:lineRule="auto"/>
        <w:rPr>
          <w:rFonts w:cs="Arial"/>
          <w:sz w:val="22"/>
          <w:lang w:val="de-DE"/>
        </w:rPr>
      </w:pPr>
    </w:p>
    <w:p w14:paraId="49DACFAF" w14:textId="74966789" w:rsidR="00B75785" w:rsidRPr="00F1131A" w:rsidRDefault="00991451" w:rsidP="00F1131A">
      <w:pPr>
        <w:pStyle w:val="Untertitel"/>
      </w:pPr>
      <w:r>
        <w:t>7</w:t>
      </w:r>
      <w:r w:rsidR="00B75785" w:rsidRPr="00F1131A">
        <w:t>.</w:t>
      </w:r>
    </w:p>
    <w:p w14:paraId="3FC58AE7" w14:textId="064D5094" w:rsidR="00B75785" w:rsidRPr="00F1131A" w:rsidRDefault="00B75785" w:rsidP="008C647E">
      <w:pPr>
        <w:pStyle w:val="berschrift2"/>
      </w:pPr>
      <w:r w:rsidRPr="00F1131A">
        <w:t>Grenzenlose Nächstenliebe</w:t>
      </w:r>
    </w:p>
    <w:p w14:paraId="186E8C6C" w14:textId="5DCAB12F" w:rsidR="00B75785" w:rsidRPr="00F1131A" w:rsidRDefault="00B75785" w:rsidP="00B75785">
      <w:pPr>
        <w:spacing w:line="240" w:lineRule="auto"/>
        <w:rPr>
          <w:rFonts w:cs="Arial"/>
          <w:sz w:val="22"/>
          <w:lang w:val="de-DE"/>
        </w:rPr>
      </w:pPr>
      <w:r w:rsidRPr="00F1131A">
        <w:rPr>
          <w:rFonts w:cs="Arial"/>
          <w:sz w:val="22"/>
          <w:lang w:val="de-DE"/>
        </w:rPr>
        <w:t>„Lernen wir, Solidarität zu leben. Ohne Solidarität ist unser G</w:t>
      </w:r>
      <w:r w:rsidR="00F1131A">
        <w:rPr>
          <w:rFonts w:cs="Arial"/>
          <w:sz w:val="22"/>
          <w:lang w:val="de-DE"/>
        </w:rPr>
        <w:t xml:space="preserve">laube tot“, </w:t>
      </w:r>
      <w:r w:rsidRPr="00F1131A">
        <w:rPr>
          <w:rFonts w:cs="Arial"/>
          <w:sz w:val="22"/>
          <w:lang w:val="de-DE"/>
        </w:rPr>
        <w:t>sagt Papst Franziskus. Sternsinger-Spenden helfen, Armut und Ausbeutung zu überwinden und sind gelebte Solidarität: Straßenkinder unterstützen, Nahrung und sauberes Trinkwasser sichern, Menschenrechte verteidigen. Infos und online spenden auf www.sternsingen.at</w:t>
      </w:r>
    </w:p>
    <w:p w14:paraId="640DD02B" w14:textId="77777777" w:rsidR="00B75785" w:rsidRPr="00F1131A" w:rsidRDefault="00B75785" w:rsidP="00B75785">
      <w:pPr>
        <w:spacing w:line="240" w:lineRule="auto"/>
        <w:rPr>
          <w:rFonts w:cs="Arial"/>
          <w:sz w:val="22"/>
          <w:lang w:val="de-DE"/>
        </w:rPr>
      </w:pPr>
    </w:p>
    <w:p w14:paraId="00F7DFA9" w14:textId="615B78A7" w:rsidR="00B75785" w:rsidRPr="00F1131A" w:rsidRDefault="00991451" w:rsidP="00F1131A">
      <w:pPr>
        <w:pStyle w:val="Untertitel"/>
      </w:pPr>
      <w:r>
        <w:t>8</w:t>
      </w:r>
      <w:r w:rsidR="00B75785" w:rsidRPr="00F1131A">
        <w:t>.</w:t>
      </w:r>
    </w:p>
    <w:p w14:paraId="216C4BBA" w14:textId="7A4EF53F" w:rsidR="00B75785" w:rsidRPr="00F1131A" w:rsidRDefault="00B75785" w:rsidP="008C647E">
      <w:pPr>
        <w:pStyle w:val="berschrift2"/>
      </w:pPr>
      <w:r w:rsidRPr="008C647E">
        <w:rPr>
          <w:color w:val="D6A437" w:themeColor="text2"/>
        </w:rPr>
        <w:t>STERNSINGEN</w:t>
      </w:r>
      <w:r w:rsidR="008C647E" w:rsidRPr="008C647E">
        <w:rPr>
          <w:color w:val="D6A437" w:themeColor="text2"/>
        </w:rPr>
        <w:t>:</w:t>
      </w:r>
      <w:r w:rsidR="008C647E">
        <w:t xml:space="preserve"> </w:t>
      </w:r>
      <w:r w:rsidRPr="00F1131A">
        <w:t xml:space="preserve">Mach mit! </w:t>
      </w:r>
    </w:p>
    <w:p w14:paraId="52A1DCE9" w14:textId="77777777" w:rsidR="00B75785" w:rsidRPr="00F1131A" w:rsidRDefault="00B75785" w:rsidP="00B75785">
      <w:pPr>
        <w:rPr>
          <w:rFonts w:cs="Arial"/>
          <w:sz w:val="22"/>
          <w:lang w:val="de-DE"/>
        </w:rPr>
      </w:pPr>
      <w:r w:rsidRPr="00F1131A">
        <w:rPr>
          <w:rFonts w:cs="Arial"/>
          <w:sz w:val="22"/>
          <w:lang w:val="de-DE"/>
        </w:rPr>
        <w:t>Krone richten,</w:t>
      </w:r>
    </w:p>
    <w:p w14:paraId="26A4B548" w14:textId="77777777" w:rsidR="00B75785" w:rsidRPr="00F1131A" w:rsidRDefault="00B75785" w:rsidP="00B75785">
      <w:pPr>
        <w:rPr>
          <w:rFonts w:cs="Arial"/>
          <w:sz w:val="22"/>
          <w:lang w:val="de-DE"/>
        </w:rPr>
      </w:pPr>
      <w:r w:rsidRPr="00F1131A">
        <w:rPr>
          <w:rFonts w:cs="Arial"/>
          <w:sz w:val="22"/>
          <w:lang w:val="de-DE"/>
        </w:rPr>
        <w:t>Stern tragen,</w:t>
      </w:r>
    </w:p>
    <w:p w14:paraId="17CB4E72" w14:textId="77777777" w:rsidR="00B75785" w:rsidRPr="00F1131A" w:rsidRDefault="00B75785" w:rsidP="00B75785">
      <w:pPr>
        <w:rPr>
          <w:rFonts w:cs="Arial"/>
          <w:sz w:val="22"/>
          <w:lang w:val="de-DE"/>
        </w:rPr>
      </w:pPr>
      <w:r w:rsidRPr="00F1131A">
        <w:rPr>
          <w:rFonts w:cs="Arial"/>
          <w:sz w:val="22"/>
          <w:lang w:val="de-DE"/>
        </w:rPr>
        <w:t xml:space="preserve">Kassa zum </w:t>
      </w:r>
      <w:proofErr w:type="spellStart"/>
      <w:r w:rsidRPr="00F1131A">
        <w:rPr>
          <w:rFonts w:cs="Arial"/>
          <w:sz w:val="22"/>
          <w:lang w:val="de-DE"/>
        </w:rPr>
        <w:t>Klingeln</w:t>
      </w:r>
      <w:proofErr w:type="spellEnd"/>
      <w:r w:rsidRPr="00F1131A">
        <w:rPr>
          <w:rFonts w:cs="Arial"/>
          <w:sz w:val="22"/>
          <w:lang w:val="de-DE"/>
        </w:rPr>
        <w:t xml:space="preserve"> bringen.</w:t>
      </w:r>
    </w:p>
    <w:p w14:paraId="6D8D233C" w14:textId="77777777" w:rsidR="00B75785" w:rsidRPr="00F1131A" w:rsidRDefault="00B75785" w:rsidP="00B75785">
      <w:pPr>
        <w:rPr>
          <w:rFonts w:cs="Arial"/>
          <w:sz w:val="22"/>
          <w:lang w:val="de-DE"/>
        </w:rPr>
      </w:pPr>
      <w:r w:rsidRPr="00F1131A">
        <w:rPr>
          <w:rFonts w:cs="Arial"/>
          <w:sz w:val="22"/>
          <w:lang w:val="de-DE"/>
        </w:rPr>
        <w:t xml:space="preserve">Welt besser machen! </w:t>
      </w:r>
    </w:p>
    <w:p w14:paraId="5A8D9AFF" w14:textId="77777777" w:rsidR="00B75785" w:rsidRPr="00F1131A" w:rsidRDefault="00B75785" w:rsidP="00B75785">
      <w:pPr>
        <w:rPr>
          <w:rFonts w:cs="Arial"/>
          <w:sz w:val="22"/>
          <w:lang w:val="de-DE"/>
        </w:rPr>
      </w:pPr>
    </w:p>
    <w:p w14:paraId="05801F8D" w14:textId="77777777" w:rsidR="00B75785" w:rsidRPr="00F1131A" w:rsidRDefault="00B75785" w:rsidP="00B75785">
      <w:pPr>
        <w:rPr>
          <w:rFonts w:cs="Arial"/>
          <w:sz w:val="22"/>
          <w:lang w:val="de-DE"/>
        </w:rPr>
      </w:pPr>
      <w:r w:rsidRPr="00F1131A">
        <w:rPr>
          <w:rFonts w:cs="Arial"/>
          <w:sz w:val="22"/>
          <w:lang w:val="de-DE"/>
        </w:rPr>
        <w:t xml:space="preserve">Melde dich bitte bei: </w:t>
      </w:r>
    </w:p>
    <w:p w14:paraId="1F4721D1" w14:textId="77777777" w:rsidR="00B75785" w:rsidRPr="00F1131A" w:rsidRDefault="00B75785" w:rsidP="00B75785">
      <w:pPr>
        <w:rPr>
          <w:rFonts w:cs="Arial"/>
          <w:sz w:val="22"/>
          <w:lang w:val="de-DE"/>
        </w:rPr>
      </w:pPr>
      <w:r w:rsidRPr="00F1131A">
        <w:rPr>
          <w:rFonts w:cs="Arial"/>
          <w:sz w:val="22"/>
          <w:lang w:val="de-DE"/>
        </w:rPr>
        <w:t>Telefonnummer:</w:t>
      </w:r>
    </w:p>
    <w:p w14:paraId="06E90E3E" w14:textId="77777777" w:rsidR="00B75785" w:rsidRPr="00F1131A" w:rsidRDefault="00B75785" w:rsidP="00B75785">
      <w:pPr>
        <w:rPr>
          <w:rFonts w:cs="Arial"/>
          <w:sz w:val="22"/>
          <w:lang w:val="de-DE"/>
        </w:rPr>
      </w:pPr>
      <w:proofErr w:type="spellStart"/>
      <w:r w:rsidRPr="00F1131A">
        <w:rPr>
          <w:rFonts w:cs="Arial"/>
          <w:sz w:val="22"/>
          <w:lang w:val="de-DE"/>
        </w:rPr>
        <w:t>e-mail</w:t>
      </w:r>
      <w:proofErr w:type="spellEnd"/>
      <w:r w:rsidRPr="00F1131A">
        <w:rPr>
          <w:rFonts w:cs="Arial"/>
          <w:sz w:val="22"/>
          <w:lang w:val="de-DE"/>
        </w:rPr>
        <w:t>:</w:t>
      </w:r>
    </w:p>
    <w:p w14:paraId="35D426A8" w14:textId="77777777" w:rsidR="00B75785" w:rsidRPr="00F1131A" w:rsidRDefault="00B75785" w:rsidP="00B75785">
      <w:pPr>
        <w:spacing w:line="240" w:lineRule="auto"/>
        <w:rPr>
          <w:rFonts w:cs="Arial"/>
          <w:sz w:val="22"/>
          <w:lang w:val="de-DE"/>
        </w:rPr>
      </w:pPr>
    </w:p>
    <w:p w14:paraId="26DBD579" w14:textId="7C4E7FAA" w:rsidR="00B75785" w:rsidRPr="00F1131A" w:rsidRDefault="00991451" w:rsidP="00F1131A">
      <w:pPr>
        <w:pStyle w:val="Untertitel"/>
      </w:pPr>
      <w:r>
        <w:t>9</w:t>
      </w:r>
      <w:r w:rsidR="00B75785" w:rsidRPr="00F1131A">
        <w:t>.</w:t>
      </w:r>
    </w:p>
    <w:p w14:paraId="58F61D94" w14:textId="7F4BC48A" w:rsidR="00B75785" w:rsidRPr="00F1131A" w:rsidRDefault="008C647E" w:rsidP="008C647E">
      <w:pPr>
        <w:pStyle w:val="berschrift2"/>
      </w:pPr>
      <w:r w:rsidRPr="008C647E">
        <w:rPr>
          <w:color w:val="D6A437" w:themeColor="text2"/>
        </w:rPr>
        <w:t>STERNSINGEN:</w:t>
      </w:r>
      <w:r>
        <w:t xml:space="preserve"> </w:t>
      </w:r>
      <w:r w:rsidR="00B75785" w:rsidRPr="00F1131A">
        <w:t>Begleitpersonen gesucht!</w:t>
      </w:r>
    </w:p>
    <w:p w14:paraId="74D98CB5" w14:textId="77777777" w:rsidR="00B75785" w:rsidRPr="00F1131A" w:rsidRDefault="00B75785" w:rsidP="00B75785">
      <w:pPr>
        <w:rPr>
          <w:rFonts w:cs="Arial"/>
          <w:sz w:val="22"/>
          <w:lang w:val="de-DE"/>
        </w:rPr>
      </w:pPr>
      <w:r w:rsidRPr="00F1131A">
        <w:rPr>
          <w:rFonts w:cs="Arial"/>
          <w:sz w:val="22"/>
          <w:lang w:val="de-DE"/>
        </w:rPr>
        <w:t>Kinder bei ihrem Einsatz begleiten</w:t>
      </w:r>
    </w:p>
    <w:p w14:paraId="58F7E2B4" w14:textId="77777777" w:rsidR="00B75785" w:rsidRPr="00F1131A" w:rsidRDefault="00B75785" w:rsidP="00B75785">
      <w:pPr>
        <w:rPr>
          <w:rFonts w:cs="Arial"/>
          <w:sz w:val="22"/>
          <w:lang w:val="de-DE"/>
        </w:rPr>
      </w:pPr>
      <w:r w:rsidRPr="00F1131A">
        <w:rPr>
          <w:rFonts w:cs="Arial"/>
          <w:sz w:val="22"/>
          <w:lang w:val="de-DE"/>
        </w:rPr>
        <w:t>Menschen im globalen Süden unterstützen</w:t>
      </w:r>
    </w:p>
    <w:p w14:paraId="38C10369" w14:textId="77777777" w:rsidR="00B75785" w:rsidRPr="00F1131A" w:rsidRDefault="00B75785" w:rsidP="00B75785">
      <w:pPr>
        <w:rPr>
          <w:rFonts w:cs="Arial"/>
          <w:sz w:val="22"/>
          <w:lang w:val="de-DE"/>
        </w:rPr>
      </w:pPr>
    </w:p>
    <w:p w14:paraId="5FAC9BD3" w14:textId="77777777" w:rsidR="00B75785" w:rsidRPr="00F1131A" w:rsidRDefault="00B75785" w:rsidP="00B75785">
      <w:pPr>
        <w:rPr>
          <w:rFonts w:cs="Arial"/>
          <w:sz w:val="22"/>
          <w:lang w:val="de-DE"/>
        </w:rPr>
      </w:pPr>
      <w:r w:rsidRPr="00F1131A">
        <w:rPr>
          <w:rFonts w:cs="Arial"/>
          <w:sz w:val="22"/>
          <w:lang w:val="de-DE"/>
        </w:rPr>
        <w:t xml:space="preserve">Melde dich bitte bei: </w:t>
      </w:r>
    </w:p>
    <w:p w14:paraId="7BE2CED5" w14:textId="77777777" w:rsidR="00B75785" w:rsidRPr="00F1131A" w:rsidRDefault="00B75785" w:rsidP="00B75785">
      <w:pPr>
        <w:rPr>
          <w:rFonts w:cs="Arial"/>
          <w:sz w:val="22"/>
          <w:lang w:val="de-DE"/>
        </w:rPr>
      </w:pPr>
      <w:r w:rsidRPr="00F1131A">
        <w:rPr>
          <w:rFonts w:cs="Arial"/>
          <w:sz w:val="22"/>
          <w:lang w:val="de-DE"/>
        </w:rPr>
        <w:t>Telefonnummer:</w:t>
      </w:r>
    </w:p>
    <w:p w14:paraId="4725B1C5" w14:textId="5E5702CE" w:rsidR="00B75785" w:rsidRDefault="00B75785" w:rsidP="00B75785">
      <w:pPr>
        <w:rPr>
          <w:rFonts w:cs="Arial"/>
          <w:sz w:val="22"/>
          <w:lang w:val="de-DE"/>
        </w:rPr>
      </w:pPr>
      <w:proofErr w:type="spellStart"/>
      <w:r w:rsidRPr="00F1131A">
        <w:rPr>
          <w:rFonts w:cs="Arial"/>
          <w:sz w:val="22"/>
          <w:lang w:val="de-DE"/>
        </w:rPr>
        <w:t>e-mail</w:t>
      </w:r>
      <w:proofErr w:type="spellEnd"/>
      <w:r w:rsidRPr="00F1131A">
        <w:rPr>
          <w:rFonts w:cs="Arial"/>
          <w:sz w:val="22"/>
          <w:lang w:val="de-DE"/>
        </w:rPr>
        <w:t>:</w:t>
      </w:r>
    </w:p>
    <w:p w14:paraId="4B139272" w14:textId="48E5F1AF" w:rsidR="00C70DE0" w:rsidRDefault="00C70DE0" w:rsidP="00B75785">
      <w:pPr>
        <w:rPr>
          <w:rFonts w:cs="Arial"/>
          <w:sz w:val="22"/>
          <w:lang w:val="de-DE"/>
        </w:rPr>
      </w:pPr>
    </w:p>
    <w:p w14:paraId="3875B159" w14:textId="18BFEFE6" w:rsidR="00C70DE0" w:rsidRDefault="00C70DE0" w:rsidP="00B75785">
      <w:pPr>
        <w:rPr>
          <w:rFonts w:cs="Arial"/>
          <w:sz w:val="22"/>
          <w:lang w:val="de-DE"/>
        </w:rPr>
      </w:pPr>
    </w:p>
    <w:p w14:paraId="16631782" w14:textId="72899E9B" w:rsidR="008C647E" w:rsidRDefault="008C647E" w:rsidP="00B75785">
      <w:pPr>
        <w:rPr>
          <w:rFonts w:cs="Arial"/>
          <w:sz w:val="22"/>
          <w:lang w:val="de-DE"/>
        </w:rPr>
      </w:pPr>
    </w:p>
    <w:p w14:paraId="24968BFC" w14:textId="3E84F6C6" w:rsidR="008C647E" w:rsidRDefault="008C647E" w:rsidP="00B75785">
      <w:pPr>
        <w:rPr>
          <w:rFonts w:cs="Arial"/>
          <w:sz w:val="22"/>
          <w:lang w:val="de-DE"/>
        </w:rPr>
      </w:pPr>
    </w:p>
    <w:p w14:paraId="0DFBD490" w14:textId="77777777" w:rsidR="008C647E" w:rsidRPr="00F1131A" w:rsidRDefault="008C647E" w:rsidP="00B75785">
      <w:pPr>
        <w:rPr>
          <w:rFonts w:cs="Arial"/>
          <w:sz w:val="22"/>
          <w:lang w:val="de-DE"/>
        </w:rPr>
      </w:pPr>
    </w:p>
    <w:p w14:paraId="6598C97B" w14:textId="5E5DD946" w:rsidR="00B75785" w:rsidRPr="00F1131A" w:rsidRDefault="00991451" w:rsidP="00F1131A">
      <w:pPr>
        <w:pStyle w:val="Untertitel"/>
        <w:rPr>
          <w:rFonts w:ascii="Marselis Serif OT" w:hAnsi="Marselis Serif OT"/>
        </w:rPr>
      </w:pPr>
      <w:r>
        <w:lastRenderedPageBreak/>
        <w:t>10</w:t>
      </w:r>
      <w:r w:rsidR="00B75785" w:rsidRPr="00F1131A">
        <w:t>.</w:t>
      </w:r>
    </w:p>
    <w:p w14:paraId="281A9F35" w14:textId="5F928144" w:rsidR="00B75785" w:rsidRPr="00991451" w:rsidRDefault="00991451" w:rsidP="00B75785">
      <w:pPr>
        <w:rPr>
          <w:rFonts w:ascii="Permanent Marker" w:hAnsi="Permanent Marker" w:cs="Arial"/>
          <w:b/>
          <w:color w:val="D6A437" w:themeColor="text2"/>
          <w:sz w:val="28"/>
          <w:szCs w:val="28"/>
        </w:rPr>
      </w:pPr>
      <w:r w:rsidRPr="00991451">
        <w:rPr>
          <w:rFonts w:ascii="Permanent Marker" w:hAnsi="Permanent Marker" w:cs="Arial"/>
          <w:b/>
          <w:color w:val="D6A437" w:themeColor="text2"/>
          <w:sz w:val="28"/>
          <w:szCs w:val="28"/>
        </w:rPr>
        <w:t>20-C+M+B-21</w:t>
      </w:r>
    </w:p>
    <w:p w14:paraId="205A82DB" w14:textId="77777777" w:rsidR="00B75785" w:rsidRPr="00F1131A" w:rsidRDefault="00B75785" w:rsidP="00B75785">
      <w:pPr>
        <w:rPr>
          <w:rFonts w:cs="Arial"/>
          <w:sz w:val="22"/>
        </w:rPr>
      </w:pPr>
      <w:r w:rsidRPr="00F1131A">
        <w:rPr>
          <w:rFonts w:cs="Arial"/>
          <w:sz w:val="22"/>
        </w:rPr>
        <w:t>Die Heiligen Drei Könige wünschen allen Menschen im Pfarrgebiet ein segensreiches neues Jahr. Ihre Spende wird zum Segen für Mitmenschen in Afrika, Asien und Lateinamerika. Herzlichen Dank!</w:t>
      </w:r>
    </w:p>
    <w:p w14:paraId="4B5AD3CA" w14:textId="77777777" w:rsidR="00B75785" w:rsidRPr="00F1131A" w:rsidRDefault="00B75785" w:rsidP="00B75785">
      <w:pPr>
        <w:rPr>
          <w:rFonts w:cs="Arial"/>
          <w:b/>
          <w:sz w:val="22"/>
        </w:rPr>
      </w:pPr>
    </w:p>
    <w:p w14:paraId="767BCA1D" w14:textId="77777777" w:rsidR="00B75785" w:rsidRPr="00F1131A" w:rsidRDefault="00B75785" w:rsidP="00B75785">
      <w:pPr>
        <w:rPr>
          <w:rFonts w:cs="Arial"/>
          <w:b/>
          <w:sz w:val="22"/>
        </w:rPr>
      </w:pPr>
      <w:r w:rsidRPr="00F1131A">
        <w:rPr>
          <w:rFonts w:cs="Arial"/>
          <w:b/>
          <w:sz w:val="22"/>
        </w:rPr>
        <w:t xml:space="preserve">Infos und online spenden auf </w:t>
      </w:r>
      <w:hyperlink r:id="rId11" w:history="1">
        <w:r w:rsidRPr="00F1131A">
          <w:rPr>
            <w:rFonts w:cs="Arial"/>
            <w:b/>
            <w:sz w:val="22"/>
          </w:rPr>
          <w:t>www.sternsingen.at</w:t>
        </w:r>
      </w:hyperlink>
    </w:p>
    <w:p w14:paraId="0605C3A8" w14:textId="77777777" w:rsidR="00B75785" w:rsidRPr="00F1131A" w:rsidRDefault="00B75785" w:rsidP="00B75785">
      <w:pPr>
        <w:spacing w:line="240" w:lineRule="auto"/>
        <w:rPr>
          <w:rFonts w:cs="Arial"/>
          <w:sz w:val="22"/>
          <w:lang w:val="de-DE"/>
        </w:rPr>
      </w:pPr>
    </w:p>
    <w:p w14:paraId="11F5AD00" w14:textId="2079B57D" w:rsidR="00B75785" w:rsidRPr="00F1131A" w:rsidRDefault="00991451" w:rsidP="00F1131A">
      <w:pPr>
        <w:pStyle w:val="Untertitel"/>
        <w:rPr>
          <w:rFonts w:ascii="Marselis Serif OT" w:hAnsi="Marselis Serif OT"/>
        </w:rPr>
      </w:pPr>
      <w:r>
        <w:t>11</w:t>
      </w:r>
      <w:r w:rsidR="00B75785" w:rsidRPr="00F1131A">
        <w:t>.</w:t>
      </w:r>
    </w:p>
    <w:p w14:paraId="18FAA534" w14:textId="77777777" w:rsidR="00B75785" w:rsidRPr="00F1131A" w:rsidRDefault="00B75785" w:rsidP="008C647E">
      <w:pPr>
        <w:pStyle w:val="berschrift2"/>
      </w:pPr>
      <w:r w:rsidRPr="00F1131A">
        <w:t>Friedensbotschaft vom Sternsingen</w:t>
      </w:r>
    </w:p>
    <w:p w14:paraId="62A08B50" w14:textId="77777777" w:rsidR="00B75785" w:rsidRPr="00F1131A" w:rsidRDefault="00B75785" w:rsidP="00B75785">
      <w:pPr>
        <w:spacing w:line="240" w:lineRule="auto"/>
        <w:rPr>
          <w:rFonts w:cs="Arial"/>
          <w:sz w:val="22"/>
          <w:lang w:val="de-DE"/>
        </w:rPr>
      </w:pPr>
      <w:r w:rsidRPr="00F1131A">
        <w:rPr>
          <w:rFonts w:cs="Arial"/>
          <w:sz w:val="22"/>
          <w:lang w:val="de-DE"/>
        </w:rPr>
        <w:t xml:space="preserve">Die Sternsinger/innen bringen Ihnen persönlich die Friedenswünsche für das </w:t>
      </w:r>
      <w:proofErr w:type="spellStart"/>
      <w:r w:rsidRPr="00F1131A">
        <w:rPr>
          <w:rFonts w:cs="Arial"/>
          <w:sz w:val="22"/>
          <w:lang w:val="de-DE"/>
        </w:rPr>
        <w:t>Neue</w:t>
      </w:r>
      <w:proofErr w:type="spellEnd"/>
      <w:r w:rsidRPr="00F1131A">
        <w:rPr>
          <w:rFonts w:cs="Arial"/>
          <w:sz w:val="22"/>
          <w:lang w:val="de-DE"/>
        </w:rPr>
        <w:t xml:space="preserve"> Jahr. Wir bitten Sie auch, mit Ihrer Spende notleidende Menschen in Afrika, Asien oder Lateinamerika zu unterstützen. </w:t>
      </w:r>
    </w:p>
    <w:p w14:paraId="440D6A95" w14:textId="77777777" w:rsidR="00B75785" w:rsidRPr="00F1131A" w:rsidRDefault="00B75785" w:rsidP="00B75785">
      <w:pPr>
        <w:spacing w:line="240" w:lineRule="auto"/>
        <w:rPr>
          <w:rFonts w:cs="Arial"/>
          <w:sz w:val="22"/>
          <w:lang w:val="de-DE"/>
        </w:rPr>
      </w:pPr>
    </w:p>
    <w:p w14:paraId="51BEACE5" w14:textId="77777777" w:rsidR="00B75785" w:rsidRPr="00F1131A" w:rsidRDefault="00B75785" w:rsidP="00B75785">
      <w:pPr>
        <w:spacing w:line="240" w:lineRule="auto"/>
        <w:rPr>
          <w:rFonts w:cs="Arial"/>
          <w:sz w:val="22"/>
          <w:lang w:val="de-DE"/>
        </w:rPr>
      </w:pPr>
      <w:r w:rsidRPr="00F1131A">
        <w:rPr>
          <w:rFonts w:cs="Arial"/>
          <w:sz w:val="22"/>
          <w:lang w:val="de-DE"/>
        </w:rPr>
        <w:t>Infos und online spenden auf www.sternsingen.at</w:t>
      </w:r>
    </w:p>
    <w:p w14:paraId="1AFBB412" w14:textId="77777777" w:rsidR="00B75785" w:rsidRPr="00F1131A" w:rsidRDefault="00B75785" w:rsidP="00B75785">
      <w:pPr>
        <w:spacing w:line="240" w:lineRule="auto"/>
        <w:rPr>
          <w:rFonts w:cs="Arial"/>
          <w:sz w:val="22"/>
          <w:lang w:val="de-DE"/>
        </w:rPr>
      </w:pPr>
    </w:p>
    <w:p w14:paraId="0A8F9322" w14:textId="0CA19354" w:rsidR="00B75785" w:rsidRPr="00F1131A" w:rsidRDefault="00991451" w:rsidP="00F1131A">
      <w:pPr>
        <w:pStyle w:val="Untertitel"/>
        <w:rPr>
          <w:rFonts w:ascii="Marselis Serif OT" w:hAnsi="Marselis Serif OT"/>
        </w:rPr>
      </w:pPr>
      <w:r>
        <w:t>12</w:t>
      </w:r>
      <w:r w:rsidR="00B75785" w:rsidRPr="00F1131A">
        <w:t>.</w:t>
      </w:r>
    </w:p>
    <w:p w14:paraId="0E4E4670" w14:textId="35B7D4D3" w:rsidR="00B75785" w:rsidRPr="008C647E" w:rsidRDefault="008C647E" w:rsidP="008C647E">
      <w:pPr>
        <w:pStyle w:val="berschrift2"/>
        <w:rPr>
          <w:color w:val="D6A437" w:themeColor="text2"/>
        </w:rPr>
      </w:pPr>
      <w:r w:rsidRPr="008C647E">
        <w:rPr>
          <w:color w:val="D6A437" w:themeColor="text2"/>
        </w:rPr>
        <w:t xml:space="preserve">STERNSINGERAKTION </w:t>
      </w:r>
      <w:r w:rsidRPr="008C647E">
        <w:rPr>
          <w:color w:val="393A39" w:themeColor="text1"/>
        </w:rPr>
        <w:t>2021</w:t>
      </w:r>
    </w:p>
    <w:p w14:paraId="6BF0F121" w14:textId="77777777" w:rsidR="00B75785" w:rsidRPr="00F1131A" w:rsidRDefault="00B75785" w:rsidP="00B75785">
      <w:pPr>
        <w:suppressAutoHyphens/>
        <w:spacing w:line="240" w:lineRule="auto"/>
        <w:rPr>
          <w:rFonts w:eastAsia="Calibri" w:cs="Arial"/>
          <w:sz w:val="22"/>
        </w:rPr>
      </w:pPr>
      <w:r w:rsidRPr="00F1131A">
        <w:rPr>
          <w:rFonts w:eastAsia="Calibri" w:cs="Arial"/>
          <w:sz w:val="22"/>
        </w:rPr>
        <w:t xml:space="preserve">Ihre Spende für Menschen in Armutsregionen der Welt. </w:t>
      </w:r>
    </w:p>
    <w:p w14:paraId="155F72E8" w14:textId="77777777" w:rsidR="00B75785" w:rsidRPr="00F1131A" w:rsidRDefault="00B75785" w:rsidP="00B75785">
      <w:pPr>
        <w:suppressAutoHyphens/>
        <w:spacing w:line="240" w:lineRule="auto"/>
        <w:rPr>
          <w:rFonts w:eastAsia="Calibri" w:cs="Arial"/>
          <w:sz w:val="22"/>
        </w:rPr>
      </w:pPr>
      <w:r w:rsidRPr="00F1131A">
        <w:rPr>
          <w:rFonts w:eastAsia="Calibri" w:cs="Arial"/>
          <w:sz w:val="22"/>
        </w:rPr>
        <w:t>Infos und online spenden auf www.sternsingen.at</w:t>
      </w:r>
    </w:p>
    <w:p w14:paraId="09C7E1C3" w14:textId="77777777" w:rsidR="00B75785" w:rsidRPr="00F1131A" w:rsidRDefault="00B75785" w:rsidP="00B75785">
      <w:pPr>
        <w:suppressAutoHyphens/>
        <w:spacing w:line="240" w:lineRule="auto"/>
        <w:rPr>
          <w:rFonts w:eastAsia="Calibri" w:cs="Arial"/>
          <w:sz w:val="22"/>
        </w:rPr>
      </w:pPr>
      <w:r w:rsidRPr="00F1131A">
        <w:rPr>
          <w:rFonts w:eastAsia="Calibri" w:cs="Arial"/>
          <w:sz w:val="22"/>
        </w:rPr>
        <w:t>Herzlichen Dank!</w:t>
      </w:r>
    </w:p>
    <w:p w14:paraId="542CA126" w14:textId="77777777" w:rsidR="00B75785" w:rsidRPr="00F1131A" w:rsidRDefault="00B75785" w:rsidP="00B75785">
      <w:pPr>
        <w:spacing w:line="240" w:lineRule="auto"/>
        <w:rPr>
          <w:rFonts w:cs="Arial"/>
          <w:sz w:val="22"/>
          <w:lang w:val="de-DE"/>
        </w:rPr>
      </w:pPr>
    </w:p>
    <w:p w14:paraId="5A5A3463" w14:textId="103C7B39" w:rsidR="00B75785" w:rsidRPr="00F1131A" w:rsidRDefault="00991451" w:rsidP="00F1131A">
      <w:pPr>
        <w:pStyle w:val="Untertitel"/>
      </w:pPr>
      <w:r>
        <w:t>13</w:t>
      </w:r>
      <w:r w:rsidR="00B75785" w:rsidRPr="00F1131A">
        <w:t>.</w:t>
      </w:r>
    </w:p>
    <w:p w14:paraId="19145126" w14:textId="77777777" w:rsidR="00991451" w:rsidRPr="00991451" w:rsidRDefault="00991451" w:rsidP="00991451">
      <w:pPr>
        <w:rPr>
          <w:rFonts w:ascii="Permanent Marker" w:hAnsi="Permanent Marker" w:cs="Arial"/>
          <w:b/>
          <w:color w:val="D6A437" w:themeColor="text2"/>
          <w:sz w:val="28"/>
          <w:szCs w:val="28"/>
        </w:rPr>
      </w:pPr>
      <w:r w:rsidRPr="00991451">
        <w:rPr>
          <w:rFonts w:ascii="Permanent Marker" w:hAnsi="Permanent Marker" w:cs="Arial"/>
          <w:b/>
          <w:color w:val="D6A437" w:themeColor="text2"/>
          <w:sz w:val="28"/>
          <w:szCs w:val="28"/>
        </w:rPr>
        <w:t>20-C+M+B-21</w:t>
      </w:r>
    </w:p>
    <w:p w14:paraId="698FB430" w14:textId="77777777" w:rsidR="00B75785" w:rsidRPr="00F1131A" w:rsidRDefault="00B75785" w:rsidP="00B75785">
      <w:pPr>
        <w:spacing w:line="240" w:lineRule="auto"/>
        <w:rPr>
          <w:rFonts w:cs="Arial"/>
          <w:sz w:val="22"/>
          <w:lang w:val="de-DE"/>
        </w:rPr>
      </w:pPr>
      <w:r w:rsidRPr="00F1131A">
        <w:rPr>
          <w:rFonts w:cs="Arial"/>
          <w:sz w:val="22"/>
          <w:lang w:val="de-DE"/>
        </w:rPr>
        <w:t>Segne unsere Ohren, dass wir hören, wenn jemand uns ruft.</w:t>
      </w:r>
    </w:p>
    <w:p w14:paraId="49009052" w14:textId="77777777" w:rsidR="00B75785" w:rsidRPr="00F1131A" w:rsidRDefault="00B75785" w:rsidP="00B75785">
      <w:pPr>
        <w:spacing w:line="240" w:lineRule="auto"/>
        <w:rPr>
          <w:rFonts w:cs="Arial"/>
          <w:sz w:val="22"/>
          <w:lang w:val="de-DE"/>
        </w:rPr>
      </w:pPr>
      <w:r w:rsidRPr="00F1131A">
        <w:rPr>
          <w:rFonts w:cs="Arial"/>
          <w:sz w:val="22"/>
          <w:lang w:val="de-DE"/>
        </w:rPr>
        <w:t>Segne unsere Augen, dass wir sehen, wo Unrecht geschieht.</w:t>
      </w:r>
    </w:p>
    <w:p w14:paraId="35AD6F6F" w14:textId="77777777" w:rsidR="00B75785" w:rsidRPr="00F1131A" w:rsidRDefault="00B75785" w:rsidP="00B75785">
      <w:pPr>
        <w:spacing w:line="240" w:lineRule="auto"/>
        <w:rPr>
          <w:rFonts w:cs="Arial"/>
          <w:sz w:val="22"/>
          <w:lang w:val="de-DE"/>
        </w:rPr>
      </w:pPr>
      <w:r w:rsidRPr="00F1131A">
        <w:rPr>
          <w:rFonts w:cs="Arial"/>
          <w:sz w:val="22"/>
          <w:lang w:val="de-DE"/>
        </w:rPr>
        <w:t>Segne unseren Mund, dass wir Worte sprechen, die trösten.</w:t>
      </w:r>
    </w:p>
    <w:p w14:paraId="5998C067" w14:textId="77777777" w:rsidR="00B75785" w:rsidRPr="00F1131A" w:rsidRDefault="00B75785" w:rsidP="00B75785">
      <w:pPr>
        <w:spacing w:line="240" w:lineRule="auto"/>
        <w:rPr>
          <w:rFonts w:cs="Arial"/>
          <w:sz w:val="22"/>
          <w:lang w:val="de-DE"/>
        </w:rPr>
      </w:pPr>
      <w:r w:rsidRPr="00F1131A">
        <w:rPr>
          <w:rFonts w:cs="Arial"/>
          <w:sz w:val="22"/>
          <w:lang w:val="de-DE"/>
        </w:rPr>
        <w:t>Segne unsere Hände, dass wir helfen und Gutes tun.</w:t>
      </w:r>
    </w:p>
    <w:p w14:paraId="541A0968" w14:textId="77777777" w:rsidR="00B75785" w:rsidRPr="00F1131A" w:rsidRDefault="00B75785" w:rsidP="00B75785">
      <w:pPr>
        <w:spacing w:line="240" w:lineRule="auto"/>
        <w:rPr>
          <w:rFonts w:cs="Arial"/>
          <w:sz w:val="22"/>
          <w:lang w:val="de-DE"/>
        </w:rPr>
      </w:pPr>
      <w:r w:rsidRPr="00F1131A">
        <w:rPr>
          <w:rFonts w:cs="Arial"/>
          <w:sz w:val="22"/>
          <w:lang w:val="de-DE"/>
        </w:rPr>
        <w:t>Segne unsere Füße, dass wir gehen und deinen Frieden in die Welt bringen.</w:t>
      </w:r>
    </w:p>
    <w:p w14:paraId="05E7BA65" w14:textId="77777777" w:rsidR="00B75785" w:rsidRPr="00F1131A" w:rsidRDefault="00B75785" w:rsidP="00B75785">
      <w:pPr>
        <w:spacing w:line="240" w:lineRule="auto"/>
        <w:rPr>
          <w:rFonts w:cs="Arial"/>
          <w:sz w:val="22"/>
          <w:lang w:val="de-DE"/>
        </w:rPr>
      </w:pPr>
    </w:p>
    <w:p w14:paraId="25E65F7A" w14:textId="77777777" w:rsidR="00B75785" w:rsidRPr="00F1131A" w:rsidRDefault="00B75785" w:rsidP="00B75785">
      <w:pPr>
        <w:spacing w:line="240" w:lineRule="auto"/>
        <w:rPr>
          <w:rFonts w:cs="Arial"/>
          <w:b/>
          <w:sz w:val="22"/>
          <w:lang w:val="de-DE"/>
        </w:rPr>
      </w:pPr>
      <w:r w:rsidRPr="00F1131A">
        <w:rPr>
          <w:rFonts w:cs="Arial"/>
          <w:b/>
          <w:sz w:val="22"/>
          <w:lang w:val="de-DE"/>
        </w:rPr>
        <w:t>Ihre Sternsinger/innen wünschen ein neues Jahr unter gutem Stern.</w:t>
      </w:r>
    </w:p>
    <w:p w14:paraId="11E99A4C" w14:textId="77777777" w:rsidR="00B75785" w:rsidRPr="00F1131A" w:rsidRDefault="00B75785" w:rsidP="00B75785">
      <w:pPr>
        <w:spacing w:line="240" w:lineRule="auto"/>
        <w:rPr>
          <w:rFonts w:cs="Arial"/>
          <w:sz w:val="22"/>
          <w:lang w:val="de-DE"/>
        </w:rPr>
      </w:pPr>
    </w:p>
    <w:p w14:paraId="75EB84EB" w14:textId="43DC217D" w:rsidR="00B75785" w:rsidRPr="00F1131A" w:rsidRDefault="00991451" w:rsidP="00F1131A">
      <w:pPr>
        <w:pStyle w:val="Untertitel"/>
        <w:rPr>
          <w:rFonts w:ascii="Marselis Serif OT" w:hAnsi="Marselis Serif OT"/>
        </w:rPr>
      </w:pPr>
      <w:r>
        <w:t>14</w:t>
      </w:r>
      <w:r w:rsidR="00B75785" w:rsidRPr="00F1131A">
        <w:t>.</w:t>
      </w:r>
    </w:p>
    <w:p w14:paraId="120DA7BF" w14:textId="7AC03C7E" w:rsidR="00B75785" w:rsidRPr="00F1131A" w:rsidRDefault="00B75785" w:rsidP="008C647E">
      <w:pPr>
        <w:pStyle w:val="berschrift2"/>
      </w:pPr>
      <w:r w:rsidRPr="00F1131A">
        <w:t xml:space="preserve">Großes </w:t>
      </w:r>
      <w:r w:rsidRPr="008C647E">
        <w:rPr>
          <w:color w:val="D6A437" w:themeColor="text2"/>
        </w:rPr>
        <w:t>Sternsinger</w:t>
      </w:r>
      <w:r w:rsidRPr="00F1131A">
        <w:t>-Danke!</w:t>
      </w:r>
    </w:p>
    <w:p w14:paraId="30E8F266" w14:textId="77777777" w:rsidR="00B75785" w:rsidRPr="00F1131A" w:rsidRDefault="00B75785" w:rsidP="00B75785">
      <w:pPr>
        <w:spacing w:line="240" w:lineRule="auto"/>
        <w:rPr>
          <w:rFonts w:cs="Arial"/>
          <w:sz w:val="22"/>
          <w:lang w:val="de-DE"/>
        </w:rPr>
      </w:pPr>
      <w:r w:rsidRPr="00F1131A">
        <w:rPr>
          <w:rFonts w:cs="Arial"/>
          <w:sz w:val="22"/>
          <w:lang w:val="de-DE"/>
        </w:rPr>
        <w:t>Herzlichen Dank an alle Sternsinger-Aktiven und an alle Spender/innen – wirksamer Beitrag zu einer besseren Welt.</w:t>
      </w:r>
    </w:p>
    <w:p w14:paraId="73A80CBE" w14:textId="77777777" w:rsidR="00B75785" w:rsidRPr="00F1131A" w:rsidRDefault="00B75785" w:rsidP="00B75785">
      <w:pPr>
        <w:spacing w:line="240" w:lineRule="auto"/>
        <w:rPr>
          <w:rFonts w:cs="Arial"/>
          <w:sz w:val="22"/>
          <w:lang w:val="de-DE"/>
        </w:rPr>
      </w:pPr>
    </w:p>
    <w:p w14:paraId="7199E9E4" w14:textId="05ACB9A0" w:rsidR="00B75785" w:rsidRPr="00F1131A" w:rsidRDefault="00991451" w:rsidP="00F1131A">
      <w:pPr>
        <w:pStyle w:val="Untertitel"/>
      </w:pPr>
      <w:r>
        <w:t>15</w:t>
      </w:r>
      <w:r w:rsidR="00B75785" w:rsidRPr="00F1131A">
        <w:t>.</w:t>
      </w:r>
    </w:p>
    <w:p w14:paraId="23954A12" w14:textId="40B0556E" w:rsidR="00B75785" w:rsidRPr="008C647E" w:rsidRDefault="00B75785" w:rsidP="008C647E">
      <w:pPr>
        <w:pStyle w:val="berschrift2"/>
      </w:pPr>
      <w:r w:rsidRPr="008C647E">
        <w:t xml:space="preserve">Das </w:t>
      </w:r>
      <w:r w:rsidRPr="008C647E">
        <w:rPr>
          <w:color w:val="D6A437" w:themeColor="text2"/>
        </w:rPr>
        <w:t>Sternsinger</w:t>
      </w:r>
      <w:r w:rsidRPr="008C647E">
        <w:t xml:space="preserve">-Ergebnis unserer Pfarre: </w:t>
      </w:r>
      <w:r w:rsidRPr="008C647E">
        <w:rPr>
          <w:rFonts w:ascii="Permanent Marker" w:hAnsi="Permanent Marker"/>
          <w:color w:val="D6A437" w:themeColor="text2"/>
        </w:rPr>
        <w:t>DANKE!</w:t>
      </w:r>
    </w:p>
    <w:p w14:paraId="73BEE6E6" w14:textId="6D8F9ECE" w:rsidR="00BB4FD3" w:rsidRPr="00F1131A" w:rsidRDefault="00B75785" w:rsidP="00F1131A">
      <w:pPr>
        <w:spacing w:line="240" w:lineRule="auto"/>
        <w:rPr>
          <w:rFonts w:cs="Arial"/>
          <w:color w:val="00B050"/>
          <w:sz w:val="22"/>
          <w:lang w:val="de-DE"/>
        </w:rPr>
      </w:pPr>
      <w:r w:rsidRPr="00F1131A">
        <w:rPr>
          <w:rFonts w:cs="Arial"/>
          <w:sz w:val="22"/>
          <w:lang w:val="de-DE"/>
        </w:rPr>
        <w:t>In unserer Pfarre wu</w:t>
      </w:r>
      <w:r w:rsidR="00F1131A">
        <w:rPr>
          <w:rFonts w:cs="Arial"/>
          <w:sz w:val="22"/>
          <w:lang w:val="de-DE"/>
        </w:rPr>
        <w:t>rden beim Sternsingen _____</w:t>
      </w:r>
      <w:proofErr w:type="gramStart"/>
      <w:r w:rsidR="00F1131A">
        <w:rPr>
          <w:rFonts w:cs="Arial"/>
          <w:sz w:val="22"/>
          <w:lang w:val="de-DE"/>
        </w:rPr>
        <w:t>_,-</w:t>
      </w:r>
      <w:proofErr w:type="gramEnd"/>
      <w:r w:rsidR="00F1131A">
        <w:rPr>
          <w:rFonts w:cs="Arial"/>
          <w:sz w:val="22"/>
          <w:lang w:val="de-DE"/>
        </w:rPr>
        <w:t xml:space="preserve"> </w:t>
      </w:r>
      <w:r w:rsidRPr="00F1131A">
        <w:rPr>
          <w:rFonts w:cs="Arial"/>
          <w:sz w:val="22"/>
          <w:lang w:val="de-DE"/>
        </w:rPr>
        <w:t>Euro gesammelt. Das ist eine wertvolle Unterstützung für Menschen, die von Armut und Ausbeutung betroffen sind. Herzlichen Dank an alle Sternsinger-Aktiven und an alle Spender/innen!</w:t>
      </w:r>
      <w:bookmarkStart w:id="0" w:name="_GoBack"/>
      <w:bookmarkEnd w:id="0"/>
    </w:p>
    <w:sectPr w:rsidR="00BB4FD3" w:rsidRPr="00F1131A" w:rsidSect="00C70DE0">
      <w:headerReference w:type="default" r:id="rId12"/>
      <w:pgSz w:w="11906" w:h="16838"/>
      <w:pgMar w:top="1702" w:right="849" w:bottom="709" w:left="1417" w:header="56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5E48E6" w14:textId="77777777" w:rsidR="00DD232B" w:rsidRDefault="00DD232B" w:rsidP="00650634">
      <w:pPr>
        <w:spacing w:line="240" w:lineRule="auto"/>
      </w:pPr>
      <w:r>
        <w:separator/>
      </w:r>
    </w:p>
  </w:endnote>
  <w:endnote w:type="continuationSeparator" w:id="0">
    <w:p w14:paraId="3A1E7FB9" w14:textId="77777777" w:rsidR="00DD232B" w:rsidRDefault="00DD232B" w:rsidP="006506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51AF8008-E15C-4B70-9806-DD6E0CA3E65E}"/>
  </w:font>
  <w:font w:name="Times New Roman">
    <w:panose1 w:val="02020603050405020304"/>
    <w:charset w:val="00"/>
    <w:family w:val="roman"/>
    <w:pitch w:val="variable"/>
    <w:sig w:usb0="E0002AFF" w:usb1="C0007843" w:usb2="00000009" w:usb3="00000000" w:csb0="000001FF" w:csb1="00000000"/>
    <w:embedRegular r:id="rId2" w:fontKey="{F770605F-D463-4096-A12A-FDAD6220C4EC}"/>
    <w:embedBold r:id="rId3" w:fontKey="{597E44A9-DF94-41C9-86AB-0AFDF0F926CF}"/>
    <w:embedItalic r:id="rId4" w:fontKey="{B4284952-6FAE-4FF0-81A0-221307F92E02}"/>
  </w:font>
  <w:font w:name="Courier New">
    <w:panose1 w:val="02070309020205020404"/>
    <w:charset w:val="00"/>
    <w:family w:val="modern"/>
    <w:pitch w:val="fixed"/>
    <w:sig w:usb0="E0002EFF" w:usb1="C0007843" w:usb2="00000009" w:usb3="00000000" w:csb0="000001FF" w:csb1="00000000"/>
    <w:embedRegular r:id="rId5" w:fontKey="{081E3968-9AE1-4305-AF8B-D9551FE47403}"/>
  </w:font>
  <w:font w:name="Wingdings">
    <w:panose1 w:val="05000000000000000000"/>
    <w:charset w:val="02"/>
    <w:family w:val="auto"/>
    <w:pitch w:val="variable"/>
    <w:sig w:usb0="00000000" w:usb1="10000000" w:usb2="00000000" w:usb3="00000000" w:csb0="80000000" w:csb1="00000000"/>
    <w:embedRegular r:id="rId6" w:fontKey="{695A3D4E-4C36-4FF9-AE69-95B5345F8D6F}"/>
  </w:font>
  <w:font w:name="Calibri">
    <w:panose1 w:val="020F0502020204030204"/>
    <w:charset w:val="00"/>
    <w:family w:val="swiss"/>
    <w:pitch w:val="variable"/>
    <w:sig w:usb0="E0002AFF" w:usb1="4000ACFF" w:usb2="00000001" w:usb3="00000000" w:csb0="000001FF" w:csb1="00000000"/>
    <w:embedRegular r:id="rId7" w:fontKey="{EAA473D1-8BF2-4E56-896C-80386C60A7FB}"/>
    <w:embedBold r:id="rId8" w:fontKey="{F1FA6442-E664-49AF-80F2-CB77DED1F99D}"/>
  </w:font>
  <w:font w:name="NimbusSanLCon">
    <w:panose1 w:val="00000000000000000000"/>
    <w:charset w:val="00"/>
    <w:family w:val="auto"/>
    <w:pitch w:val="variable"/>
    <w:sig w:usb0="800000AF" w:usb1="000078EB" w:usb2="00000000" w:usb3="00000000" w:csb0="00000093" w:csb1="00000000"/>
    <w:embedRegular r:id="rId9" w:fontKey="{3664C605-C233-4ABD-9CE5-9F5FE55B0422}"/>
    <w:embedBold r:id="rId10" w:fontKey="{0B0634AD-A599-4125-BABC-D8B02F6B54C4}"/>
  </w:font>
  <w:font w:name="Georgia">
    <w:panose1 w:val="02040502050405020303"/>
    <w:charset w:val="00"/>
    <w:family w:val="roman"/>
    <w:pitch w:val="variable"/>
    <w:sig w:usb0="00000287" w:usb1="00000000" w:usb2="00000000" w:usb3="00000000" w:csb0="0000009F" w:csb1="00000000"/>
    <w:embedRegular r:id="rId11" w:fontKey="{40FE40C7-F02A-420C-BF38-72CB25E7EEB1}"/>
  </w:font>
  <w:font w:name="Arial">
    <w:panose1 w:val="020B0604020202020204"/>
    <w:charset w:val="00"/>
    <w:family w:val="swiss"/>
    <w:pitch w:val="variable"/>
    <w:sig w:usb0="E0002AFF" w:usb1="C0007843" w:usb2="00000009" w:usb3="00000000" w:csb0="000001FF" w:csb1="00000000"/>
    <w:embedRegular r:id="rId12" w:fontKey="{4E70EE9A-CF23-4BFA-84C8-77DDBC01BC21}"/>
  </w:font>
  <w:font w:name="Tahoma">
    <w:panose1 w:val="020B0604030504040204"/>
    <w:charset w:val="00"/>
    <w:family w:val="swiss"/>
    <w:pitch w:val="variable"/>
    <w:sig w:usb0="E1002EFF" w:usb1="C000605B" w:usb2="00000029" w:usb3="00000000" w:csb0="000101FF" w:csb1="00000000"/>
    <w:embedRegular r:id="rId13" w:fontKey="{0E02CBF4-3E87-4C8D-B97B-2746B90A4C7A}"/>
  </w:font>
  <w:font w:name="Marselis Serif OT">
    <w:panose1 w:val="02010504050101020104"/>
    <w:charset w:val="00"/>
    <w:family w:val="modern"/>
    <w:notTrueType/>
    <w:pitch w:val="variable"/>
    <w:sig w:usb0="A00000EF" w:usb1="4000A05B" w:usb2="00000000" w:usb3="00000000" w:csb0="00000001" w:csb1="00000000"/>
  </w:font>
  <w:font w:name="Permanent Marker">
    <w:panose1 w:val="02000000000000000000"/>
    <w:charset w:val="00"/>
    <w:family w:val="auto"/>
    <w:pitch w:val="variable"/>
    <w:sig w:usb0="80000027" w:usb1="40000042" w:usb2="00000000" w:usb3="00000000" w:csb0="00000001" w:csb1="00000000"/>
    <w:embedRegular r:id="rId14" w:fontKey="{80CBADDD-FE8F-471A-B802-C40E21442333}"/>
    <w:embedBold r:id="rId15" w:fontKey="{5F0EF511-7E55-4A13-80D7-DD14308A9ED0}"/>
  </w:font>
  <w:font w:name="Helvetica">
    <w:panose1 w:val="020B0604020202020204"/>
    <w:charset w:val="00"/>
    <w:family w:val="swiss"/>
    <w:pitch w:val="variable"/>
    <w:sig w:usb0="E0002EFF" w:usb1="C000785B" w:usb2="00000009" w:usb3="00000000" w:csb0="000001FF" w:csb1="00000000"/>
    <w:embedBold r:id="rId16" w:fontKey="{B2064D5A-F37F-4FD4-9F9B-19188B79E0A5}"/>
  </w:font>
  <w:font w:name="Cambria">
    <w:panose1 w:val="02040503050406030204"/>
    <w:charset w:val="00"/>
    <w:family w:val="roman"/>
    <w:pitch w:val="variable"/>
    <w:sig w:usb0="A00002EF" w:usb1="4000004B" w:usb2="00000000" w:usb3="00000000" w:csb0="0000019F" w:csb1="00000000"/>
    <w:embedRegular r:id="rId17" w:fontKey="{B2DD2D4F-CB39-4DC5-941A-A0943BD05561}"/>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2CCFA8" w14:textId="77777777" w:rsidR="00DD232B" w:rsidRDefault="00DD232B" w:rsidP="00650634">
      <w:pPr>
        <w:spacing w:line="240" w:lineRule="auto"/>
      </w:pPr>
      <w:r>
        <w:separator/>
      </w:r>
    </w:p>
  </w:footnote>
  <w:footnote w:type="continuationSeparator" w:id="0">
    <w:p w14:paraId="6089FC24" w14:textId="77777777" w:rsidR="00DD232B" w:rsidRDefault="00DD232B" w:rsidP="0065063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E24E1D" w14:textId="267D2CAC" w:rsidR="00BB4FD3" w:rsidRPr="00285EA0" w:rsidRDefault="00592AE9" w:rsidP="00285EA0">
    <w:pPr>
      <w:pStyle w:val="Kopfzeile"/>
      <w:tabs>
        <w:tab w:val="left" w:pos="5704"/>
      </w:tabs>
      <w:jc w:val="right"/>
      <w:rPr>
        <w:rFonts w:ascii="Permanent Marker" w:eastAsia="Times New Roman" w:hAnsi="Permanent Marker" w:cs="Helvetica"/>
        <w:bCs/>
        <w:color w:val="D6A437"/>
        <w:sz w:val="44"/>
        <w:szCs w:val="48"/>
        <w:lang w:eastAsia="de-AT"/>
      </w:rPr>
    </w:pPr>
    <w:r w:rsidRPr="00592AE9">
      <w:rPr>
        <w:rFonts w:ascii="Permanent Marker" w:eastAsia="Times New Roman" w:hAnsi="Permanent Marker" w:cs="Helvetica"/>
        <w:bCs/>
        <w:noProof/>
        <w:color w:val="D6A437"/>
        <w:sz w:val="44"/>
        <w:szCs w:val="48"/>
        <w:lang w:eastAsia="de-AT"/>
      </w:rPr>
      <mc:AlternateContent>
        <mc:Choice Requires="wpg">
          <w:drawing>
            <wp:anchor distT="0" distB="0" distL="114300" distR="114300" simplePos="0" relativeHeight="251658240" behindDoc="0" locked="0" layoutInCell="1" allowOverlap="1" wp14:anchorId="2B27853F" wp14:editId="716C2F14">
              <wp:simplePos x="0" y="0"/>
              <wp:positionH relativeFrom="margin">
                <wp:posOffset>-505460</wp:posOffset>
              </wp:positionH>
              <wp:positionV relativeFrom="margin">
                <wp:posOffset>-780111</wp:posOffset>
              </wp:positionV>
              <wp:extent cx="2409190" cy="491490"/>
              <wp:effectExtent l="0" t="0" r="0" b="3810"/>
              <wp:wrapSquare wrapText="bothSides"/>
              <wp:docPr id="6" name="Gruppieren 14"/>
              <wp:cNvGraphicFramePr/>
              <a:graphic xmlns:a="http://schemas.openxmlformats.org/drawingml/2006/main">
                <a:graphicData uri="http://schemas.microsoft.com/office/word/2010/wordprocessingGroup">
                  <wpg:wgp>
                    <wpg:cNvGrpSpPr/>
                    <wpg:grpSpPr>
                      <a:xfrm>
                        <a:off x="0" y="0"/>
                        <a:ext cx="2409190" cy="491490"/>
                        <a:chOff x="-1" y="-1"/>
                        <a:chExt cx="4797353" cy="980206"/>
                      </a:xfrm>
                    </wpg:grpSpPr>
                    <wps:wsp>
                      <wps:cNvPr id="2" name="Freeform 5"/>
                      <wps:cNvSpPr/>
                      <wps:spPr>
                        <a:xfrm>
                          <a:off x="-1" y="-1"/>
                          <a:ext cx="936223" cy="980206"/>
                        </a:xfrm>
                        <a:custGeom>
                          <a:avLst/>
                          <a:gdLst/>
                          <a:ahLst/>
                          <a:cxnLst>
                            <a:cxn ang="0">
                              <a:pos x="wd2" y="hd2"/>
                            </a:cxn>
                            <a:cxn ang="5400000">
                              <a:pos x="wd2" y="hd2"/>
                            </a:cxn>
                            <a:cxn ang="10800000">
                              <a:pos x="wd2" y="hd2"/>
                            </a:cxn>
                            <a:cxn ang="16200000">
                              <a:pos x="wd2" y="hd2"/>
                            </a:cxn>
                          </a:cxnLst>
                          <a:rect l="0" t="0" r="r" b="b"/>
                          <a:pathLst>
                            <a:path w="21600" h="21600" extrusionOk="0">
                              <a:moveTo>
                                <a:pt x="3795" y="10729"/>
                              </a:moveTo>
                              <a:cubicBezTo>
                                <a:pt x="438" y="10871"/>
                                <a:pt x="438" y="10871"/>
                                <a:pt x="438" y="10871"/>
                              </a:cubicBezTo>
                              <a:cubicBezTo>
                                <a:pt x="730" y="20894"/>
                                <a:pt x="730" y="20894"/>
                                <a:pt x="730" y="20894"/>
                              </a:cubicBezTo>
                              <a:cubicBezTo>
                                <a:pt x="11092" y="20471"/>
                                <a:pt x="11092" y="20471"/>
                                <a:pt x="11092" y="20471"/>
                              </a:cubicBezTo>
                              <a:cubicBezTo>
                                <a:pt x="10946" y="17224"/>
                                <a:pt x="10946" y="17224"/>
                                <a:pt x="10946" y="17224"/>
                              </a:cubicBezTo>
                              <a:cubicBezTo>
                                <a:pt x="7151" y="17224"/>
                                <a:pt x="4086" y="14400"/>
                                <a:pt x="3795" y="10729"/>
                              </a:cubicBezTo>
                              <a:moveTo>
                                <a:pt x="11384" y="1129"/>
                              </a:moveTo>
                              <a:cubicBezTo>
                                <a:pt x="11384" y="3106"/>
                                <a:pt x="11384" y="3106"/>
                                <a:pt x="11384" y="3106"/>
                              </a:cubicBezTo>
                              <a:cubicBezTo>
                                <a:pt x="15908" y="3247"/>
                                <a:pt x="19411" y="6635"/>
                                <a:pt x="19557" y="11012"/>
                              </a:cubicBezTo>
                              <a:cubicBezTo>
                                <a:pt x="21600" y="11012"/>
                                <a:pt x="21600" y="11012"/>
                                <a:pt x="21600" y="11012"/>
                              </a:cubicBezTo>
                              <a:cubicBezTo>
                                <a:pt x="21600" y="1129"/>
                                <a:pt x="21600" y="1129"/>
                                <a:pt x="21600" y="1129"/>
                              </a:cubicBezTo>
                              <a:lnTo>
                                <a:pt x="11384" y="1129"/>
                              </a:lnTo>
                              <a:close/>
                              <a:moveTo>
                                <a:pt x="11384" y="18353"/>
                              </a:moveTo>
                              <a:cubicBezTo>
                                <a:pt x="11384" y="21600"/>
                                <a:pt x="11384" y="21600"/>
                                <a:pt x="11384" y="21600"/>
                              </a:cubicBezTo>
                              <a:cubicBezTo>
                                <a:pt x="21600" y="21600"/>
                                <a:pt x="21600" y="21600"/>
                                <a:pt x="21600" y="21600"/>
                              </a:cubicBezTo>
                              <a:cubicBezTo>
                                <a:pt x="21600" y="11576"/>
                                <a:pt x="21600" y="11576"/>
                                <a:pt x="21600" y="11576"/>
                              </a:cubicBezTo>
                              <a:cubicBezTo>
                                <a:pt x="18243" y="11576"/>
                                <a:pt x="18243" y="11576"/>
                                <a:pt x="18243" y="11576"/>
                              </a:cubicBezTo>
                              <a:cubicBezTo>
                                <a:pt x="18097" y="15247"/>
                                <a:pt x="15032" y="18212"/>
                                <a:pt x="11384" y="18353"/>
                              </a:cubicBezTo>
                              <a:moveTo>
                                <a:pt x="10946" y="16659"/>
                              </a:moveTo>
                              <a:cubicBezTo>
                                <a:pt x="10654" y="10588"/>
                                <a:pt x="10654" y="10588"/>
                                <a:pt x="10654" y="10588"/>
                              </a:cubicBezTo>
                              <a:cubicBezTo>
                                <a:pt x="4378" y="10729"/>
                                <a:pt x="4378" y="10729"/>
                                <a:pt x="4378" y="10729"/>
                              </a:cubicBezTo>
                              <a:cubicBezTo>
                                <a:pt x="4670" y="13976"/>
                                <a:pt x="7443" y="16518"/>
                                <a:pt x="10946" y="16659"/>
                              </a:cubicBezTo>
                              <a:moveTo>
                                <a:pt x="10362" y="3388"/>
                              </a:moveTo>
                              <a:cubicBezTo>
                                <a:pt x="10362" y="0"/>
                                <a:pt x="10362" y="0"/>
                                <a:pt x="10362" y="0"/>
                              </a:cubicBezTo>
                              <a:cubicBezTo>
                                <a:pt x="0" y="282"/>
                                <a:pt x="0" y="282"/>
                                <a:pt x="0" y="282"/>
                              </a:cubicBezTo>
                              <a:cubicBezTo>
                                <a:pt x="292" y="10306"/>
                                <a:pt x="292" y="10306"/>
                                <a:pt x="292" y="10306"/>
                              </a:cubicBezTo>
                              <a:cubicBezTo>
                                <a:pt x="3795" y="10165"/>
                                <a:pt x="3795" y="10165"/>
                                <a:pt x="3795" y="10165"/>
                              </a:cubicBezTo>
                              <a:cubicBezTo>
                                <a:pt x="3795" y="6635"/>
                                <a:pt x="6714" y="3529"/>
                                <a:pt x="10362" y="3388"/>
                              </a:cubicBezTo>
                              <a:moveTo>
                                <a:pt x="11384" y="6353"/>
                              </a:moveTo>
                              <a:cubicBezTo>
                                <a:pt x="11384" y="11012"/>
                                <a:pt x="11384" y="11012"/>
                                <a:pt x="11384" y="11012"/>
                              </a:cubicBezTo>
                              <a:cubicBezTo>
                                <a:pt x="16200" y="11012"/>
                                <a:pt x="16200" y="11012"/>
                                <a:pt x="16200" y="11012"/>
                              </a:cubicBezTo>
                              <a:cubicBezTo>
                                <a:pt x="16054" y="8612"/>
                                <a:pt x="13865" y="6494"/>
                                <a:pt x="11384" y="6353"/>
                              </a:cubicBezTo>
                              <a:moveTo>
                                <a:pt x="18243" y="11012"/>
                              </a:moveTo>
                              <a:cubicBezTo>
                                <a:pt x="18973" y="11012"/>
                                <a:pt x="18973" y="11012"/>
                                <a:pt x="18973" y="11012"/>
                              </a:cubicBezTo>
                              <a:cubicBezTo>
                                <a:pt x="18827" y="7059"/>
                                <a:pt x="15470" y="3812"/>
                                <a:pt x="11384" y="3671"/>
                              </a:cubicBezTo>
                              <a:cubicBezTo>
                                <a:pt x="11384" y="4376"/>
                                <a:pt x="11384" y="4376"/>
                                <a:pt x="11384" y="4376"/>
                              </a:cubicBezTo>
                              <a:cubicBezTo>
                                <a:pt x="15032" y="4518"/>
                                <a:pt x="18097" y="7482"/>
                                <a:pt x="18243" y="11012"/>
                              </a:cubicBezTo>
                              <a:moveTo>
                                <a:pt x="4378" y="10165"/>
                              </a:moveTo>
                              <a:cubicBezTo>
                                <a:pt x="10654" y="10024"/>
                                <a:pt x="10654" y="10024"/>
                                <a:pt x="10654" y="10024"/>
                              </a:cubicBezTo>
                              <a:cubicBezTo>
                                <a:pt x="10508" y="3953"/>
                                <a:pt x="10508" y="3953"/>
                                <a:pt x="10508" y="3953"/>
                              </a:cubicBezTo>
                              <a:cubicBezTo>
                                <a:pt x="7005" y="4235"/>
                                <a:pt x="4378" y="6918"/>
                                <a:pt x="4378" y="10165"/>
                              </a:cubicBezTo>
                              <a:moveTo>
                                <a:pt x="16784" y="11012"/>
                              </a:moveTo>
                              <a:cubicBezTo>
                                <a:pt x="17659" y="11012"/>
                                <a:pt x="17659" y="11012"/>
                                <a:pt x="17659" y="11012"/>
                              </a:cubicBezTo>
                              <a:cubicBezTo>
                                <a:pt x="17514" y="7765"/>
                                <a:pt x="14741" y="5082"/>
                                <a:pt x="11384" y="5082"/>
                              </a:cubicBezTo>
                              <a:cubicBezTo>
                                <a:pt x="11384" y="5788"/>
                                <a:pt x="11384" y="5788"/>
                                <a:pt x="11384" y="5788"/>
                              </a:cubicBezTo>
                              <a:cubicBezTo>
                                <a:pt x="14303" y="5929"/>
                                <a:pt x="16638" y="8188"/>
                                <a:pt x="16784" y="11012"/>
                              </a:cubicBezTo>
                              <a:moveTo>
                                <a:pt x="17659" y="11576"/>
                              </a:moveTo>
                              <a:cubicBezTo>
                                <a:pt x="11384" y="11576"/>
                                <a:pt x="11384" y="11576"/>
                                <a:pt x="11384" y="11576"/>
                              </a:cubicBezTo>
                              <a:cubicBezTo>
                                <a:pt x="11384" y="17647"/>
                                <a:pt x="11384" y="17647"/>
                                <a:pt x="11384" y="17647"/>
                              </a:cubicBezTo>
                              <a:cubicBezTo>
                                <a:pt x="14741" y="17506"/>
                                <a:pt x="17514" y="14965"/>
                                <a:pt x="17659" y="11576"/>
                              </a:cubicBezTo>
                            </a:path>
                          </a:pathLst>
                        </a:custGeom>
                        <a:solidFill>
                          <a:srgbClr val="393A39"/>
                        </a:solidFill>
                        <a:ln w="12700" cap="flat">
                          <a:noFill/>
                          <a:miter lim="400000"/>
                        </a:ln>
                        <a:effectLst/>
                      </wps:spPr>
                      <wps:bodyPr wrap="square" lIns="45719" tIns="45719" rIns="45719" bIns="45719" numCol="1" anchor="t">
                        <a:noAutofit/>
                      </wps:bodyPr>
                    </wps:wsp>
                    <wps:wsp>
                      <wps:cNvPr id="3" name="Freeform 6"/>
                      <wps:cNvSpPr/>
                      <wps:spPr>
                        <a:xfrm>
                          <a:off x="986488" y="622053"/>
                          <a:ext cx="3810864" cy="235627"/>
                        </a:xfrm>
                        <a:custGeom>
                          <a:avLst/>
                          <a:gdLst/>
                          <a:ahLst/>
                          <a:cxnLst>
                            <a:cxn ang="0">
                              <a:pos x="wd2" y="hd2"/>
                            </a:cxn>
                            <a:cxn ang="5400000">
                              <a:pos x="wd2" y="hd2"/>
                            </a:cxn>
                            <a:cxn ang="10800000">
                              <a:pos x="wd2" y="hd2"/>
                            </a:cxn>
                            <a:cxn ang="16200000">
                              <a:pos x="wd2" y="hd2"/>
                            </a:cxn>
                          </a:cxnLst>
                          <a:rect l="0" t="0" r="r" b="b"/>
                          <a:pathLst>
                            <a:path w="21600" h="21600" extrusionOk="0">
                              <a:moveTo>
                                <a:pt x="21421" y="4086"/>
                              </a:moveTo>
                              <a:cubicBezTo>
                                <a:pt x="21242" y="4086"/>
                                <a:pt x="21242" y="4086"/>
                                <a:pt x="21242" y="4086"/>
                              </a:cubicBezTo>
                              <a:cubicBezTo>
                                <a:pt x="21242" y="17514"/>
                                <a:pt x="21242" y="17514"/>
                                <a:pt x="21242" y="17514"/>
                              </a:cubicBezTo>
                              <a:cubicBezTo>
                                <a:pt x="21421" y="17514"/>
                                <a:pt x="21421" y="17514"/>
                                <a:pt x="21421" y="17514"/>
                              </a:cubicBezTo>
                              <a:cubicBezTo>
                                <a:pt x="21421" y="9924"/>
                                <a:pt x="21421" y="9924"/>
                                <a:pt x="21421" y="9924"/>
                              </a:cubicBezTo>
                              <a:cubicBezTo>
                                <a:pt x="21421" y="7589"/>
                                <a:pt x="21493" y="7005"/>
                                <a:pt x="21600" y="7589"/>
                              </a:cubicBezTo>
                              <a:cubicBezTo>
                                <a:pt x="21600" y="4086"/>
                                <a:pt x="21600" y="4086"/>
                                <a:pt x="21600" y="4086"/>
                              </a:cubicBezTo>
                              <a:cubicBezTo>
                                <a:pt x="21564" y="4086"/>
                                <a:pt x="21528" y="4086"/>
                                <a:pt x="21493" y="4670"/>
                              </a:cubicBezTo>
                              <a:cubicBezTo>
                                <a:pt x="21457" y="4670"/>
                                <a:pt x="21457" y="5254"/>
                                <a:pt x="21421" y="6422"/>
                              </a:cubicBezTo>
                              <a:cubicBezTo>
                                <a:pt x="21421" y="6422"/>
                                <a:pt x="21421" y="6422"/>
                                <a:pt x="21421" y="6422"/>
                              </a:cubicBezTo>
                              <a:lnTo>
                                <a:pt x="21421" y="4086"/>
                              </a:lnTo>
                              <a:close/>
                              <a:moveTo>
                                <a:pt x="20848" y="11676"/>
                              </a:moveTo>
                              <a:cubicBezTo>
                                <a:pt x="20848" y="12843"/>
                                <a:pt x="20884" y="15178"/>
                                <a:pt x="20776" y="15178"/>
                              </a:cubicBezTo>
                              <a:cubicBezTo>
                                <a:pt x="20704" y="15178"/>
                                <a:pt x="20669" y="14595"/>
                                <a:pt x="20669" y="13427"/>
                              </a:cubicBezTo>
                              <a:cubicBezTo>
                                <a:pt x="20669" y="12843"/>
                                <a:pt x="20669" y="12259"/>
                                <a:pt x="20704" y="12259"/>
                              </a:cubicBezTo>
                              <a:cubicBezTo>
                                <a:pt x="20776" y="11092"/>
                                <a:pt x="20812" y="11092"/>
                                <a:pt x="20848" y="10508"/>
                              </a:cubicBezTo>
                              <a:lnTo>
                                <a:pt x="20848" y="11676"/>
                              </a:lnTo>
                              <a:close/>
                              <a:moveTo>
                                <a:pt x="21063" y="17514"/>
                              </a:moveTo>
                              <a:cubicBezTo>
                                <a:pt x="21063" y="16930"/>
                                <a:pt x="21063" y="16346"/>
                                <a:pt x="21063" y="15178"/>
                              </a:cubicBezTo>
                              <a:cubicBezTo>
                                <a:pt x="21063" y="7589"/>
                                <a:pt x="21063" y="7589"/>
                                <a:pt x="21063" y="7589"/>
                              </a:cubicBezTo>
                              <a:cubicBezTo>
                                <a:pt x="21063" y="5838"/>
                                <a:pt x="21027" y="3503"/>
                                <a:pt x="20776" y="3503"/>
                              </a:cubicBezTo>
                              <a:cubicBezTo>
                                <a:pt x="20561" y="3503"/>
                                <a:pt x="20490" y="5254"/>
                                <a:pt x="20490" y="8173"/>
                              </a:cubicBezTo>
                              <a:cubicBezTo>
                                <a:pt x="20669" y="8173"/>
                                <a:pt x="20669" y="8173"/>
                                <a:pt x="20669" y="8173"/>
                              </a:cubicBezTo>
                              <a:cubicBezTo>
                                <a:pt x="20669" y="7005"/>
                                <a:pt x="20704" y="5838"/>
                                <a:pt x="20776" y="5838"/>
                              </a:cubicBezTo>
                              <a:cubicBezTo>
                                <a:pt x="20812" y="5838"/>
                                <a:pt x="20848" y="6422"/>
                                <a:pt x="20848" y="7005"/>
                              </a:cubicBezTo>
                              <a:cubicBezTo>
                                <a:pt x="20884" y="7589"/>
                                <a:pt x="20848" y="8173"/>
                                <a:pt x="20776" y="8757"/>
                              </a:cubicBezTo>
                              <a:cubicBezTo>
                                <a:pt x="20633" y="9924"/>
                                <a:pt x="20490" y="10508"/>
                                <a:pt x="20490" y="13427"/>
                              </a:cubicBezTo>
                              <a:cubicBezTo>
                                <a:pt x="20490" y="16346"/>
                                <a:pt x="20561" y="17514"/>
                                <a:pt x="20704" y="17514"/>
                              </a:cubicBezTo>
                              <a:cubicBezTo>
                                <a:pt x="20776" y="17514"/>
                                <a:pt x="20812" y="16930"/>
                                <a:pt x="20884" y="15762"/>
                              </a:cubicBezTo>
                              <a:cubicBezTo>
                                <a:pt x="20884" y="15762"/>
                                <a:pt x="20884" y="15762"/>
                                <a:pt x="20884" y="15762"/>
                              </a:cubicBezTo>
                              <a:cubicBezTo>
                                <a:pt x="20884" y="16346"/>
                                <a:pt x="20884" y="16930"/>
                                <a:pt x="20884" y="17514"/>
                              </a:cubicBezTo>
                              <a:lnTo>
                                <a:pt x="21063" y="17514"/>
                              </a:lnTo>
                              <a:close/>
                              <a:moveTo>
                                <a:pt x="19988" y="17514"/>
                              </a:moveTo>
                              <a:cubicBezTo>
                                <a:pt x="19988" y="8757"/>
                                <a:pt x="19988" y="8757"/>
                                <a:pt x="19988" y="8757"/>
                              </a:cubicBezTo>
                              <a:cubicBezTo>
                                <a:pt x="19988" y="7005"/>
                                <a:pt x="20024" y="5838"/>
                                <a:pt x="20096" y="5838"/>
                              </a:cubicBezTo>
                              <a:cubicBezTo>
                                <a:pt x="20167" y="6422"/>
                                <a:pt x="20167" y="7005"/>
                                <a:pt x="20167" y="8173"/>
                              </a:cubicBezTo>
                              <a:cubicBezTo>
                                <a:pt x="20167" y="17514"/>
                                <a:pt x="20167" y="17514"/>
                                <a:pt x="20167" y="17514"/>
                              </a:cubicBezTo>
                              <a:cubicBezTo>
                                <a:pt x="20346" y="17514"/>
                                <a:pt x="20346" y="17514"/>
                                <a:pt x="20346" y="17514"/>
                              </a:cubicBezTo>
                              <a:cubicBezTo>
                                <a:pt x="20346" y="7005"/>
                                <a:pt x="20346" y="7005"/>
                                <a:pt x="20346" y="7005"/>
                              </a:cubicBezTo>
                              <a:cubicBezTo>
                                <a:pt x="20346" y="4670"/>
                                <a:pt x="20275" y="3503"/>
                                <a:pt x="20167" y="3503"/>
                              </a:cubicBezTo>
                              <a:cubicBezTo>
                                <a:pt x="20131" y="3503"/>
                                <a:pt x="20060" y="4086"/>
                                <a:pt x="19988" y="5254"/>
                              </a:cubicBezTo>
                              <a:cubicBezTo>
                                <a:pt x="19988" y="5254"/>
                                <a:pt x="19988" y="5254"/>
                                <a:pt x="19988" y="5254"/>
                              </a:cubicBezTo>
                              <a:cubicBezTo>
                                <a:pt x="19988" y="0"/>
                                <a:pt x="19988" y="0"/>
                                <a:pt x="19988" y="0"/>
                              </a:cubicBezTo>
                              <a:cubicBezTo>
                                <a:pt x="19809" y="0"/>
                                <a:pt x="19809" y="0"/>
                                <a:pt x="19809" y="0"/>
                              </a:cubicBezTo>
                              <a:cubicBezTo>
                                <a:pt x="19809" y="17514"/>
                                <a:pt x="19809" y="17514"/>
                                <a:pt x="19809" y="17514"/>
                              </a:cubicBezTo>
                              <a:lnTo>
                                <a:pt x="19988" y="17514"/>
                              </a:lnTo>
                              <a:close/>
                              <a:moveTo>
                                <a:pt x="19666" y="8757"/>
                              </a:moveTo>
                              <a:cubicBezTo>
                                <a:pt x="19666" y="7589"/>
                                <a:pt x="19666" y="7589"/>
                                <a:pt x="19666" y="7589"/>
                              </a:cubicBezTo>
                              <a:cubicBezTo>
                                <a:pt x="19666" y="5838"/>
                                <a:pt x="19594" y="3503"/>
                                <a:pt x="19415" y="3503"/>
                              </a:cubicBezTo>
                              <a:cubicBezTo>
                                <a:pt x="19272" y="3503"/>
                                <a:pt x="19164" y="4670"/>
                                <a:pt x="19164" y="8173"/>
                              </a:cubicBezTo>
                              <a:cubicBezTo>
                                <a:pt x="19164" y="12843"/>
                                <a:pt x="19164" y="12843"/>
                                <a:pt x="19164" y="12843"/>
                              </a:cubicBezTo>
                              <a:cubicBezTo>
                                <a:pt x="19128" y="16346"/>
                                <a:pt x="19236" y="17514"/>
                                <a:pt x="19415" y="17514"/>
                              </a:cubicBezTo>
                              <a:cubicBezTo>
                                <a:pt x="19594" y="17514"/>
                                <a:pt x="19666" y="16346"/>
                                <a:pt x="19666" y="13427"/>
                              </a:cubicBezTo>
                              <a:cubicBezTo>
                                <a:pt x="19666" y="12259"/>
                                <a:pt x="19666" y="12259"/>
                                <a:pt x="19666" y="12259"/>
                              </a:cubicBezTo>
                              <a:cubicBezTo>
                                <a:pt x="19487" y="12259"/>
                                <a:pt x="19487" y="12259"/>
                                <a:pt x="19487" y="12259"/>
                              </a:cubicBezTo>
                              <a:cubicBezTo>
                                <a:pt x="19487" y="13427"/>
                                <a:pt x="19487" y="13427"/>
                                <a:pt x="19487" y="13427"/>
                              </a:cubicBezTo>
                              <a:cubicBezTo>
                                <a:pt x="19451" y="14595"/>
                                <a:pt x="19451" y="15178"/>
                                <a:pt x="19415" y="15178"/>
                              </a:cubicBezTo>
                              <a:cubicBezTo>
                                <a:pt x="19343" y="15178"/>
                                <a:pt x="19343" y="14595"/>
                                <a:pt x="19343" y="12259"/>
                              </a:cubicBezTo>
                              <a:cubicBezTo>
                                <a:pt x="19343" y="8757"/>
                                <a:pt x="19343" y="8757"/>
                                <a:pt x="19343" y="8757"/>
                              </a:cubicBezTo>
                              <a:cubicBezTo>
                                <a:pt x="19343" y="7589"/>
                                <a:pt x="19343" y="5838"/>
                                <a:pt x="19415" y="5838"/>
                              </a:cubicBezTo>
                              <a:cubicBezTo>
                                <a:pt x="19451" y="5838"/>
                                <a:pt x="19451" y="6422"/>
                                <a:pt x="19487" y="7005"/>
                              </a:cubicBezTo>
                              <a:cubicBezTo>
                                <a:pt x="19487" y="8757"/>
                                <a:pt x="19487" y="8757"/>
                                <a:pt x="19487" y="8757"/>
                              </a:cubicBezTo>
                              <a:lnTo>
                                <a:pt x="19666" y="8757"/>
                              </a:lnTo>
                              <a:close/>
                              <a:moveTo>
                                <a:pt x="18484" y="12843"/>
                              </a:moveTo>
                              <a:cubicBezTo>
                                <a:pt x="18448" y="16930"/>
                                <a:pt x="18663" y="17514"/>
                                <a:pt x="18734" y="17514"/>
                              </a:cubicBezTo>
                              <a:cubicBezTo>
                                <a:pt x="19021" y="17514"/>
                                <a:pt x="19057" y="15178"/>
                                <a:pt x="19021" y="12843"/>
                              </a:cubicBezTo>
                              <a:cubicBezTo>
                                <a:pt x="19021" y="12259"/>
                                <a:pt x="18949" y="11092"/>
                                <a:pt x="18913" y="10508"/>
                              </a:cubicBezTo>
                              <a:cubicBezTo>
                                <a:pt x="18734" y="8757"/>
                                <a:pt x="18734" y="8757"/>
                                <a:pt x="18734" y="8757"/>
                              </a:cubicBezTo>
                              <a:cubicBezTo>
                                <a:pt x="18699" y="8173"/>
                                <a:pt x="18663" y="8173"/>
                                <a:pt x="18663" y="7005"/>
                              </a:cubicBezTo>
                              <a:cubicBezTo>
                                <a:pt x="18663" y="6422"/>
                                <a:pt x="18699" y="5838"/>
                                <a:pt x="18770" y="5838"/>
                              </a:cubicBezTo>
                              <a:cubicBezTo>
                                <a:pt x="18806" y="5838"/>
                                <a:pt x="18842" y="6422"/>
                                <a:pt x="18842" y="8173"/>
                              </a:cubicBezTo>
                              <a:cubicBezTo>
                                <a:pt x="19021" y="8173"/>
                                <a:pt x="19021" y="8173"/>
                                <a:pt x="19021" y="8173"/>
                              </a:cubicBezTo>
                              <a:cubicBezTo>
                                <a:pt x="19021" y="5254"/>
                                <a:pt x="18949" y="3503"/>
                                <a:pt x="18770" y="3503"/>
                              </a:cubicBezTo>
                              <a:cubicBezTo>
                                <a:pt x="18591" y="3503"/>
                                <a:pt x="18484" y="4670"/>
                                <a:pt x="18484" y="7005"/>
                              </a:cubicBezTo>
                              <a:cubicBezTo>
                                <a:pt x="18484" y="8757"/>
                                <a:pt x="18555" y="9924"/>
                                <a:pt x="18627" y="11092"/>
                              </a:cubicBezTo>
                              <a:cubicBezTo>
                                <a:pt x="18734" y="12259"/>
                                <a:pt x="18734" y="12259"/>
                                <a:pt x="18734" y="12259"/>
                              </a:cubicBezTo>
                              <a:cubicBezTo>
                                <a:pt x="18770" y="12843"/>
                                <a:pt x="18842" y="12843"/>
                                <a:pt x="18842" y="14011"/>
                              </a:cubicBezTo>
                              <a:cubicBezTo>
                                <a:pt x="18842" y="14595"/>
                                <a:pt x="18806" y="15178"/>
                                <a:pt x="18770" y="15178"/>
                              </a:cubicBezTo>
                              <a:cubicBezTo>
                                <a:pt x="18699" y="15178"/>
                                <a:pt x="18663" y="15178"/>
                                <a:pt x="18663" y="12843"/>
                              </a:cubicBezTo>
                              <a:lnTo>
                                <a:pt x="18484" y="12843"/>
                              </a:lnTo>
                              <a:close/>
                              <a:moveTo>
                                <a:pt x="17803" y="18681"/>
                              </a:moveTo>
                              <a:cubicBezTo>
                                <a:pt x="17839" y="21016"/>
                                <a:pt x="17910" y="21600"/>
                                <a:pt x="18054" y="21600"/>
                              </a:cubicBezTo>
                              <a:cubicBezTo>
                                <a:pt x="18304" y="21600"/>
                                <a:pt x="18340" y="19265"/>
                                <a:pt x="18340" y="16930"/>
                              </a:cubicBezTo>
                              <a:cubicBezTo>
                                <a:pt x="18340" y="4086"/>
                                <a:pt x="18340" y="4086"/>
                                <a:pt x="18340" y="4086"/>
                              </a:cubicBezTo>
                              <a:cubicBezTo>
                                <a:pt x="18161" y="4086"/>
                                <a:pt x="18161" y="4086"/>
                                <a:pt x="18161" y="4086"/>
                              </a:cubicBezTo>
                              <a:cubicBezTo>
                                <a:pt x="18161" y="5254"/>
                                <a:pt x="18161" y="5254"/>
                                <a:pt x="18161" y="5254"/>
                              </a:cubicBezTo>
                              <a:cubicBezTo>
                                <a:pt x="18161" y="5254"/>
                                <a:pt x="18161" y="5254"/>
                                <a:pt x="18161" y="5254"/>
                              </a:cubicBezTo>
                              <a:cubicBezTo>
                                <a:pt x="18125" y="4086"/>
                                <a:pt x="18090" y="3503"/>
                                <a:pt x="17982" y="3503"/>
                              </a:cubicBezTo>
                              <a:cubicBezTo>
                                <a:pt x="17875" y="3503"/>
                                <a:pt x="17803" y="4670"/>
                                <a:pt x="17803" y="8173"/>
                              </a:cubicBezTo>
                              <a:cubicBezTo>
                                <a:pt x="17803" y="13427"/>
                                <a:pt x="17803" y="13427"/>
                                <a:pt x="17803" y="13427"/>
                              </a:cubicBezTo>
                              <a:cubicBezTo>
                                <a:pt x="17803" y="15178"/>
                                <a:pt x="17839" y="17514"/>
                                <a:pt x="17982" y="17514"/>
                              </a:cubicBezTo>
                              <a:cubicBezTo>
                                <a:pt x="18090" y="17514"/>
                                <a:pt x="18125" y="16930"/>
                                <a:pt x="18161" y="15762"/>
                              </a:cubicBezTo>
                              <a:cubicBezTo>
                                <a:pt x="18161" y="15762"/>
                                <a:pt x="18161" y="15762"/>
                                <a:pt x="18161" y="15762"/>
                              </a:cubicBezTo>
                              <a:cubicBezTo>
                                <a:pt x="18161" y="17514"/>
                                <a:pt x="18161" y="17514"/>
                                <a:pt x="18161" y="17514"/>
                              </a:cubicBezTo>
                              <a:cubicBezTo>
                                <a:pt x="18161" y="18681"/>
                                <a:pt x="18161" y="19265"/>
                                <a:pt x="18090" y="19265"/>
                              </a:cubicBezTo>
                              <a:cubicBezTo>
                                <a:pt x="18054" y="19265"/>
                                <a:pt x="18018" y="19265"/>
                                <a:pt x="18018" y="19265"/>
                              </a:cubicBezTo>
                              <a:cubicBezTo>
                                <a:pt x="18018" y="19265"/>
                                <a:pt x="17982" y="19265"/>
                                <a:pt x="17982" y="18681"/>
                              </a:cubicBezTo>
                              <a:lnTo>
                                <a:pt x="17803" y="18681"/>
                              </a:lnTo>
                              <a:close/>
                              <a:moveTo>
                                <a:pt x="18161" y="8757"/>
                              </a:moveTo>
                              <a:cubicBezTo>
                                <a:pt x="18161" y="12843"/>
                                <a:pt x="18161" y="12843"/>
                                <a:pt x="18161" y="12843"/>
                              </a:cubicBezTo>
                              <a:cubicBezTo>
                                <a:pt x="18161" y="14595"/>
                                <a:pt x="18125" y="15178"/>
                                <a:pt x="18054" y="15178"/>
                              </a:cubicBezTo>
                              <a:cubicBezTo>
                                <a:pt x="18018" y="15178"/>
                                <a:pt x="17982" y="14011"/>
                                <a:pt x="17982" y="12843"/>
                              </a:cubicBezTo>
                              <a:cubicBezTo>
                                <a:pt x="17982" y="8757"/>
                                <a:pt x="17982" y="8757"/>
                                <a:pt x="17982" y="8757"/>
                              </a:cubicBezTo>
                              <a:cubicBezTo>
                                <a:pt x="17982" y="7589"/>
                                <a:pt x="17982" y="5838"/>
                                <a:pt x="18090" y="5838"/>
                              </a:cubicBezTo>
                              <a:cubicBezTo>
                                <a:pt x="18161" y="5838"/>
                                <a:pt x="18161" y="8173"/>
                                <a:pt x="18161" y="8757"/>
                              </a:cubicBezTo>
                              <a:moveTo>
                                <a:pt x="17301" y="4086"/>
                              </a:moveTo>
                              <a:cubicBezTo>
                                <a:pt x="17087" y="4086"/>
                                <a:pt x="17087" y="4086"/>
                                <a:pt x="17087" y="4086"/>
                              </a:cubicBezTo>
                              <a:cubicBezTo>
                                <a:pt x="17087" y="17514"/>
                                <a:pt x="17087" y="17514"/>
                                <a:pt x="17087" y="17514"/>
                              </a:cubicBezTo>
                              <a:cubicBezTo>
                                <a:pt x="17301" y="17514"/>
                                <a:pt x="17301" y="17514"/>
                                <a:pt x="17301" y="17514"/>
                              </a:cubicBezTo>
                              <a:cubicBezTo>
                                <a:pt x="17301" y="8757"/>
                                <a:pt x="17301" y="8757"/>
                                <a:pt x="17301" y="8757"/>
                              </a:cubicBezTo>
                              <a:cubicBezTo>
                                <a:pt x="17266" y="7589"/>
                                <a:pt x="17301" y="6422"/>
                                <a:pt x="17373" y="6422"/>
                              </a:cubicBezTo>
                              <a:cubicBezTo>
                                <a:pt x="17445" y="6422"/>
                                <a:pt x="17445" y="7005"/>
                                <a:pt x="17445" y="8757"/>
                              </a:cubicBezTo>
                              <a:cubicBezTo>
                                <a:pt x="17445" y="17514"/>
                                <a:pt x="17445" y="17514"/>
                                <a:pt x="17445" y="17514"/>
                              </a:cubicBezTo>
                              <a:cubicBezTo>
                                <a:pt x="17624" y="17514"/>
                                <a:pt x="17624" y="17514"/>
                                <a:pt x="17624" y="17514"/>
                              </a:cubicBezTo>
                              <a:cubicBezTo>
                                <a:pt x="17624" y="7005"/>
                                <a:pt x="17624" y="7005"/>
                                <a:pt x="17624" y="7005"/>
                              </a:cubicBezTo>
                              <a:cubicBezTo>
                                <a:pt x="17660" y="4670"/>
                                <a:pt x="17552" y="3503"/>
                                <a:pt x="17445" y="3503"/>
                              </a:cubicBezTo>
                              <a:cubicBezTo>
                                <a:pt x="17409" y="3503"/>
                                <a:pt x="17337" y="4086"/>
                                <a:pt x="17301" y="5254"/>
                              </a:cubicBezTo>
                              <a:cubicBezTo>
                                <a:pt x="17301" y="5254"/>
                                <a:pt x="17301" y="5254"/>
                                <a:pt x="17301" y="5254"/>
                              </a:cubicBezTo>
                              <a:lnTo>
                                <a:pt x="17301" y="4086"/>
                              </a:lnTo>
                              <a:close/>
                              <a:moveTo>
                                <a:pt x="16728" y="17514"/>
                              </a:moveTo>
                              <a:cubicBezTo>
                                <a:pt x="16907" y="17514"/>
                                <a:pt x="16907" y="17514"/>
                                <a:pt x="16907" y="17514"/>
                              </a:cubicBezTo>
                              <a:cubicBezTo>
                                <a:pt x="16907" y="4086"/>
                                <a:pt x="16907" y="4086"/>
                                <a:pt x="16907" y="4086"/>
                              </a:cubicBezTo>
                              <a:cubicBezTo>
                                <a:pt x="16728" y="4086"/>
                                <a:pt x="16728" y="4086"/>
                                <a:pt x="16728" y="4086"/>
                              </a:cubicBezTo>
                              <a:cubicBezTo>
                                <a:pt x="16728" y="12843"/>
                                <a:pt x="16728" y="12843"/>
                                <a:pt x="16728" y="12843"/>
                              </a:cubicBezTo>
                              <a:cubicBezTo>
                                <a:pt x="16728" y="13427"/>
                                <a:pt x="16728" y="15178"/>
                                <a:pt x="16657" y="15178"/>
                              </a:cubicBezTo>
                              <a:cubicBezTo>
                                <a:pt x="16621" y="15178"/>
                                <a:pt x="16585" y="15178"/>
                                <a:pt x="16585" y="14595"/>
                              </a:cubicBezTo>
                              <a:cubicBezTo>
                                <a:pt x="16549" y="14595"/>
                                <a:pt x="16549" y="13427"/>
                                <a:pt x="16549" y="12843"/>
                              </a:cubicBezTo>
                              <a:cubicBezTo>
                                <a:pt x="16549" y="4086"/>
                                <a:pt x="16549" y="4086"/>
                                <a:pt x="16549" y="4086"/>
                              </a:cubicBezTo>
                              <a:cubicBezTo>
                                <a:pt x="16370" y="4086"/>
                                <a:pt x="16370" y="4086"/>
                                <a:pt x="16370" y="4086"/>
                              </a:cubicBezTo>
                              <a:cubicBezTo>
                                <a:pt x="16370" y="14011"/>
                                <a:pt x="16370" y="14011"/>
                                <a:pt x="16370" y="14011"/>
                              </a:cubicBezTo>
                              <a:cubicBezTo>
                                <a:pt x="16370" y="16346"/>
                                <a:pt x="16406" y="17514"/>
                                <a:pt x="16549" y="17514"/>
                              </a:cubicBezTo>
                              <a:cubicBezTo>
                                <a:pt x="16657" y="17514"/>
                                <a:pt x="16693" y="16930"/>
                                <a:pt x="16728" y="15178"/>
                              </a:cubicBezTo>
                              <a:cubicBezTo>
                                <a:pt x="16728" y="15178"/>
                                <a:pt x="16728" y="15178"/>
                                <a:pt x="16728" y="15178"/>
                              </a:cubicBezTo>
                              <a:lnTo>
                                <a:pt x="16728" y="17514"/>
                              </a:lnTo>
                              <a:close/>
                              <a:moveTo>
                                <a:pt x="15654" y="11676"/>
                              </a:moveTo>
                              <a:cubicBezTo>
                                <a:pt x="15654" y="13427"/>
                                <a:pt x="15690" y="15178"/>
                                <a:pt x="15690" y="15762"/>
                              </a:cubicBezTo>
                              <a:cubicBezTo>
                                <a:pt x="15761" y="17514"/>
                                <a:pt x="15833" y="17514"/>
                                <a:pt x="15904" y="17514"/>
                              </a:cubicBezTo>
                              <a:cubicBezTo>
                                <a:pt x="16012" y="17514"/>
                                <a:pt x="16084" y="17514"/>
                                <a:pt x="16155" y="16346"/>
                              </a:cubicBezTo>
                              <a:cubicBezTo>
                                <a:pt x="16227" y="15178"/>
                                <a:pt x="16191" y="13427"/>
                                <a:pt x="16191" y="12259"/>
                              </a:cubicBezTo>
                              <a:cubicBezTo>
                                <a:pt x="16191" y="0"/>
                                <a:pt x="16191" y="0"/>
                                <a:pt x="16191" y="0"/>
                              </a:cubicBezTo>
                              <a:cubicBezTo>
                                <a:pt x="16012" y="0"/>
                                <a:pt x="16012" y="0"/>
                                <a:pt x="16012" y="0"/>
                              </a:cubicBezTo>
                              <a:cubicBezTo>
                                <a:pt x="16012" y="13427"/>
                                <a:pt x="16012" y="13427"/>
                                <a:pt x="16012" y="13427"/>
                              </a:cubicBezTo>
                              <a:cubicBezTo>
                                <a:pt x="16012" y="14011"/>
                                <a:pt x="16012" y="15178"/>
                                <a:pt x="15940" y="15178"/>
                              </a:cubicBezTo>
                              <a:cubicBezTo>
                                <a:pt x="15869" y="15178"/>
                                <a:pt x="15869" y="14595"/>
                                <a:pt x="15869" y="14011"/>
                              </a:cubicBezTo>
                              <a:cubicBezTo>
                                <a:pt x="15869" y="11676"/>
                                <a:pt x="15869" y="11676"/>
                                <a:pt x="15869" y="11676"/>
                              </a:cubicBezTo>
                              <a:lnTo>
                                <a:pt x="15654" y="11676"/>
                              </a:lnTo>
                              <a:close/>
                              <a:moveTo>
                                <a:pt x="15045" y="4086"/>
                              </a:moveTo>
                              <a:cubicBezTo>
                                <a:pt x="14866" y="4086"/>
                                <a:pt x="14866" y="4086"/>
                                <a:pt x="14866" y="4086"/>
                              </a:cubicBezTo>
                              <a:cubicBezTo>
                                <a:pt x="14866" y="17514"/>
                                <a:pt x="14866" y="17514"/>
                                <a:pt x="14866" y="17514"/>
                              </a:cubicBezTo>
                              <a:cubicBezTo>
                                <a:pt x="15045" y="17514"/>
                                <a:pt x="15045" y="17514"/>
                                <a:pt x="15045" y="17514"/>
                              </a:cubicBezTo>
                              <a:cubicBezTo>
                                <a:pt x="15045" y="8757"/>
                                <a:pt x="15045" y="8757"/>
                                <a:pt x="15045" y="8757"/>
                              </a:cubicBezTo>
                              <a:cubicBezTo>
                                <a:pt x="15045" y="7589"/>
                                <a:pt x="15081" y="6422"/>
                                <a:pt x="15152" y="6422"/>
                              </a:cubicBezTo>
                              <a:cubicBezTo>
                                <a:pt x="15224" y="6422"/>
                                <a:pt x="15224" y="7005"/>
                                <a:pt x="15224" y="8757"/>
                              </a:cubicBezTo>
                              <a:cubicBezTo>
                                <a:pt x="15224" y="17514"/>
                                <a:pt x="15224" y="17514"/>
                                <a:pt x="15224" y="17514"/>
                              </a:cubicBezTo>
                              <a:cubicBezTo>
                                <a:pt x="15403" y="17514"/>
                                <a:pt x="15403" y="17514"/>
                                <a:pt x="15403" y="17514"/>
                              </a:cubicBezTo>
                              <a:cubicBezTo>
                                <a:pt x="15403" y="7005"/>
                                <a:pt x="15403" y="7005"/>
                                <a:pt x="15403" y="7005"/>
                              </a:cubicBezTo>
                              <a:cubicBezTo>
                                <a:pt x="15403" y="4670"/>
                                <a:pt x="15331" y="3503"/>
                                <a:pt x="15224" y="3503"/>
                              </a:cubicBezTo>
                              <a:cubicBezTo>
                                <a:pt x="15188" y="3503"/>
                                <a:pt x="15116" y="4086"/>
                                <a:pt x="15045" y="5254"/>
                              </a:cubicBezTo>
                              <a:cubicBezTo>
                                <a:pt x="15045" y="5254"/>
                                <a:pt x="15045" y="5254"/>
                                <a:pt x="15045" y="5254"/>
                              </a:cubicBezTo>
                              <a:lnTo>
                                <a:pt x="15045" y="4086"/>
                              </a:lnTo>
                              <a:close/>
                              <a:moveTo>
                                <a:pt x="14328" y="8757"/>
                              </a:moveTo>
                              <a:cubicBezTo>
                                <a:pt x="14328" y="8173"/>
                                <a:pt x="14328" y="8173"/>
                                <a:pt x="14328" y="8173"/>
                              </a:cubicBezTo>
                              <a:cubicBezTo>
                                <a:pt x="14328" y="7005"/>
                                <a:pt x="14328" y="5838"/>
                                <a:pt x="14436" y="5838"/>
                              </a:cubicBezTo>
                              <a:cubicBezTo>
                                <a:pt x="14507" y="5838"/>
                                <a:pt x="14507" y="6422"/>
                                <a:pt x="14507" y="7589"/>
                              </a:cubicBezTo>
                              <a:cubicBezTo>
                                <a:pt x="14507" y="8757"/>
                                <a:pt x="14507" y="8757"/>
                                <a:pt x="14507" y="8757"/>
                              </a:cubicBezTo>
                              <a:lnTo>
                                <a:pt x="14328" y="8757"/>
                              </a:lnTo>
                              <a:close/>
                              <a:moveTo>
                                <a:pt x="14149" y="12259"/>
                              </a:moveTo>
                              <a:cubicBezTo>
                                <a:pt x="14149" y="15762"/>
                                <a:pt x="14221" y="17514"/>
                                <a:pt x="14436" y="17514"/>
                              </a:cubicBezTo>
                              <a:cubicBezTo>
                                <a:pt x="14615" y="17514"/>
                                <a:pt x="14722" y="15762"/>
                                <a:pt x="14687" y="12843"/>
                              </a:cubicBezTo>
                              <a:cubicBezTo>
                                <a:pt x="14507" y="12843"/>
                                <a:pt x="14507" y="12843"/>
                                <a:pt x="14507" y="12843"/>
                              </a:cubicBezTo>
                              <a:cubicBezTo>
                                <a:pt x="14507" y="14595"/>
                                <a:pt x="14507" y="15178"/>
                                <a:pt x="14436" y="15178"/>
                              </a:cubicBezTo>
                              <a:cubicBezTo>
                                <a:pt x="14364" y="15178"/>
                                <a:pt x="14328" y="15178"/>
                                <a:pt x="14328" y="13427"/>
                              </a:cubicBezTo>
                              <a:cubicBezTo>
                                <a:pt x="14328" y="11092"/>
                                <a:pt x="14328" y="11092"/>
                                <a:pt x="14328" y="11092"/>
                              </a:cubicBezTo>
                              <a:cubicBezTo>
                                <a:pt x="14687" y="11092"/>
                                <a:pt x="14687" y="11092"/>
                                <a:pt x="14687" y="11092"/>
                              </a:cubicBezTo>
                              <a:cubicBezTo>
                                <a:pt x="14687" y="9341"/>
                                <a:pt x="14687" y="9341"/>
                                <a:pt x="14687" y="9341"/>
                              </a:cubicBezTo>
                              <a:cubicBezTo>
                                <a:pt x="14687" y="5838"/>
                                <a:pt x="14687" y="3503"/>
                                <a:pt x="14400" y="3503"/>
                              </a:cubicBezTo>
                              <a:cubicBezTo>
                                <a:pt x="14221" y="3503"/>
                                <a:pt x="14149" y="5254"/>
                                <a:pt x="14149" y="8757"/>
                              </a:cubicBezTo>
                              <a:lnTo>
                                <a:pt x="14149" y="12259"/>
                              </a:lnTo>
                              <a:close/>
                              <a:moveTo>
                                <a:pt x="13612" y="17514"/>
                              </a:moveTo>
                              <a:cubicBezTo>
                                <a:pt x="13612" y="8757"/>
                                <a:pt x="13612" y="8757"/>
                                <a:pt x="13612" y="8757"/>
                              </a:cubicBezTo>
                              <a:cubicBezTo>
                                <a:pt x="13612" y="7005"/>
                                <a:pt x="13648" y="5838"/>
                                <a:pt x="13719" y="5838"/>
                              </a:cubicBezTo>
                              <a:cubicBezTo>
                                <a:pt x="13791" y="6422"/>
                                <a:pt x="13791" y="7005"/>
                                <a:pt x="13791" y="8173"/>
                              </a:cubicBezTo>
                              <a:cubicBezTo>
                                <a:pt x="13791" y="17514"/>
                                <a:pt x="13791" y="17514"/>
                                <a:pt x="13791" y="17514"/>
                              </a:cubicBezTo>
                              <a:cubicBezTo>
                                <a:pt x="13970" y="17514"/>
                                <a:pt x="13970" y="17514"/>
                                <a:pt x="13970" y="17514"/>
                              </a:cubicBezTo>
                              <a:cubicBezTo>
                                <a:pt x="13970" y="7005"/>
                                <a:pt x="13970" y="7005"/>
                                <a:pt x="13970" y="7005"/>
                              </a:cubicBezTo>
                              <a:cubicBezTo>
                                <a:pt x="13970" y="4670"/>
                                <a:pt x="13899" y="3503"/>
                                <a:pt x="13791" y="3503"/>
                              </a:cubicBezTo>
                              <a:cubicBezTo>
                                <a:pt x="13755" y="3503"/>
                                <a:pt x="13684" y="4086"/>
                                <a:pt x="13612" y="5254"/>
                              </a:cubicBezTo>
                              <a:cubicBezTo>
                                <a:pt x="13612" y="5254"/>
                                <a:pt x="13612" y="5254"/>
                                <a:pt x="13612" y="5254"/>
                              </a:cubicBezTo>
                              <a:cubicBezTo>
                                <a:pt x="13612" y="0"/>
                                <a:pt x="13612" y="0"/>
                                <a:pt x="13612" y="0"/>
                              </a:cubicBezTo>
                              <a:cubicBezTo>
                                <a:pt x="13433" y="0"/>
                                <a:pt x="13433" y="0"/>
                                <a:pt x="13433" y="0"/>
                              </a:cubicBezTo>
                              <a:cubicBezTo>
                                <a:pt x="13433" y="17514"/>
                                <a:pt x="13433" y="17514"/>
                                <a:pt x="13433" y="17514"/>
                              </a:cubicBezTo>
                              <a:lnTo>
                                <a:pt x="13612" y="17514"/>
                              </a:lnTo>
                              <a:close/>
                              <a:moveTo>
                                <a:pt x="13290" y="8757"/>
                              </a:moveTo>
                              <a:cubicBezTo>
                                <a:pt x="13290" y="7589"/>
                                <a:pt x="13290" y="7589"/>
                                <a:pt x="13290" y="7589"/>
                              </a:cubicBezTo>
                              <a:cubicBezTo>
                                <a:pt x="13290" y="5838"/>
                                <a:pt x="13218" y="3503"/>
                                <a:pt x="13039" y="3503"/>
                              </a:cubicBezTo>
                              <a:cubicBezTo>
                                <a:pt x="12896" y="3503"/>
                                <a:pt x="12788" y="4670"/>
                                <a:pt x="12788" y="8173"/>
                              </a:cubicBezTo>
                              <a:cubicBezTo>
                                <a:pt x="12788" y="12843"/>
                                <a:pt x="12788" y="12843"/>
                                <a:pt x="12788" y="12843"/>
                              </a:cubicBezTo>
                              <a:cubicBezTo>
                                <a:pt x="12788" y="16346"/>
                                <a:pt x="12860" y="17514"/>
                                <a:pt x="13039" y="17514"/>
                              </a:cubicBezTo>
                              <a:cubicBezTo>
                                <a:pt x="13218" y="17514"/>
                                <a:pt x="13290" y="16346"/>
                                <a:pt x="13290" y="13427"/>
                              </a:cubicBezTo>
                              <a:cubicBezTo>
                                <a:pt x="13290" y="12259"/>
                                <a:pt x="13290" y="12259"/>
                                <a:pt x="13290" y="12259"/>
                              </a:cubicBezTo>
                              <a:cubicBezTo>
                                <a:pt x="13110" y="12259"/>
                                <a:pt x="13110" y="12259"/>
                                <a:pt x="13110" y="12259"/>
                              </a:cubicBezTo>
                              <a:cubicBezTo>
                                <a:pt x="13110" y="13427"/>
                                <a:pt x="13110" y="13427"/>
                                <a:pt x="13110" y="13427"/>
                              </a:cubicBezTo>
                              <a:cubicBezTo>
                                <a:pt x="13110" y="14595"/>
                                <a:pt x="13110" y="15178"/>
                                <a:pt x="13039" y="15178"/>
                              </a:cubicBezTo>
                              <a:cubicBezTo>
                                <a:pt x="13003" y="15178"/>
                                <a:pt x="12967" y="14595"/>
                                <a:pt x="12967" y="12259"/>
                              </a:cubicBezTo>
                              <a:cubicBezTo>
                                <a:pt x="12967" y="8757"/>
                                <a:pt x="12967" y="8757"/>
                                <a:pt x="12967" y="8757"/>
                              </a:cubicBezTo>
                              <a:cubicBezTo>
                                <a:pt x="12967" y="7589"/>
                                <a:pt x="12967" y="5838"/>
                                <a:pt x="13039" y="5838"/>
                              </a:cubicBezTo>
                              <a:cubicBezTo>
                                <a:pt x="13075" y="5838"/>
                                <a:pt x="13110" y="6422"/>
                                <a:pt x="13110" y="7005"/>
                              </a:cubicBezTo>
                              <a:cubicBezTo>
                                <a:pt x="13110" y="8757"/>
                                <a:pt x="13110" y="8757"/>
                                <a:pt x="13110" y="8757"/>
                              </a:cubicBezTo>
                              <a:lnTo>
                                <a:pt x="13290" y="8757"/>
                              </a:lnTo>
                              <a:close/>
                              <a:moveTo>
                                <a:pt x="12107" y="12843"/>
                              </a:moveTo>
                              <a:cubicBezTo>
                                <a:pt x="12107" y="16930"/>
                                <a:pt x="12287" y="17514"/>
                                <a:pt x="12394" y="17514"/>
                              </a:cubicBezTo>
                              <a:cubicBezTo>
                                <a:pt x="12645" y="17514"/>
                                <a:pt x="12681" y="15178"/>
                                <a:pt x="12645" y="12843"/>
                              </a:cubicBezTo>
                              <a:cubicBezTo>
                                <a:pt x="12645" y="12259"/>
                                <a:pt x="12573" y="11092"/>
                                <a:pt x="12537" y="10508"/>
                              </a:cubicBezTo>
                              <a:cubicBezTo>
                                <a:pt x="12394" y="8757"/>
                                <a:pt x="12394" y="8757"/>
                                <a:pt x="12394" y="8757"/>
                              </a:cubicBezTo>
                              <a:cubicBezTo>
                                <a:pt x="12358" y="8173"/>
                                <a:pt x="12322" y="8173"/>
                                <a:pt x="12322" y="7005"/>
                              </a:cubicBezTo>
                              <a:cubicBezTo>
                                <a:pt x="12322" y="6422"/>
                                <a:pt x="12358" y="5838"/>
                                <a:pt x="12394" y="5838"/>
                              </a:cubicBezTo>
                              <a:cubicBezTo>
                                <a:pt x="12466" y="5838"/>
                                <a:pt x="12466" y="6422"/>
                                <a:pt x="12466" y="8173"/>
                              </a:cubicBezTo>
                              <a:cubicBezTo>
                                <a:pt x="12645" y="8173"/>
                                <a:pt x="12645" y="8173"/>
                                <a:pt x="12645" y="8173"/>
                              </a:cubicBezTo>
                              <a:cubicBezTo>
                                <a:pt x="12681" y="5254"/>
                                <a:pt x="12573" y="3503"/>
                                <a:pt x="12394" y="3503"/>
                              </a:cubicBezTo>
                              <a:cubicBezTo>
                                <a:pt x="12215" y="3503"/>
                                <a:pt x="12107" y="4670"/>
                                <a:pt x="12107" y="7005"/>
                              </a:cubicBezTo>
                              <a:cubicBezTo>
                                <a:pt x="12107" y="8757"/>
                                <a:pt x="12179" y="9924"/>
                                <a:pt x="12287" y="11092"/>
                              </a:cubicBezTo>
                              <a:cubicBezTo>
                                <a:pt x="12394" y="12259"/>
                                <a:pt x="12394" y="12259"/>
                                <a:pt x="12394" y="12259"/>
                              </a:cubicBezTo>
                              <a:cubicBezTo>
                                <a:pt x="12430" y="12843"/>
                                <a:pt x="12466" y="12843"/>
                                <a:pt x="12466" y="14011"/>
                              </a:cubicBezTo>
                              <a:cubicBezTo>
                                <a:pt x="12466" y="14595"/>
                                <a:pt x="12430" y="15178"/>
                                <a:pt x="12394" y="15178"/>
                              </a:cubicBezTo>
                              <a:cubicBezTo>
                                <a:pt x="12358" y="15178"/>
                                <a:pt x="12287" y="15178"/>
                                <a:pt x="12322" y="12843"/>
                              </a:cubicBezTo>
                              <a:lnTo>
                                <a:pt x="12107" y="12843"/>
                              </a:lnTo>
                              <a:close/>
                              <a:moveTo>
                                <a:pt x="11964" y="0"/>
                              </a:moveTo>
                              <a:cubicBezTo>
                                <a:pt x="11785" y="0"/>
                                <a:pt x="11785" y="0"/>
                                <a:pt x="11785" y="0"/>
                              </a:cubicBezTo>
                              <a:cubicBezTo>
                                <a:pt x="11785" y="2335"/>
                                <a:pt x="11785" y="2335"/>
                                <a:pt x="11785" y="2335"/>
                              </a:cubicBezTo>
                              <a:cubicBezTo>
                                <a:pt x="11964" y="2335"/>
                                <a:pt x="11964" y="2335"/>
                                <a:pt x="11964" y="2335"/>
                              </a:cubicBezTo>
                              <a:lnTo>
                                <a:pt x="11964" y="0"/>
                              </a:lnTo>
                              <a:close/>
                              <a:moveTo>
                                <a:pt x="11964" y="4086"/>
                              </a:moveTo>
                              <a:cubicBezTo>
                                <a:pt x="11785" y="4086"/>
                                <a:pt x="11785" y="4086"/>
                                <a:pt x="11785" y="4086"/>
                              </a:cubicBezTo>
                              <a:cubicBezTo>
                                <a:pt x="11785" y="17514"/>
                                <a:pt x="11785" y="17514"/>
                                <a:pt x="11785" y="17514"/>
                              </a:cubicBezTo>
                              <a:cubicBezTo>
                                <a:pt x="11964" y="17514"/>
                                <a:pt x="11964" y="17514"/>
                                <a:pt x="11964" y="17514"/>
                              </a:cubicBezTo>
                              <a:lnTo>
                                <a:pt x="11964" y="4086"/>
                              </a:lnTo>
                              <a:close/>
                              <a:moveTo>
                                <a:pt x="11570" y="0"/>
                              </a:moveTo>
                              <a:cubicBezTo>
                                <a:pt x="11391" y="0"/>
                                <a:pt x="11391" y="0"/>
                                <a:pt x="11391" y="0"/>
                              </a:cubicBezTo>
                              <a:cubicBezTo>
                                <a:pt x="11391" y="17514"/>
                                <a:pt x="11391" y="17514"/>
                                <a:pt x="11391" y="17514"/>
                              </a:cubicBezTo>
                              <a:cubicBezTo>
                                <a:pt x="11570" y="17514"/>
                                <a:pt x="11570" y="17514"/>
                                <a:pt x="11570" y="17514"/>
                              </a:cubicBezTo>
                              <a:lnTo>
                                <a:pt x="11570" y="0"/>
                              </a:lnTo>
                              <a:close/>
                              <a:moveTo>
                                <a:pt x="10925" y="17514"/>
                              </a:moveTo>
                              <a:cubicBezTo>
                                <a:pt x="11176" y="17514"/>
                                <a:pt x="11212" y="15762"/>
                                <a:pt x="11212" y="11092"/>
                              </a:cubicBezTo>
                              <a:cubicBezTo>
                                <a:pt x="11212" y="6422"/>
                                <a:pt x="11212" y="3503"/>
                                <a:pt x="10925" y="3503"/>
                              </a:cubicBezTo>
                              <a:cubicBezTo>
                                <a:pt x="10639" y="3503"/>
                                <a:pt x="10639" y="6422"/>
                                <a:pt x="10639" y="11092"/>
                              </a:cubicBezTo>
                              <a:cubicBezTo>
                                <a:pt x="10639" y="15762"/>
                                <a:pt x="10675" y="17514"/>
                                <a:pt x="10925" y="17514"/>
                              </a:cubicBezTo>
                              <a:moveTo>
                                <a:pt x="10818" y="8757"/>
                              </a:moveTo>
                              <a:cubicBezTo>
                                <a:pt x="10818" y="7589"/>
                                <a:pt x="10818" y="5838"/>
                                <a:pt x="10925" y="5838"/>
                              </a:cubicBezTo>
                              <a:cubicBezTo>
                                <a:pt x="11033" y="5838"/>
                                <a:pt x="11033" y="7589"/>
                                <a:pt x="11033" y="8757"/>
                              </a:cubicBezTo>
                              <a:cubicBezTo>
                                <a:pt x="11033" y="12843"/>
                                <a:pt x="11033" y="12843"/>
                                <a:pt x="11033" y="12843"/>
                              </a:cubicBezTo>
                              <a:cubicBezTo>
                                <a:pt x="11033" y="14595"/>
                                <a:pt x="10997" y="15178"/>
                                <a:pt x="10925" y="15178"/>
                              </a:cubicBezTo>
                              <a:cubicBezTo>
                                <a:pt x="10854" y="15178"/>
                                <a:pt x="10818" y="14595"/>
                                <a:pt x="10818" y="12843"/>
                              </a:cubicBezTo>
                              <a:lnTo>
                                <a:pt x="10818" y="8757"/>
                              </a:lnTo>
                              <a:close/>
                              <a:moveTo>
                                <a:pt x="10137" y="17514"/>
                              </a:moveTo>
                              <a:cubicBezTo>
                                <a:pt x="10137" y="8757"/>
                                <a:pt x="10137" y="8757"/>
                                <a:pt x="10137" y="8757"/>
                              </a:cubicBezTo>
                              <a:cubicBezTo>
                                <a:pt x="10137" y="7005"/>
                                <a:pt x="10137" y="5838"/>
                                <a:pt x="10209" y="5838"/>
                              </a:cubicBezTo>
                              <a:cubicBezTo>
                                <a:pt x="10281" y="6422"/>
                                <a:pt x="10281" y="7005"/>
                                <a:pt x="10281" y="8173"/>
                              </a:cubicBezTo>
                              <a:cubicBezTo>
                                <a:pt x="10281" y="17514"/>
                                <a:pt x="10281" y="17514"/>
                                <a:pt x="10281" y="17514"/>
                              </a:cubicBezTo>
                              <a:cubicBezTo>
                                <a:pt x="10496" y="17514"/>
                                <a:pt x="10496" y="17514"/>
                                <a:pt x="10496" y="17514"/>
                              </a:cubicBezTo>
                              <a:cubicBezTo>
                                <a:pt x="10496" y="7005"/>
                                <a:pt x="10496" y="7005"/>
                                <a:pt x="10496" y="7005"/>
                              </a:cubicBezTo>
                              <a:cubicBezTo>
                                <a:pt x="10496" y="4670"/>
                                <a:pt x="10388" y="3503"/>
                                <a:pt x="10281" y="3503"/>
                              </a:cubicBezTo>
                              <a:cubicBezTo>
                                <a:pt x="10245" y="3503"/>
                                <a:pt x="10173" y="4086"/>
                                <a:pt x="10137" y="5254"/>
                              </a:cubicBezTo>
                              <a:cubicBezTo>
                                <a:pt x="10137" y="5254"/>
                                <a:pt x="10137" y="5254"/>
                                <a:pt x="10137" y="5254"/>
                              </a:cubicBezTo>
                              <a:cubicBezTo>
                                <a:pt x="10137" y="0"/>
                                <a:pt x="10137" y="0"/>
                                <a:pt x="10137" y="0"/>
                              </a:cubicBezTo>
                              <a:cubicBezTo>
                                <a:pt x="9922" y="0"/>
                                <a:pt x="9922" y="0"/>
                                <a:pt x="9922" y="0"/>
                              </a:cubicBezTo>
                              <a:cubicBezTo>
                                <a:pt x="9922" y="17514"/>
                                <a:pt x="9922" y="17514"/>
                                <a:pt x="9922" y="17514"/>
                              </a:cubicBezTo>
                              <a:lnTo>
                                <a:pt x="10137" y="17514"/>
                              </a:lnTo>
                              <a:close/>
                              <a:moveTo>
                                <a:pt x="9779" y="15178"/>
                              </a:moveTo>
                              <a:cubicBezTo>
                                <a:pt x="9743" y="15178"/>
                                <a:pt x="9707" y="15178"/>
                                <a:pt x="9707" y="14595"/>
                              </a:cubicBezTo>
                              <a:cubicBezTo>
                                <a:pt x="9707" y="6422"/>
                                <a:pt x="9707" y="6422"/>
                                <a:pt x="9707" y="6422"/>
                              </a:cubicBezTo>
                              <a:cubicBezTo>
                                <a:pt x="9779" y="6422"/>
                                <a:pt x="9779" y="6422"/>
                                <a:pt x="9779" y="6422"/>
                              </a:cubicBezTo>
                              <a:cubicBezTo>
                                <a:pt x="9779" y="4086"/>
                                <a:pt x="9779" y="4086"/>
                                <a:pt x="9779" y="4086"/>
                              </a:cubicBezTo>
                              <a:cubicBezTo>
                                <a:pt x="9707" y="4086"/>
                                <a:pt x="9707" y="4086"/>
                                <a:pt x="9707" y="4086"/>
                              </a:cubicBezTo>
                              <a:cubicBezTo>
                                <a:pt x="9707" y="584"/>
                                <a:pt x="9707" y="584"/>
                                <a:pt x="9707" y="584"/>
                              </a:cubicBezTo>
                              <a:cubicBezTo>
                                <a:pt x="9528" y="584"/>
                                <a:pt x="9528" y="584"/>
                                <a:pt x="9528" y="584"/>
                              </a:cubicBezTo>
                              <a:cubicBezTo>
                                <a:pt x="9528" y="4086"/>
                                <a:pt x="9528" y="4086"/>
                                <a:pt x="9528" y="4086"/>
                              </a:cubicBezTo>
                              <a:cubicBezTo>
                                <a:pt x="9457" y="4086"/>
                                <a:pt x="9457" y="4086"/>
                                <a:pt x="9457" y="4086"/>
                              </a:cubicBezTo>
                              <a:cubicBezTo>
                                <a:pt x="9457" y="6422"/>
                                <a:pt x="9457" y="6422"/>
                                <a:pt x="9457" y="6422"/>
                              </a:cubicBezTo>
                              <a:cubicBezTo>
                                <a:pt x="9528" y="6422"/>
                                <a:pt x="9528" y="6422"/>
                                <a:pt x="9528" y="6422"/>
                              </a:cubicBezTo>
                              <a:cubicBezTo>
                                <a:pt x="9528" y="15178"/>
                                <a:pt x="9528" y="15178"/>
                                <a:pt x="9528" y="15178"/>
                              </a:cubicBezTo>
                              <a:cubicBezTo>
                                <a:pt x="9528" y="17514"/>
                                <a:pt x="9672" y="17514"/>
                                <a:pt x="9779" y="17514"/>
                              </a:cubicBezTo>
                              <a:lnTo>
                                <a:pt x="9779" y="15178"/>
                              </a:lnTo>
                              <a:close/>
                              <a:moveTo>
                                <a:pt x="9134" y="11676"/>
                              </a:moveTo>
                              <a:cubicBezTo>
                                <a:pt x="9134" y="12843"/>
                                <a:pt x="9134" y="15178"/>
                                <a:pt x="9027" y="15178"/>
                              </a:cubicBezTo>
                              <a:cubicBezTo>
                                <a:pt x="8955" y="15178"/>
                                <a:pt x="8955" y="14595"/>
                                <a:pt x="8955" y="13427"/>
                              </a:cubicBezTo>
                              <a:cubicBezTo>
                                <a:pt x="8955" y="12843"/>
                                <a:pt x="8955" y="12259"/>
                                <a:pt x="8991" y="12259"/>
                              </a:cubicBezTo>
                              <a:cubicBezTo>
                                <a:pt x="9027" y="11092"/>
                                <a:pt x="9099" y="11092"/>
                                <a:pt x="9134" y="10508"/>
                              </a:cubicBezTo>
                              <a:lnTo>
                                <a:pt x="9134" y="11676"/>
                              </a:lnTo>
                              <a:close/>
                              <a:moveTo>
                                <a:pt x="9349" y="17514"/>
                              </a:moveTo>
                              <a:cubicBezTo>
                                <a:pt x="9313" y="16930"/>
                                <a:pt x="9313" y="16346"/>
                                <a:pt x="9313" y="15178"/>
                              </a:cubicBezTo>
                              <a:cubicBezTo>
                                <a:pt x="9313" y="7589"/>
                                <a:pt x="9313" y="7589"/>
                                <a:pt x="9313" y="7589"/>
                              </a:cubicBezTo>
                              <a:cubicBezTo>
                                <a:pt x="9313" y="5838"/>
                                <a:pt x="9313" y="3503"/>
                                <a:pt x="9063" y="3503"/>
                              </a:cubicBezTo>
                              <a:cubicBezTo>
                                <a:pt x="8812" y="3503"/>
                                <a:pt x="8776" y="5254"/>
                                <a:pt x="8776" y="8173"/>
                              </a:cubicBezTo>
                              <a:cubicBezTo>
                                <a:pt x="8955" y="8173"/>
                                <a:pt x="8955" y="8173"/>
                                <a:pt x="8955" y="8173"/>
                              </a:cubicBezTo>
                              <a:cubicBezTo>
                                <a:pt x="8955" y="7005"/>
                                <a:pt x="8955" y="5838"/>
                                <a:pt x="9063" y="5838"/>
                              </a:cubicBezTo>
                              <a:cubicBezTo>
                                <a:pt x="9099" y="5838"/>
                                <a:pt x="9134" y="6422"/>
                                <a:pt x="9134" y="7005"/>
                              </a:cubicBezTo>
                              <a:cubicBezTo>
                                <a:pt x="9134" y="7589"/>
                                <a:pt x="9134" y="8173"/>
                                <a:pt x="9027" y="8757"/>
                              </a:cubicBezTo>
                              <a:cubicBezTo>
                                <a:pt x="8884" y="9924"/>
                                <a:pt x="8776" y="10508"/>
                                <a:pt x="8776" y="13427"/>
                              </a:cubicBezTo>
                              <a:cubicBezTo>
                                <a:pt x="8776" y="16346"/>
                                <a:pt x="8848" y="17514"/>
                                <a:pt x="8991" y="17514"/>
                              </a:cubicBezTo>
                              <a:cubicBezTo>
                                <a:pt x="9063" y="17514"/>
                                <a:pt x="9099" y="16930"/>
                                <a:pt x="9134" y="15762"/>
                              </a:cubicBezTo>
                              <a:cubicBezTo>
                                <a:pt x="9134" y="15762"/>
                                <a:pt x="9134" y="15762"/>
                                <a:pt x="9134" y="15762"/>
                              </a:cubicBezTo>
                              <a:cubicBezTo>
                                <a:pt x="9134" y="16346"/>
                                <a:pt x="9134" y="16930"/>
                                <a:pt x="9170" y="17514"/>
                              </a:cubicBezTo>
                              <a:lnTo>
                                <a:pt x="9349" y="17514"/>
                              </a:lnTo>
                              <a:close/>
                              <a:moveTo>
                                <a:pt x="8239" y="17514"/>
                              </a:moveTo>
                              <a:cubicBezTo>
                                <a:pt x="8239" y="12259"/>
                                <a:pt x="8239" y="12259"/>
                                <a:pt x="8239" y="12259"/>
                              </a:cubicBezTo>
                              <a:cubicBezTo>
                                <a:pt x="8310" y="10508"/>
                                <a:pt x="8310" y="10508"/>
                                <a:pt x="8310" y="10508"/>
                              </a:cubicBezTo>
                              <a:cubicBezTo>
                                <a:pt x="8490" y="17514"/>
                                <a:pt x="8490" y="17514"/>
                                <a:pt x="8490" y="17514"/>
                              </a:cubicBezTo>
                              <a:cubicBezTo>
                                <a:pt x="8704" y="17514"/>
                                <a:pt x="8704" y="17514"/>
                                <a:pt x="8704" y="17514"/>
                              </a:cubicBezTo>
                              <a:cubicBezTo>
                                <a:pt x="8454" y="7005"/>
                                <a:pt x="8454" y="7005"/>
                                <a:pt x="8454" y="7005"/>
                              </a:cubicBezTo>
                              <a:cubicBezTo>
                                <a:pt x="8704" y="0"/>
                                <a:pt x="8704" y="0"/>
                                <a:pt x="8704" y="0"/>
                              </a:cubicBezTo>
                              <a:cubicBezTo>
                                <a:pt x="8490" y="0"/>
                                <a:pt x="8490" y="0"/>
                                <a:pt x="8490" y="0"/>
                              </a:cubicBezTo>
                              <a:cubicBezTo>
                                <a:pt x="8382" y="3503"/>
                                <a:pt x="8382" y="3503"/>
                                <a:pt x="8382" y="3503"/>
                              </a:cubicBezTo>
                              <a:cubicBezTo>
                                <a:pt x="8310" y="4670"/>
                                <a:pt x="8275" y="6422"/>
                                <a:pt x="8239" y="7589"/>
                              </a:cubicBezTo>
                              <a:cubicBezTo>
                                <a:pt x="8239" y="7589"/>
                                <a:pt x="8239" y="7589"/>
                                <a:pt x="8239" y="7589"/>
                              </a:cubicBezTo>
                              <a:cubicBezTo>
                                <a:pt x="8239" y="0"/>
                                <a:pt x="8239" y="0"/>
                                <a:pt x="8239" y="0"/>
                              </a:cubicBezTo>
                              <a:cubicBezTo>
                                <a:pt x="8024" y="0"/>
                                <a:pt x="8024" y="0"/>
                                <a:pt x="8024" y="0"/>
                              </a:cubicBezTo>
                              <a:cubicBezTo>
                                <a:pt x="8024" y="17514"/>
                                <a:pt x="8024" y="17514"/>
                                <a:pt x="8024" y="17514"/>
                              </a:cubicBezTo>
                              <a:lnTo>
                                <a:pt x="8239" y="17514"/>
                              </a:lnTo>
                              <a:close/>
                              <a:moveTo>
                                <a:pt x="7379" y="4086"/>
                              </a:moveTo>
                              <a:cubicBezTo>
                                <a:pt x="7200" y="4086"/>
                                <a:pt x="7200" y="4086"/>
                                <a:pt x="7200" y="4086"/>
                              </a:cubicBezTo>
                              <a:cubicBezTo>
                                <a:pt x="7200" y="17514"/>
                                <a:pt x="7200" y="17514"/>
                                <a:pt x="7200" y="17514"/>
                              </a:cubicBezTo>
                              <a:cubicBezTo>
                                <a:pt x="7379" y="17514"/>
                                <a:pt x="7379" y="17514"/>
                                <a:pt x="7379" y="17514"/>
                              </a:cubicBezTo>
                              <a:cubicBezTo>
                                <a:pt x="7379" y="9924"/>
                                <a:pt x="7379" y="9924"/>
                                <a:pt x="7379" y="9924"/>
                              </a:cubicBezTo>
                              <a:cubicBezTo>
                                <a:pt x="7379" y="7589"/>
                                <a:pt x="7487" y="7005"/>
                                <a:pt x="7558" y="7589"/>
                              </a:cubicBezTo>
                              <a:cubicBezTo>
                                <a:pt x="7558" y="4086"/>
                                <a:pt x="7558" y="4086"/>
                                <a:pt x="7558" y="4086"/>
                              </a:cubicBezTo>
                              <a:cubicBezTo>
                                <a:pt x="7558" y="4086"/>
                                <a:pt x="7522" y="4086"/>
                                <a:pt x="7451" y="4670"/>
                              </a:cubicBezTo>
                              <a:cubicBezTo>
                                <a:pt x="7415" y="4670"/>
                                <a:pt x="7415" y="5254"/>
                                <a:pt x="7379" y="6422"/>
                              </a:cubicBezTo>
                              <a:cubicBezTo>
                                <a:pt x="7379" y="6422"/>
                                <a:pt x="7379" y="6422"/>
                                <a:pt x="7379" y="6422"/>
                              </a:cubicBezTo>
                              <a:lnTo>
                                <a:pt x="7379" y="4086"/>
                              </a:lnTo>
                              <a:close/>
                              <a:moveTo>
                                <a:pt x="6663" y="8757"/>
                              </a:moveTo>
                              <a:cubicBezTo>
                                <a:pt x="6663" y="8173"/>
                                <a:pt x="6663" y="8173"/>
                                <a:pt x="6663" y="8173"/>
                              </a:cubicBezTo>
                              <a:cubicBezTo>
                                <a:pt x="6663" y="7005"/>
                                <a:pt x="6663" y="5838"/>
                                <a:pt x="6734" y="5838"/>
                              </a:cubicBezTo>
                              <a:cubicBezTo>
                                <a:pt x="6842" y="5838"/>
                                <a:pt x="6842" y="6422"/>
                                <a:pt x="6842" y="7589"/>
                              </a:cubicBezTo>
                              <a:cubicBezTo>
                                <a:pt x="6842" y="8757"/>
                                <a:pt x="6842" y="8757"/>
                                <a:pt x="6842" y="8757"/>
                              </a:cubicBezTo>
                              <a:lnTo>
                                <a:pt x="6663" y="8757"/>
                              </a:lnTo>
                              <a:close/>
                              <a:moveTo>
                                <a:pt x="6484" y="12259"/>
                              </a:moveTo>
                              <a:cubicBezTo>
                                <a:pt x="6484" y="15762"/>
                                <a:pt x="6555" y="17514"/>
                                <a:pt x="6770" y="17514"/>
                              </a:cubicBezTo>
                              <a:cubicBezTo>
                                <a:pt x="6949" y="17514"/>
                                <a:pt x="7021" y="15762"/>
                                <a:pt x="7021" y="12843"/>
                              </a:cubicBezTo>
                              <a:cubicBezTo>
                                <a:pt x="6842" y="12843"/>
                                <a:pt x="6842" y="12843"/>
                                <a:pt x="6842" y="12843"/>
                              </a:cubicBezTo>
                              <a:cubicBezTo>
                                <a:pt x="6842" y="14595"/>
                                <a:pt x="6842" y="15178"/>
                                <a:pt x="6770" y="15178"/>
                              </a:cubicBezTo>
                              <a:cubicBezTo>
                                <a:pt x="6699" y="15178"/>
                                <a:pt x="6663" y="15178"/>
                                <a:pt x="6663" y="13427"/>
                              </a:cubicBezTo>
                              <a:cubicBezTo>
                                <a:pt x="6663" y="11092"/>
                                <a:pt x="6663" y="11092"/>
                                <a:pt x="6663" y="11092"/>
                              </a:cubicBezTo>
                              <a:cubicBezTo>
                                <a:pt x="7021" y="11092"/>
                                <a:pt x="7021" y="11092"/>
                                <a:pt x="7021" y="11092"/>
                              </a:cubicBezTo>
                              <a:cubicBezTo>
                                <a:pt x="7021" y="9341"/>
                                <a:pt x="7021" y="9341"/>
                                <a:pt x="7021" y="9341"/>
                              </a:cubicBezTo>
                              <a:cubicBezTo>
                                <a:pt x="7021" y="5838"/>
                                <a:pt x="7021" y="3503"/>
                                <a:pt x="6734" y="3503"/>
                              </a:cubicBezTo>
                              <a:cubicBezTo>
                                <a:pt x="6555" y="3503"/>
                                <a:pt x="6484" y="5254"/>
                                <a:pt x="6484" y="8757"/>
                              </a:cubicBezTo>
                              <a:lnTo>
                                <a:pt x="6484" y="12259"/>
                              </a:lnTo>
                              <a:close/>
                              <a:moveTo>
                                <a:pt x="6125" y="17514"/>
                              </a:moveTo>
                              <a:cubicBezTo>
                                <a:pt x="6304" y="17514"/>
                                <a:pt x="6304" y="17514"/>
                                <a:pt x="6304" y="17514"/>
                              </a:cubicBezTo>
                              <a:cubicBezTo>
                                <a:pt x="6304" y="0"/>
                                <a:pt x="6304" y="0"/>
                                <a:pt x="6304" y="0"/>
                              </a:cubicBezTo>
                              <a:cubicBezTo>
                                <a:pt x="6125" y="0"/>
                                <a:pt x="6125" y="0"/>
                                <a:pt x="6125" y="0"/>
                              </a:cubicBezTo>
                              <a:cubicBezTo>
                                <a:pt x="6125" y="4086"/>
                                <a:pt x="6125" y="4086"/>
                                <a:pt x="6125" y="4086"/>
                              </a:cubicBezTo>
                              <a:cubicBezTo>
                                <a:pt x="6125" y="4670"/>
                                <a:pt x="6125" y="5254"/>
                                <a:pt x="6125" y="5254"/>
                              </a:cubicBezTo>
                              <a:cubicBezTo>
                                <a:pt x="6125" y="5254"/>
                                <a:pt x="6125" y="5254"/>
                                <a:pt x="6125" y="5254"/>
                              </a:cubicBezTo>
                              <a:cubicBezTo>
                                <a:pt x="6090" y="4086"/>
                                <a:pt x="6018" y="3503"/>
                                <a:pt x="5946" y="3503"/>
                              </a:cubicBezTo>
                              <a:cubicBezTo>
                                <a:pt x="5839" y="3503"/>
                                <a:pt x="5767" y="4670"/>
                                <a:pt x="5767" y="8173"/>
                              </a:cubicBezTo>
                              <a:cubicBezTo>
                                <a:pt x="5767" y="13427"/>
                                <a:pt x="5767" y="13427"/>
                                <a:pt x="5767" y="13427"/>
                              </a:cubicBezTo>
                              <a:cubicBezTo>
                                <a:pt x="5767" y="15178"/>
                                <a:pt x="5803" y="17514"/>
                                <a:pt x="5946" y="17514"/>
                              </a:cubicBezTo>
                              <a:cubicBezTo>
                                <a:pt x="6018" y="17514"/>
                                <a:pt x="6090" y="16930"/>
                                <a:pt x="6125" y="15762"/>
                              </a:cubicBezTo>
                              <a:cubicBezTo>
                                <a:pt x="6125" y="15762"/>
                                <a:pt x="6125" y="15762"/>
                                <a:pt x="6125" y="15762"/>
                              </a:cubicBezTo>
                              <a:lnTo>
                                <a:pt x="6125" y="17514"/>
                              </a:lnTo>
                              <a:close/>
                              <a:moveTo>
                                <a:pt x="6125" y="12843"/>
                              </a:moveTo>
                              <a:cubicBezTo>
                                <a:pt x="6125" y="14595"/>
                                <a:pt x="6090" y="15178"/>
                                <a:pt x="6018" y="15178"/>
                              </a:cubicBezTo>
                              <a:cubicBezTo>
                                <a:pt x="5982" y="15178"/>
                                <a:pt x="5946" y="14011"/>
                                <a:pt x="5946" y="12843"/>
                              </a:cubicBezTo>
                              <a:cubicBezTo>
                                <a:pt x="5946" y="8757"/>
                                <a:pt x="5946" y="8757"/>
                                <a:pt x="5946" y="8757"/>
                              </a:cubicBezTo>
                              <a:cubicBezTo>
                                <a:pt x="5946" y="7589"/>
                                <a:pt x="5946" y="5838"/>
                                <a:pt x="6018" y="5838"/>
                              </a:cubicBezTo>
                              <a:cubicBezTo>
                                <a:pt x="6125" y="5838"/>
                                <a:pt x="6125" y="8173"/>
                                <a:pt x="6125" y="8757"/>
                              </a:cubicBezTo>
                              <a:lnTo>
                                <a:pt x="6125" y="12843"/>
                              </a:lnTo>
                              <a:close/>
                              <a:moveTo>
                                <a:pt x="5015" y="17514"/>
                              </a:moveTo>
                              <a:cubicBezTo>
                                <a:pt x="5015" y="13427"/>
                                <a:pt x="5015" y="13427"/>
                                <a:pt x="5015" y="13427"/>
                              </a:cubicBezTo>
                              <a:cubicBezTo>
                                <a:pt x="5087" y="11676"/>
                                <a:pt x="5087" y="11676"/>
                                <a:pt x="5087" y="11676"/>
                              </a:cubicBezTo>
                              <a:cubicBezTo>
                                <a:pt x="5194" y="17514"/>
                                <a:pt x="5194" y="17514"/>
                                <a:pt x="5194" y="17514"/>
                              </a:cubicBezTo>
                              <a:cubicBezTo>
                                <a:pt x="5409" y="17514"/>
                                <a:pt x="5409" y="17514"/>
                                <a:pt x="5409" y="17514"/>
                              </a:cubicBezTo>
                              <a:cubicBezTo>
                                <a:pt x="5194" y="9341"/>
                                <a:pt x="5194" y="9341"/>
                                <a:pt x="5194" y="9341"/>
                              </a:cubicBezTo>
                              <a:cubicBezTo>
                                <a:pt x="5409" y="4086"/>
                                <a:pt x="5409" y="4086"/>
                                <a:pt x="5409" y="4086"/>
                              </a:cubicBezTo>
                              <a:cubicBezTo>
                                <a:pt x="5194" y="4086"/>
                                <a:pt x="5194" y="4086"/>
                                <a:pt x="5194" y="4086"/>
                              </a:cubicBezTo>
                              <a:cubicBezTo>
                                <a:pt x="5015" y="9341"/>
                                <a:pt x="5015" y="9341"/>
                                <a:pt x="5015" y="9341"/>
                              </a:cubicBezTo>
                              <a:cubicBezTo>
                                <a:pt x="5015" y="9341"/>
                                <a:pt x="5015" y="9341"/>
                                <a:pt x="5015" y="9341"/>
                              </a:cubicBezTo>
                              <a:cubicBezTo>
                                <a:pt x="5015" y="8757"/>
                                <a:pt x="5015" y="8173"/>
                                <a:pt x="5015" y="7589"/>
                              </a:cubicBezTo>
                              <a:cubicBezTo>
                                <a:pt x="5015" y="0"/>
                                <a:pt x="5015" y="0"/>
                                <a:pt x="5015" y="0"/>
                              </a:cubicBezTo>
                              <a:cubicBezTo>
                                <a:pt x="4836" y="0"/>
                                <a:pt x="4836" y="0"/>
                                <a:pt x="4836" y="0"/>
                              </a:cubicBezTo>
                              <a:cubicBezTo>
                                <a:pt x="4836" y="17514"/>
                                <a:pt x="4836" y="17514"/>
                                <a:pt x="4836" y="17514"/>
                              </a:cubicBezTo>
                              <a:lnTo>
                                <a:pt x="5015" y="17514"/>
                              </a:lnTo>
                              <a:close/>
                              <a:moveTo>
                                <a:pt x="4549" y="4086"/>
                              </a:moveTo>
                              <a:cubicBezTo>
                                <a:pt x="4370" y="4086"/>
                                <a:pt x="4370" y="4086"/>
                                <a:pt x="4370" y="4086"/>
                              </a:cubicBezTo>
                              <a:cubicBezTo>
                                <a:pt x="4370" y="17514"/>
                                <a:pt x="4370" y="17514"/>
                                <a:pt x="4370" y="17514"/>
                              </a:cubicBezTo>
                              <a:cubicBezTo>
                                <a:pt x="4585" y="17514"/>
                                <a:pt x="4585" y="17514"/>
                                <a:pt x="4585" y="17514"/>
                              </a:cubicBezTo>
                              <a:cubicBezTo>
                                <a:pt x="4585" y="9924"/>
                                <a:pt x="4585" y="9924"/>
                                <a:pt x="4585" y="9924"/>
                              </a:cubicBezTo>
                              <a:cubicBezTo>
                                <a:pt x="4585" y="7589"/>
                                <a:pt x="4657" y="7005"/>
                                <a:pt x="4764" y="7589"/>
                              </a:cubicBezTo>
                              <a:cubicBezTo>
                                <a:pt x="4764" y="4086"/>
                                <a:pt x="4764" y="4086"/>
                                <a:pt x="4764" y="4086"/>
                              </a:cubicBezTo>
                              <a:cubicBezTo>
                                <a:pt x="4728" y="4086"/>
                                <a:pt x="4693" y="4086"/>
                                <a:pt x="4621" y="4670"/>
                              </a:cubicBezTo>
                              <a:cubicBezTo>
                                <a:pt x="4621" y="4670"/>
                                <a:pt x="4585" y="5254"/>
                                <a:pt x="4549" y="6422"/>
                              </a:cubicBezTo>
                              <a:cubicBezTo>
                                <a:pt x="4549" y="6422"/>
                                <a:pt x="4549" y="6422"/>
                                <a:pt x="4549" y="6422"/>
                              </a:cubicBezTo>
                              <a:lnTo>
                                <a:pt x="4549" y="4086"/>
                              </a:lnTo>
                              <a:close/>
                              <a:moveTo>
                                <a:pt x="3833" y="8757"/>
                              </a:moveTo>
                              <a:cubicBezTo>
                                <a:pt x="3833" y="8173"/>
                                <a:pt x="3833" y="8173"/>
                                <a:pt x="3833" y="8173"/>
                              </a:cubicBezTo>
                              <a:cubicBezTo>
                                <a:pt x="3833" y="7005"/>
                                <a:pt x="3833" y="5838"/>
                                <a:pt x="3940" y="5838"/>
                              </a:cubicBezTo>
                              <a:cubicBezTo>
                                <a:pt x="4012" y="5838"/>
                                <a:pt x="4012" y="6422"/>
                                <a:pt x="4048" y="7589"/>
                              </a:cubicBezTo>
                              <a:cubicBezTo>
                                <a:pt x="4048" y="8757"/>
                                <a:pt x="4048" y="8757"/>
                                <a:pt x="4048" y="8757"/>
                              </a:cubicBezTo>
                              <a:lnTo>
                                <a:pt x="3833" y="8757"/>
                              </a:lnTo>
                              <a:close/>
                              <a:moveTo>
                                <a:pt x="3654" y="12259"/>
                              </a:moveTo>
                              <a:cubicBezTo>
                                <a:pt x="3654" y="15762"/>
                                <a:pt x="3725" y="17514"/>
                                <a:pt x="3940" y="17514"/>
                              </a:cubicBezTo>
                              <a:cubicBezTo>
                                <a:pt x="4155" y="17514"/>
                                <a:pt x="4227" y="15762"/>
                                <a:pt x="4227" y="12843"/>
                              </a:cubicBezTo>
                              <a:cubicBezTo>
                                <a:pt x="4012" y="12843"/>
                                <a:pt x="4012" y="12843"/>
                                <a:pt x="4012" y="12843"/>
                              </a:cubicBezTo>
                              <a:cubicBezTo>
                                <a:pt x="4048" y="14595"/>
                                <a:pt x="4012" y="15178"/>
                                <a:pt x="3940" y="15178"/>
                              </a:cubicBezTo>
                              <a:cubicBezTo>
                                <a:pt x="3869" y="15178"/>
                                <a:pt x="3833" y="15178"/>
                                <a:pt x="3833" y="13427"/>
                              </a:cubicBezTo>
                              <a:cubicBezTo>
                                <a:pt x="3833" y="11092"/>
                                <a:pt x="3833" y="11092"/>
                                <a:pt x="3833" y="11092"/>
                              </a:cubicBezTo>
                              <a:cubicBezTo>
                                <a:pt x="4227" y="11092"/>
                                <a:pt x="4227" y="11092"/>
                                <a:pt x="4227" y="11092"/>
                              </a:cubicBezTo>
                              <a:cubicBezTo>
                                <a:pt x="4227" y="9341"/>
                                <a:pt x="4227" y="9341"/>
                                <a:pt x="4227" y="9341"/>
                              </a:cubicBezTo>
                              <a:cubicBezTo>
                                <a:pt x="4227" y="5838"/>
                                <a:pt x="4191" y="3503"/>
                                <a:pt x="3940" y="3503"/>
                              </a:cubicBezTo>
                              <a:cubicBezTo>
                                <a:pt x="3761" y="3503"/>
                                <a:pt x="3654" y="5254"/>
                                <a:pt x="3654" y="8757"/>
                              </a:cubicBezTo>
                              <a:lnTo>
                                <a:pt x="3654" y="12259"/>
                              </a:lnTo>
                              <a:close/>
                              <a:moveTo>
                                <a:pt x="3188" y="4086"/>
                              </a:moveTo>
                              <a:cubicBezTo>
                                <a:pt x="3009" y="4086"/>
                                <a:pt x="3009" y="4086"/>
                                <a:pt x="3009" y="4086"/>
                              </a:cubicBezTo>
                              <a:cubicBezTo>
                                <a:pt x="2937" y="12259"/>
                                <a:pt x="2937" y="12259"/>
                                <a:pt x="2937" y="12259"/>
                              </a:cubicBezTo>
                              <a:cubicBezTo>
                                <a:pt x="2937" y="13427"/>
                                <a:pt x="2937" y="14011"/>
                                <a:pt x="2937" y="15178"/>
                              </a:cubicBezTo>
                              <a:cubicBezTo>
                                <a:pt x="2937" y="15178"/>
                                <a:pt x="2937" y="15178"/>
                                <a:pt x="2937" y="15178"/>
                              </a:cubicBezTo>
                              <a:cubicBezTo>
                                <a:pt x="2937" y="14595"/>
                                <a:pt x="2901" y="12259"/>
                                <a:pt x="2901" y="12259"/>
                              </a:cubicBezTo>
                              <a:cubicBezTo>
                                <a:pt x="2830" y="4086"/>
                                <a:pt x="2830" y="4086"/>
                                <a:pt x="2830" y="4086"/>
                              </a:cubicBezTo>
                              <a:cubicBezTo>
                                <a:pt x="2651" y="4086"/>
                                <a:pt x="2651" y="4086"/>
                                <a:pt x="2651" y="4086"/>
                              </a:cubicBezTo>
                              <a:cubicBezTo>
                                <a:pt x="2794" y="17514"/>
                                <a:pt x="2794" y="17514"/>
                                <a:pt x="2794" y="17514"/>
                              </a:cubicBezTo>
                              <a:cubicBezTo>
                                <a:pt x="3009" y="17514"/>
                                <a:pt x="3009" y="17514"/>
                                <a:pt x="3009" y="17514"/>
                              </a:cubicBezTo>
                              <a:cubicBezTo>
                                <a:pt x="3081" y="11676"/>
                                <a:pt x="3081" y="11676"/>
                                <a:pt x="3081" y="11676"/>
                              </a:cubicBezTo>
                              <a:cubicBezTo>
                                <a:pt x="3081" y="10508"/>
                                <a:pt x="3081" y="9924"/>
                                <a:pt x="3081" y="8757"/>
                              </a:cubicBezTo>
                              <a:cubicBezTo>
                                <a:pt x="3081" y="8757"/>
                                <a:pt x="3081" y="8757"/>
                                <a:pt x="3081" y="8757"/>
                              </a:cubicBezTo>
                              <a:cubicBezTo>
                                <a:pt x="3116" y="9924"/>
                                <a:pt x="3116" y="11092"/>
                                <a:pt x="3116" y="11676"/>
                              </a:cubicBezTo>
                              <a:cubicBezTo>
                                <a:pt x="3188" y="17514"/>
                                <a:pt x="3188" y="17514"/>
                                <a:pt x="3188" y="17514"/>
                              </a:cubicBezTo>
                              <a:cubicBezTo>
                                <a:pt x="3403" y="17514"/>
                                <a:pt x="3403" y="17514"/>
                                <a:pt x="3403" y="17514"/>
                              </a:cubicBezTo>
                              <a:cubicBezTo>
                                <a:pt x="3546" y="4086"/>
                                <a:pt x="3546" y="4086"/>
                                <a:pt x="3546" y="4086"/>
                              </a:cubicBezTo>
                              <a:cubicBezTo>
                                <a:pt x="3367" y="4086"/>
                                <a:pt x="3367" y="4086"/>
                                <a:pt x="3367" y="4086"/>
                              </a:cubicBezTo>
                              <a:cubicBezTo>
                                <a:pt x="3296" y="12259"/>
                                <a:pt x="3296" y="12259"/>
                                <a:pt x="3296" y="12259"/>
                              </a:cubicBezTo>
                              <a:cubicBezTo>
                                <a:pt x="3296" y="12259"/>
                                <a:pt x="3296" y="14595"/>
                                <a:pt x="3296" y="15178"/>
                              </a:cubicBezTo>
                              <a:cubicBezTo>
                                <a:pt x="3296" y="15178"/>
                                <a:pt x="3296" y="15178"/>
                                <a:pt x="3296" y="15178"/>
                              </a:cubicBezTo>
                              <a:cubicBezTo>
                                <a:pt x="3296" y="14011"/>
                                <a:pt x="3260" y="12843"/>
                                <a:pt x="3260" y="12259"/>
                              </a:cubicBezTo>
                              <a:lnTo>
                                <a:pt x="3188" y="4086"/>
                              </a:lnTo>
                              <a:close/>
                              <a:moveTo>
                                <a:pt x="2042" y="12843"/>
                              </a:moveTo>
                              <a:cubicBezTo>
                                <a:pt x="2006" y="16930"/>
                                <a:pt x="2185" y="17514"/>
                                <a:pt x="2293" y="17514"/>
                              </a:cubicBezTo>
                              <a:cubicBezTo>
                                <a:pt x="2543" y="17514"/>
                                <a:pt x="2579" y="15178"/>
                                <a:pt x="2579" y="12843"/>
                              </a:cubicBezTo>
                              <a:cubicBezTo>
                                <a:pt x="2579" y="12259"/>
                                <a:pt x="2507" y="11092"/>
                                <a:pt x="2436" y="10508"/>
                              </a:cubicBezTo>
                              <a:cubicBezTo>
                                <a:pt x="2293" y="8757"/>
                                <a:pt x="2293" y="8757"/>
                                <a:pt x="2293" y="8757"/>
                              </a:cubicBezTo>
                              <a:cubicBezTo>
                                <a:pt x="2257" y="8173"/>
                                <a:pt x="2221" y="8173"/>
                                <a:pt x="2221" y="7005"/>
                              </a:cubicBezTo>
                              <a:cubicBezTo>
                                <a:pt x="2221" y="6422"/>
                                <a:pt x="2257" y="5838"/>
                                <a:pt x="2293" y="5838"/>
                              </a:cubicBezTo>
                              <a:cubicBezTo>
                                <a:pt x="2364" y="5838"/>
                                <a:pt x="2400" y="6422"/>
                                <a:pt x="2400" y="8173"/>
                              </a:cubicBezTo>
                              <a:cubicBezTo>
                                <a:pt x="2579" y="8173"/>
                                <a:pt x="2579" y="8173"/>
                                <a:pt x="2579" y="8173"/>
                              </a:cubicBezTo>
                              <a:cubicBezTo>
                                <a:pt x="2579" y="5254"/>
                                <a:pt x="2507" y="3503"/>
                                <a:pt x="2328" y="3503"/>
                              </a:cubicBezTo>
                              <a:cubicBezTo>
                                <a:pt x="2149" y="3503"/>
                                <a:pt x="2042" y="4670"/>
                                <a:pt x="2042" y="7005"/>
                              </a:cubicBezTo>
                              <a:cubicBezTo>
                                <a:pt x="2042" y="8757"/>
                                <a:pt x="2078" y="9924"/>
                                <a:pt x="2185" y="11092"/>
                              </a:cubicBezTo>
                              <a:cubicBezTo>
                                <a:pt x="2293" y="12259"/>
                                <a:pt x="2293" y="12259"/>
                                <a:pt x="2293" y="12259"/>
                              </a:cubicBezTo>
                              <a:cubicBezTo>
                                <a:pt x="2328" y="12843"/>
                                <a:pt x="2364" y="12843"/>
                                <a:pt x="2364" y="14011"/>
                              </a:cubicBezTo>
                              <a:cubicBezTo>
                                <a:pt x="2400" y="14595"/>
                                <a:pt x="2364" y="15178"/>
                                <a:pt x="2293" y="15178"/>
                              </a:cubicBezTo>
                              <a:cubicBezTo>
                                <a:pt x="2257" y="15178"/>
                                <a:pt x="2185" y="15178"/>
                                <a:pt x="2221" y="12843"/>
                              </a:cubicBezTo>
                              <a:lnTo>
                                <a:pt x="2042" y="12843"/>
                              </a:lnTo>
                              <a:close/>
                              <a:moveTo>
                                <a:pt x="1684" y="6422"/>
                              </a:moveTo>
                              <a:cubicBezTo>
                                <a:pt x="1684" y="17514"/>
                                <a:pt x="1684" y="17514"/>
                                <a:pt x="1684" y="17514"/>
                              </a:cubicBezTo>
                              <a:cubicBezTo>
                                <a:pt x="1863" y="17514"/>
                                <a:pt x="1863" y="17514"/>
                                <a:pt x="1863" y="17514"/>
                              </a:cubicBezTo>
                              <a:cubicBezTo>
                                <a:pt x="1863" y="6422"/>
                                <a:pt x="1863" y="6422"/>
                                <a:pt x="1863" y="6422"/>
                              </a:cubicBezTo>
                              <a:cubicBezTo>
                                <a:pt x="1970" y="6422"/>
                                <a:pt x="1970" y="6422"/>
                                <a:pt x="1970" y="6422"/>
                              </a:cubicBezTo>
                              <a:cubicBezTo>
                                <a:pt x="1970" y="4086"/>
                                <a:pt x="1970" y="4086"/>
                                <a:pt x="1970" y="4086"/>
                              </a:cubicBezTo>
                              <a:cubicBezTo>
                                <a:pt x="1863" y="4086"/>
                                <a:pt x="1863" y="4086"/>
                                <a:pt x="1863" y="4086"/>
                              </a:cubicBezTo>
                              <a:cubicBezTo>
                                <a:pt x="1863" y="2335"/>
                                <a:pt x="1863" y="2335"/>
                                <a:pt x="1863" y="2335"/>
                              </a:cubicBezTo>
                              <a:cubicBezTo>
                                <a:pt x="1863" y="2335"/>
                                <a:pt x="1899" y="2335"/>
                                <a:pt x="1934" y="2335"/>
                              </a:cubicBezTo>
                              <a:cubicBezTo>
                                <a:pt x="1934" y="2335"/>
                                <a:pt x="1934" y="2335"/>
                                <a:pt x="1970" y="2335"/>
                              </a:cubicBezTo>
                              <a:cubicBezTo>
                                <a:pt x="1970" y="0"/>
                                <a:pt x="1970" y="0"/>
                                <a:pt x="1970" y="0"/>
                              </a:cubicBezTo>
                              <a:cubicBezTo>
                                <a:pt x="1899" y="0"/>
                                <a:pt x="1899" y="0"/>
                                <a:pt x="1899" y="0"/>
                              </a:cubicBezTo>
                              <a:cubicBezTo>
                                <a:pt x="1755" y="0"/>
                                <a:pt x="1684" y="584"/>
                                <a:pt x="1684" y="2919"/>
                              </a:cubicBezTo>
                              <a:cubicBezTo>
                                <a:pt x="1684" y="4086"/>
                                <a:pt x="1684" y="4086"/>
                                <a:pt x="1684" y="4086"/>
                              </a:cubicBezTo>
                              <a:cubicBezTo>
                                <a:pt x="1612" y="4086"/>
                                <a:pt x="1612" y="4086"/>
                                <a:pt x="1612" y="4086"/>
                              </a:cubicBezTo>
                              <a:cubicBezTo>
                                <a:pt x="1612" y="6422"/>
                                <a:pt x="1612" y="6422"/>
                                <a:pt x="1612" y="6422"/>
                              </a:cubicBezTo>
                              <a:lnTo>
                                <a:pt x="1684" y="6422"/>
                              </a:lnTo>
                              <a:close/>
                              <a:moveTo>
                                <a:pt x="1469" y="0"/>
                              </a:moveTo>
                              <a:cubicBezTo>
                                <a:pt x="1290" y="0"/>
                                <a:pt x="1290" y="0"/>
                                <a:pt x="1290" y="0"/>
                              </a:cubicBezTo>
                              <a:cubicBezTo>
                                <a:pt x="1290" y="17514"/>
                                <a:pt x="1290" y="17514"/>
                                <a:pt x="1290" y="17514"/>
                              </a:cubicBezTo>
                              <a:cubicBezTo>
                                <a:pt x="1469" y="17514"/>
                                <a:pt x="1469" y="17514"/>
                                <a:pt x="1469" y="17514"/>
                              </a:cubicBezTo>
                              <a:lnTo>
                                <a:pt x="1469" y="0"/>
                              </a:lnTo>
                              <a:close/>
                              <a:moveTo>
                                <a:pt x="1075" y="0"/>
                              </a:moveTo>
                              <a:cubicBezTo>
                                <a:pt x="896" y="0"/>
                                <a:pt x="896" y="0"/>
                                <a:pt x="896" y="0"/>
                              </a:cubicBezTo>
                              <a:cubicBezTo>
                                <a:pt x="896" y="2335"/>
                                <a:pt x="896" y="2335"/>
                                <a:pt x="896" y="2335"/>
                              </a:cubicBezTo>
                              <a:cubicBezTo>
                                <a:pt x="1075" y="2335"/>
                                <a:pt x="1075" y="2335"/>
                                <a:pt x="1075" y="2335"/>
                              </a:cubicBezTo>
                              <a:lnTo>
                                <a:pt x="1075" y="0"/>
                              </a:lnTo>
                              <a:close/>
                              <a:moveTo>
                                <a:pt x="1075" y="4086"/>
                              </a:moveTo>
                              <a:cubicBezTo>
                                <a:pt x="896" y="4086"/>
                                <a:pt x="896" y="4086"/>
                                <a:pt x="896" y="4086"/>
                              </a:cubicBezTo>
                              <a:cubicBezTo>
                                <a:pt x="896" y="17514"/>
                                <a:pt x="896" y="17514"/>
                                <a:pt x="896" y="17514"/>
                              </a:cubicBezTo>
                              <a:cubicBezTo>
                                <a:pt x="1075" y="17514"/>
                                <a:pt x="1075" y="17514"/>
                                <a:pt x="1075" y="17514"/>
                              </a:cubicBezTo>
                              <a:lnTo>
                                <a:pt x="1075" y="4086"/>
                              </a:lnTo>
                              <a:close/>
                              <a:moveTo>
                                <a:pt x="215" y="17514"/>
                              </a:moveTo>
                              <a:cubicBezTo>
                                <a:pt x="215" y="9341"/>
                                <a:pt x="215" y="9341"/>
                                <a:pt x="215" y="9341"/>
                              </a:cubicBezTo>
                              <a:cubicBezTo>
                                <a:pt x="501" y="9341"/>
                                <a:pt x="501" y="9341"/>
                                <a:pt x="501" y="9341"/>
                              </a:cubicBezTo>
                              <a:cubicBezTo>
                                <a:pt x="501" y="17514"/>
                                <a:pt x="501" y="17514"/>
                                <a:pt x="501" y="17514"/>
                              </a:cubicBezTo>
                              <a:cubicBezTo>
                                <a:pt x="681" y="17514"/>
                                <a:pt x="681" y="17514"/>
                                <a:pt x="681" y="17514"/>
                              </a:cubicBezTo>
                              <a:cubicBezTo>
                                <a:pt x="681" y="0"/>
                                <a:pt x="681" y="0"/>
                                <a:pt x="681" y="0"/>
                              </a:cubicBezTo>
                              <a:cubicBezTo>
                                <a:pt x="501" y="0"/>
                                <a:pt x="501" y="0"/>
                                <a:pt x="501" y="0"/>
                              </a:cubicBezTo>
                              <a:cubicBezTo>
                                <a:pt x="501" y="6422"/>
                                <a:pt x="501" y="6422"/>
                                <a:pt x="501" y="6422"/>
                              </a:cubicBezTo>
                              <a:cubicBezTo>
                                <a:pt x="215" y="6422"/>
                                <a:pt x="215" y="6422"/>
                                <a:pt x="215" y="6422"/>
                              </a:cubicBezTo>
                              <a:cubicBezTo>
                                <a:pt x="215" y="0"/>
                                <a:pt x="215" y="0"/>
                                <a:pt x="215" y="0"/>
                              </a:cubicBezTo>
                              <a:cubicBezTo>
                                <a:pt x="0" y="0"/>
                                <a:pt x="0" y="0"/>
                                <a:pt x="0" y="0"/>
                              </a:cubicBezTo>
                              <a:cubicBezTo>
                                <a:pt x="0" y="17514"/>
                                <a:pt x="0" y="17514"/>
                                <a:pt x="0" y="17514"/>
                              </a:cubicBezTo>
                              <a:lnTo>
                                <a:pt x="215" y="17514"/>
                              </a:lnTo>
                              <a:close/>
                            </a:path>
                          </a:pathLst>
                        </a:custGeom>
                        <a:solidFill>
                          <a:srgbClr val="393A39"/>
                        </a:solidFill>
                        <a:ln w="12700" cap="flat">
                          <a:noFill/>
                          <a:miter lim="400000"/>
                        </a:ln>
                        <a:effectLst/>
                      </wps:spPr>
                      <wps:bodyPr wrap="square" lIns="45719" tIns="45719" rIns="45719" bIns="45719" numCol="1" anchor="t">
                        <a:noAutofit/>
                      </wps:bodyPr>
                    </wps:wsp>
                    <wps:wsp>
                      <wps:cNvPr id="4" name="Freeform 7"/>
                      <wps:cNvSpPr/>
                      <wps:spPr>
                        <a:xfrm>
                          <a:off x="986488" y="229342"/>
                          <a:ext cx="2401196" cy="339303"/>
                        </a:xfrm>
                        <a:custGeom>
                          <a:avLst/>
                          <a:gdLst/>
                          <a:ahLst/>
                          <a:cxnLst>
                            <a:cxn ang="0">
                              <a:pos x="wd2" y="hd2"/>
                            </a:cxn>
                            <a:cxn ang="5400000">
                              <a:pos x="wd2" y="hd2"/>
                            </a:cxn>
                            <a:cxn ang="10800000">
                              <a:pos x="wd2" y="hd2"/>
                            </a:cxn>
                            <a:cxn ang="16200000">
                              <a:pos x="wd2" y="hd2"/>
                            </a:cxn>
                          </a:cxnLst>
                          <a:rect l="0" t="0" r="r" b="b"/>
                          <a:pathLst>
                            <a:path w="21552" h="21600" extrusionOk="0">
                              <a:moveTo>
                                <a:pt x="20806" y="4483"/>
                              </a:moveTo>
                              <a:cubicBezTo>
                                <a:pt x="20353" y="4483"/>
                                <a:pt x="20353" y="4483"/>
                                <a:pt x="20353" y="4483"/>
                              </a:cubicBezTo>
                              <a:cubicBezTo>
                                <a:pt x="20353" y="17117"/>
                                <a:pt x="20353" y="17117"/>
                                <a:pt x="20353" y="17117"/>
                              </a:cubicBezTo>
                              <a:cubicBezTo>
                                <a:pt x="20806" y="17117"/>
                                <a:pt x="20806" y="17117"/>
                                <a:pt x="20806" y="17117"/>
                              </a:cubicBezTo>
                              <a:cubicBezTo>
                                <a:pt x="20806" y="8966"/>
                                <a:pt x="20806" y="8966"/>
                                <a:pt x="20806" y="8966"/>
                              </a:cubicBezTo>
                              <a:cubicBezTo>
                                <a:pt x="20750" y="7336"/>
                                <a:pt x="20806" y="6521"/>
                                <a:pt x="20976" y="6521"/>
                              </a:cubicBezTo>
                              <a:cubicBezTo>
                                <a:pt x="21146" y="6521"/>
                                <a:pt x="21146" y="7336"/>
                                <a:pt x="21146" y="8558"/>
                              </a:cubicBezTo>
                              <a:cubicBezTo>
                                <a:pt x="21146" y="17117"/>
                                <a:pt x="21146" y="17117"/>
                                <a:pt x="21146" y="17117"/>
                              </a:cubicBezTo>
                              <a:cubicBezTo>
                                <a:pt x="21543" y="17117"/>
                                <a:pt x="21543" y="17117"/>
                                <a:pt x="21543" y="17117"/>
                              </a:cubicBezTo>
                              <a:cubicBezTo>
                                <a:pt x="21543" y="7336"/>
                                <a:pt x="21543" y="7336"/>
                                <a:pt x="21543" y="7336"/>
                              </a:cubicBezTo>
                              <a:cubicBezTo>
                                <a:pt x="21600" y="4891"/>
                                <a:pt x="21373" y="4075"/>
                                <a:pt x="21146" y="4075"/>
                              </a:cubicBezTo>
                              <a:cubicBezTo>
                                <a:pt x="21090" y="4075"/>
                                <a:pt x="20863" y="4075"/>
                                <a:pt x="20806" y="5706"/>
                              </a:cubicBezTo>
                              <a:cubicBezTo>
                                <a:pt x="20806" y="5706"/>
                                <a:pt x="20806" y="5706"/>
                                <a:pt x="20806" y="5706"/>
                              </a:cubicBezTo>
                              <a:lnTo>
                                <a:pt x="20806" y="4483"/>
                              </a:lnTo>
                              <a:close/>
                              <a:moveTo>
                                <a:pt x="19389" y="17525"/>
                              </a:moveTo>
                              <a:cubicBezTo>
                                <a:pt x="19899" y="17525"/>
                                <a:pt x="20013" y="15894"/>
                                <a:pt x="20013" y="11411"/>
                              </a:cubicBezTo>
                              <a:cubicBezTo>
                                <a:pt x="20013" y="6928"/>
                                <a:pt x="20013" y="4075"/>
                                <a:pt x="19389" y="4075"/>
                              </a:cubicBezTo>
                              <a:cubicBezTo>
                                <a:pt x="18765" y="4075"/>
                                <a:pt x="18765" y="6928"/>
                                <a:pt x="18765" y="11411"/>
                              </a:cubicBezTo>
                              <a:cubicBezTo>
                                <a:pt x="18765" y="15894"/>
                                <a:pt x="18822" y="17525"/>
                                <a:pt x="19389" y="17525"/>
                              </a:cubicBezTo>
                              <a:moveTo>
                                <a:pt x="19162" y="8558"/>
                              </a:moveTo>
                              <a:cubicBezTo>
                                <a:pt x="19162" y="7336"/>
                                <a:pt x="19162" y="6113"/>
                                <a:pt x="19389" y="6113"/>
                              </a:cubicBezTo>
                              <a:cubicBezTo>
                                <a:pt x="19616" y="6113"/>
                                <a:pt x="19616" y="7336"/>
                                <a:pt x="19616" y="8558"/>
                              </a:cubicBezTo>
                              <a:cubicBezTo>
                                <a:pt x="19616" y="13042"/>
                                <a:pt x="19616" y="13042"/>
                                <a:pt x="19616" y="13042"/>
                              </a:cubicBezTo>
                              <a:cubicBezTo>
                                <a:pt x="19616" y="14672"/>
                                <a:pt x="19559" y="15487"/>
                                <a:pt x="19389" y="15487"/>
                              </a:cubicBezTo>
                              <a:cubicBezTo>
                                <a:pt x="19162" y="15487"/>
                                <a:pt x="19162" y="14672"/>
                                <a:pt x="19162" y="13042"/>
                              </a:cubicBezTo>
                              <a:lnTo>
                                <a:pt x="19162" y="8558"/>
                              </a:lnTo>
                              <a:close/>
                              <a:moveTo>
                                <a:pt x="18369" y="0"/>
                              </a:moveTo>
                              <a:cubicBezTo>
                                <a:pt x="17915" y="0"/>
                                <a:pt x="17915" y="0"/>
                                <a:pt x="17915" y="0"/>
                              </a:cubicBezTo>
                              <a:cubicBezTo>
                                <a:pt x="17915" y="2853"/>
                                <a:pt x="17915" y="2853"/>
                                <a:pt x="17915" y="2853"/>
                              </a:cubicBezTo>
                              <a:cubicBezTo>
                                <a:pt x="18369" y="2853"/>
                                <a:pt x="18369" y="2853"/>
                                <a:pt x="18369" y="2853"/>
                              </a:cubicBezTo>
                              <a:lnTo>
                                <a:pt x="18369" y="0"/>
                              </a:lnTo>
                              <a:close/>
                              <a:moveTo>
                                <a:pt x="18369" y="4483"/>
                              </a:moveTo>
                              <a:cubicBezTo>
                                <a:pt x="17915" y="4483"/>
                                <a:pt x="17915" y="4483"/>
                                <a:pt x="17915" y="4483"/>
                              </a:cubicBezTo>
                              <a:cubicBezTo>
                                <a:pt x="17915" y="17117"/>
                                <a:pt x="17915" y="17117"/>
                                <a:pt x="17915" y="17117"/>
                              </a:cubicBezTo>
                              <a:cubicBezTo>
                                <a:pt x="18369" y="17117"/>
                                <a:pt x="18369" y="17117"/>
                                <a:pt x="18369" y="17117"/>
                              </a:cubicBezTo>
                              <a:lnTo>
                                <a:pt x="18369" y="4483"/>
                              </a:lnTo>
                              <a:close/>
                              <a:moveTo>
                                <a:pt x="17631" y="15079"/>
                              </a:moveTo>
                              <a:cubicBezTo>
                                <a:pt x="17575" y="15079"/>
                                <a:pt x="17461" y="15079"/>
                                <a:pt x="17461" y="14672"/>
                              </a:cubicBezTo>
                              <a:cubicBezTo>
                                <a:pt x="17461" y="6521"/>
                                <a:pt x="17461" y="6521"/>
                                <a:pt x="17461" y="6521"/>
                              </a:cubicBezTo>
                              <a:cubicBezTo>
                                <a:pt x="17631" y="6521"/>
                                <a:pt x="17631" y="6521"/>
                                <a:pt x="17631" y="6521"/>
                              </a:cubicBezTo>
                              <a:cubicBezTo>
                                <a:pt x="17631" y="4483"/>
                                <a:pt x="17631" y="4483"/>
                                <a:pt x="17631" y="4483"/>
                              </a:cubicBezTo>
                              <a:cubicBezTo>
                                <a:pt x="17461" y="4483"/>
                                <a:pt x="17461" y="4483"/>
                                <a:pt x="17461" y="4483"/>
                              </a:cubicBezTo>
                              <a:cubicBezTo>
                                <a:pt x="17461" y="815"/>
                                <a:pt x="17461" y="815"/>
                                <a:pt x="17461" y="815"/>
                              </a:cubicBezTo>
                              <a:cubicBezTo>
                                <a:pt x="17008" y="815"/>
                                <a:pt x="17008" y="815"/>
                                <a:pt x="17008" y="815"/>
                              </a:cubicBezTo>
                              <a:cubicBezTo>
                                <a:pt x="17008" y="4483"/>
                                <a:pt x="17008" y="4483"/>
                                <a:pt x="17008" y="4483"/>
                              </a:cubicBezTo>
                              <a:cubicBezTo>
                                <a:pt x="16838" y="4483"/>
                                <a:pt x="16838" y="4483"/>
                                <a:pt x="16838" y="4483"/>
                              </a:cubicBezTo>
                              <a:cubicBezTo>
                                <a:pt x="16838" y="6521"/>
                                <a:pt x="16838" y="6521"/>
                                <a:pt x="16838" y="6521"/>
                              </a:cubicBezTo>
                              <a:cubicBezTo>
                                <a:pt x="17008" y="6521"/>
                                <a:pt x="17008" y="6521"/>
                                <a:pt x="17008" y="6521"/>
                              </a:cubicBezTo>
                              <a:cubicBezTo>
                                <a:pt x="17008" y="15079"/>
                                <a:pt x="17008" y="15079"/>
                                <a:pt x="17008" y="15079"/>
                              </a:cubicBezTo>
                              <a:cubicBezTo>
                                <a:pt x="17008" y="17525"/>
                                <a:pt x="17348" y="17525"/>
                                <a:pt x="17631" y="17117"/>
                              </a:cubicBezTo>
                              <a:lnTo>
                                <a:pt x="17631" y="15079"/>
                              </a:lnTo>
                              <a:close/>
                              <a:moveTo>
                                <a:pt x="15874" y="17117"/>
                              </a:moveTo>
                              <a:cubicBezTo>
                                <a:pt x="15874" y="13449"/>
                                <a:pt x="15874" y="13449"/>
                                <a:pt x="15874" y="13449"/>
                              </a:cubicBezTo>
                              <a:cubicBezTo>
                                <a:pt x="15987" y="11819"/>
                                <a:pt x="15987" y="11819"/>
                                <a:pt x="15987" y="11819"/>
                              </a:cubicBezTo>
                              <a:cubicBezTo>
                                <a:pt x="16271" y="17117"/>
                                <a:pt x="16271" y="17117"/>
                                <a:pt x="16271" y="17117"/>
                              </a:cubicBezTo>
                              <a:cubicBezTo>
                                <a:pt x="16724" y="17117"/>
                                <a:pt x="16724" y="17117"/>
                                <a:pt x="16724" y="17117"/>
                              </a:cubicBezTo>
                              <a:cubicBezTo>
                                <a:pt x="16271" y="9374"/>
                                <a:pt x="16271" y="9374"/>
                                <a:pt x="16271" y="9374"/>
                              </a:cubicBezTo>
                              <a:cubicBezTo>
                                <a:pt x="16724" y="4483"/>
                                <a:pt x="16724" y="4483"/>
                                <a:pt x="16724" y="4483"/>
                              </a:cubicBezTo>
                              <a:cubicBezTo>
                                <a:pt x="16271" y="4483"/>
                                <a:pt x="16271" y="4483"/>
                                <a:pt x="16271" y="4483"/>
                              </a:cubicBezTo>
                              <a:cubicBezTo>
                                <a:pt x="15874" y="9374"/>
                                <a:pt x="15874" y="9374"/>
                                <a:pt x="15874" y="9374"/>
                              </a:cubicBezTo>
                              <a:cubicBezTo>
                                <a:pt x="15874" y="9374"/>
                                <a:pt x="15874" y="9374"/>
                                <a:pt x="15874" y="9374"/>
                              </a:cubicBezTo>
                              <a:cubicBezTo>
                                <a:pt x="15874" y="8966"/>
                                <a:pt x="15874" y="8558"/>
                                <a:pt x="15874" y="7743"/>
                              </a:cubicBezTo>
                              <a:cubicBezTo>
                                <a:pt x="15874" y="0"/>
                                <a:pt x="15874" y="0"/>
                                <a:pt x="15874" y="0"/>
                              </a:cubicBezTo>
                              <a:cubicBezTo>
                                <a:pt x="15477" y="0"/>
                                <a:pt x="15477" y="0"/>
                                <a:pt x="15477" y="0"/>
                              </a:cubicBezTo>
                              <a:cubicBezTo>
                                <a:pt x="15477" y="17117"/>
                                <a:pt x="15477" y="17117"/>
                                <a:pt x="15477" y="17117"/>
                              </a:cubicBezTo>
                              <a:lnTo>
                                <a:pt x="15874" y="17117"/>
                              </a:lnTo>
                              <a:close/>
                              <a:moveTo>
                                <a:pt x="14683" y="11819"/>
                              </a:moveTo>
                              <a:cubicBezTo>
                                <a:pt x="14683" y="13042"/>
                                <a:pt x="14740" y="15487"/>
                                <a:pt x="14457" y="15487"/>
                              </a:cubicBezTo>
                              <a:cubicBezTo>
                                <a:pt x="14343" y="15487"/>
                                <a:pt x="14287" y="14672"/>
                                <a:pt x="14287" y="13449"/>
                              </a:cubicBezTo>
                              <a:cubicBezTo>
                                <a:pt x="14287" y="13042"/>
                                <a:pt x="14287" y="12634"/>
                                <a:pt x="14343" y="12226"/>
                              </a:cubicBezTo>
                              <a:cubicBezTo>
                                <a:pt x="14457" y="11411"/>
                                <a:pt x="14570" y="11004"/>
                                <a:pt x="14683" y="10596"/>
                              </a:cubicBezTo>
                              <a:lnTo>
                                <a:pt x="14683" y="11819"/>
                              </a:lnTo>
                              <a:close/>
                              <a:moveTo>
                                <a:pt x="15137" y="17117"/>
                              </a:moveTo>
                              <a:cubicBezTo>
                                <a:pt x="15080" y="16709"/>
                                <a:pt x="15080" y="15894"/>
                                <a:pt x="15080" y="15487"/>
                              </a:cubicBezTo>
                              <a:cubicBezTo>
                                <a:pt x="15080" y="7743"/>
                                <a:pt x="15080" y="7743"/>
                                <a:pt x="15080" y="7743"/>
                              </a:cubicBezTo>
                              <a:cubicBezTo>
                                <a:pt x="15080" y="6113"/>
                                <a:pt x="15080" y="4075"/>
                                <a:pt x="14513" y="4075"/>
                              </a:cubicBezTo>
                              <a:cubicBezTo>
                                <a:pt x="14003" y="4075"/>
                                <a:pt x="13890" y="5706"/>
                                <a:pt x="13890" y="8151"/>
                              </a:cubicBezTo>
                              <a:cubicBezTo>
                                <a:pt x="14287" y="8151"/>
                                <a:pt x="14287" y="8151"/>
                                <a:pt x="14287" y="8151"/>
                              </a:cubicBezTo>
                              <a:cubicBezTo>
                                <a:pt x="14287" y="6928"/>
                                <a:pt x="14287" y="6113"/>
                                <a:pt x="14457" y="6113"/>
                              </a:cubicBezTo>
                              <a:cubicBezTo>
                                <a:pt x="14570" y="6113"/>
                                <a:pt x="14683" y="6521"/>
                                <a:pt x="14683" y="6928"/>
                              </a:cubicBezTo>
                              <a:cubicBezTo>
                                <a:pt x="14740" y="8151"/>
                                <a:pt x="14627" y="8558"/>
                                <a:pt x="14457" y="8966"/>
                              </a:cubicBezTo>
                              <a:cubicBezTo>
                                <a:pt x="14173" y="10189"/>
                                <a:pt x="13890" y="10596"/>
                                <a:pt x="13890" y="13857"/>
                              </a:cubicBezTo>
                              <a:cubicBezTo>
                                <a:pt x="13890" y="16302"/>
                                <a:pt x="14003" y="17525"/>
                                <a:pt x="14343" y="17525"/>
                              </a:cubicBezTo>
                              <a:cubicBezTo>
                                <a:pt x="14457" y="17525"/>
                                <a:pt x="14627" y="17117"/>
                                <a:pt x="14683" y="15894"/>
                              </a:cubicBezTo>
                              <a:cubicBezTo>
                                <a:pt x="14683" y="15894"/>
                                <a:pt x="14683" y="15894"/>
                                <a:pt x="14683" y="15894"/>
                              </a:cubicBezTo>
                              <a:cubicBezTo>
                                <a:pt x="14683" y="16302"/>
                                <a:pt x="14683" y="16709"/>
                                <a:pt x="14740" y="17117"/>
                              </a:cubicBezTo>
                              <a:lnTo>
                                <a:pt x="15137" y="17117"/>
                              </a:lnTo>
                              <a:close/>
                              <a:moveTo>
                                <a:pt x="12416" y="13042"/>
                              </a:moveTo>
                              <a:cubicBezTo>
                                <a:pt x="12359" y="16709"/>
                                <a:pt x="12756" y="17525"/>
                                <a:pt x="12983" y="17525"/>
                              </a:cubicBezTo>
                              <a:cubicBezTo>
                                <a:pt x="13550" y="17525"/>
                                <a:pt x="13663" y="15079"/>
                                <a:pt x="13606" y="13042"/>
                              </a:cubicBezTo>
                              <a:cubicBezTo>
                                <a:pt x="13606" y="12226"/>
                                <a:pt x="13436" y="11004"/>
                                <a:pt x="13323" y="10596"/>
                              </a:cubicBezTo>
                              <a:cubicBezTo>
                                <a:pt x="12983" y="8966"/>
                                <a:pt x="12983" y="8966"/>
                                <a:pt x="12983" y="8966"/>
                              </a:cubicBezTo>
                              <a:cubicBezTo>
                                <a:pt x="12926" y="8558"/>
                                <a:pt x="12813" y="8151"/>
                                <a:pt x="12813" y="7336"/>
                              </a:cubicBezTo>
                              <a:cubicBezTo>
                                <a:pt x="12813" y="6521"/>
                                <a:pt x="12926" y="6113"/>
                                <a:pt x="12983" y="6113"/>
                              </a:cubicBezTo>
                              <a:cubicBezTo>
                                <a:pt x="13153" y="6113"/>
                                <a:pt x="13209" y="6928"/>
                                <a:pt x="13209" y="8151"/>
                              </a:cubicBezTo>
                              <a:cubicBezTo>
                                <a:pt x="13606" y="8151"/>
                                <a:pt x="13606" y="8151"/>
                                <a:pt x="13606" y="8151"/>
                              </a:cubicBezTo>
                              <a:cubicBezTo>
                                <a:pt x="13606" y="5706"/>
                                <a:pt x="13436" y="4075"/>
                                <a:pt x="13039" y="4075"/>
                              </a:cubicBezTo>
                              <a:cubicBezTo>
                                <a:pt x="12643" y="4075"/>
                                <a:pt x="12416" y="5298"/>
                                <a:pt x="12416" y="7336"/>
                              </a:cubicBezTo>
                              <a:cubicBezTo>
                                <a:pt x="12416" y="8966"/>
                                <a:pt x="12529" y="10189"/>
                                <a:pt x="12756" y="11004"/>
                              </a:cubicBezTo>
                              <a:cubicBezTo>
                                <a:pt x="12983" y="12226"/>
                                <a:pt x="12983" y="12226"/>
                                <a:pt x="12983" y="12226"/>
                              </a:cubicBezTo>
                              <a:cubicBezTo>
                                <a:pt x="13039" y="12634"/>
                                <a:pt x="13153" y="13042"/>
                                <a:pt x="13209" y="13857"/>
                              </a:cubicBezTo>
                              <a:cubicBezTo>
                                <a:pt x="13209" y="14672"/>
                                <a:pt x="13153" y="15487"/>
                                <a:pt x="13039" y="15487"/>
                              </a:cubicBezTo>
                              <a:cubicBezTo>
                                <a:pt x="12926" y="15487"/>
                                <a:pt x="12813" y="15487"/>
                                <a:pt x="12813" y="13042"/>
                              </a:cubicBezTo>
                              <a:lnTo>
                                <a:pt x="12416" y="13042"/>
                              </a:lnTo>
                              <a:close/>
                              <a:moveTo>
                                <a:pt x="10942" y="18747"/>
                              </a:moveTo>
                              <a:cubicBezTo>
                                <a:pt x="10942" y="20785"/>
                                <a:pt x="11169" y="21600"/>
                                <a:pt x="11452" y="21600"/>
                              </a:cubicBezTo>
                              <a:cubicBezTo>
                                <a:pt x="12019" y="21600"/>
                                <a:pt x="12132" y="19562"/>
                                <a:pt x="12132" y="16709"/>
                              </a:cubicBezTo>
                              <a:cubicBezTo>
                                <a:pt x="12132" y="4483"/>
                                <a:pt x="12132" y="4483"/>
                                <a:pt x="12132" y="4483"/>
                              </a:cubicBezTo>
                              <a:cubicBezTo>
                                <a:pt x="11679" y="4483"/>
                                <a:pt x="11679" y="4483"/>
                                <a:pt x="11679" y="4483"/>
                              </a:cubicBezTo>
                              <a:cubicBezTo>
                                <a:pt x="11679" y="5706"/>
                                <a:pt x="11679" y="5706"/>
                                <a:pt x="11679" y="5706"/>
                              </a:cubicBezTo>
                              <a:cubicBezTo>
                                <a:pt x="11679" y="5706"/>
                                <a:pt x="11679" y="5706"/>
                                <a:pt x="11679" y="5706"/>
                              </a:cubicBezTo>
                              <a:cubicBezTo>
                                <a:pt x="11622" y="4483"/>
                                <a:pt x="11509" y="4075"/>
                                <a:pt x="11339" y="4075"/>
                              </a:cubicBezTo>
                              <a:cubicBezTo>
                                <a:pt x="11055" y="4075"/>
                                <a:pt x="10885" y="4891"/>
                                <a:pt x="10885" y="8558"/>
                              </a:cubicBezTo>
                              <a:cubicBezTo>
                                <a:pt x="10885" y="13449"/>
                                <a:pt x="10885" y="13449"/>
                                <a:pt x="10885" y="13449"/>
                              </a:cubicBezTo>
                              <a:cubicBezTo>
                                <a:pt x="10885" y="15487"/>
                                <a:pt x="10998" y="17525"/>
                                <a:pt x="11339" y="17525"/>
                              </a:cubicBezTo>
                              <a:cubicBezTo>
                                <a:pt x="11509" y="17525"/>
                                <a:pt x="11622" y="17117"/>
                                <a:pt x="11679" y="15894"/>
                              </a:cubicBezTo>
                              <a:cubicBezTo>
                                <a:pt x="11735" y="15894"/>
                                <a:pt x="11735" y="15894"/>
                                <a:pt x="11735" y="15894"/>
                              </a:cubicBezTo>
                              <a:cubicBezTo>
                                <a:pt x="11735" y="17525"/>
                                <a:pt x="11735" y="17525"/>
                                <a:pt x="11735" y="17525"/>
                              </a:cubicBezTo>
                              <a:cubicBezTo>
                                <a:pt x="11735" y="18340"/>
                                <a:pt x="11679" y="19562"/>
                                <a:pt x="11509" y="19562"/>
                              </a:cubicBezTo>
                              <a:cubicBezTo>
                                <a:pt x="11452" y="19562"/>
                                <a:pt x="11395" y="19562"/>
                                <a:pt x="11395" y="19155"/>
                              </a:cubicBezTo>
                              <a:cubicBezTo>
                                <a:pt x="11339" y="19155"/>
                                <a:pt x="11339" y="18747"/>
                                <a:pt x="11339" y="18747"/>
                              </a:cubicBezTo>
                              <a:lnTo>
                                <a:pt x="10942" y="18747"/>
                              </a:lnTo>
                              <a:close/>
                              <a:moveTo>
                                <a:pt x="11679" y="8966"/>
                              </a:moveTo>
                              <a:cubicBezTo>
                                <a:pt x="11679" y="13042"/>
                                <a:pt x="11679" y="13042"/>
                                <a:pt x="11679" y="13042"/>
                              </a:cubicBezTo>
                              <a:cubicBezTo>
                                <a:pt x="11679" y="14672"/>
                                <a:pt x="11622" y="15487"/>
                                <a:pt x="11509" y="15487"/>
                              </a:cubicBezTo>
                              <a:cubicBezTo>
                                <a:pt x="11339" y="15487"/>
                                <a:pt x="11339" y="14264"/>
                                <a:pt x="11339" y="13042"/>
                              </a:cubicBezTo>
                              <a:cubicBezTo>
                                <a:pt x="11339" y="8966"/>
                                <a:pt x="11339" y="8966"/>
                                <a:pt x="11339" y="8966"/>
                              </a:cubicBezTo>
                              <a:cubicBezTo>
                                <a:pt x="11339" y="7336"/>
                                <a:pt x="11282" y="6113"/>
                                <a:pt x="11509" y="6113"/>
                              </a:cubicBezTo>
                              <a:cubicBezTo>
                                <a:pt x="11679" y="6113"/>
                                <a:pt x="11679" y="8151"/>
                                <a:pt x="11679" y="8966"/>
                              </a:cubicBezTo>
                              <a:moveTo>
                                <a:pt x="10488" y="0"/>
                              </a:moveTo>
                              <a:cubicBezTo>
                                <a:pt x="10091" y="0"/>
                                <a:pt x="10091" y="0"/>
                                <a:pt x="10091" y="0"/>
                              </a:cubicBezTo>
                              <a:cubicBezTo>
                                <a:pt x="10091" y="2853"/>
                                <a:pt x="10091" y="2853"/>
                                <a:pt x="10091" y="2853"/>
                              </a:cubicBezTo>
                              <a:cubicBezTo>
                                <a:pt x="10488" y="2853"/>
                                <a:pt x="10488" y="2853"/>
                                <a:pt x="10488" y="2853"/>
                              </a:cubicBezTo>
                              <a:lnTo>
                                <a:pt x="10488" y="0"/>
                              </a:lnTo>
                              <a:close/>
                              <a:moveTo>
                                <a:pt x="10488" y="4483"/>
                              </a:moveTo>
                              <a:cubicBezTo>
                                <a:pt x="10091" y="4483"/>
                                <a:pt x="10091" y="4483"/>
                                <a:pt x="10091" y="4483"/>
                              </a:cubicBezTo>
                              <a:cubicBezTo>
                                <a:pt x="10091" y="17117"/>
                                <a:pt x="10091" y="17117"/>
                                <a:pt x="10091" y="17117"/>
                              </a:cubicBezTo>
                              <a:cubicBezTo>
                                <a:pt x="10488" y="17117"/>
                                <a:pt x="10488" y="17117"/>
                                <a:pt x="10488" y="17117"/>
                              </a:cubicBezTo>
                              <a:lnTo>
                                <a:pt x="10488" y="4483"/>
                              </a:lnTo>
                              <a:close/>
                              <a:moveTo>
                                <a:pt x="8844" y="4483"/>
                              </a:moveTo>
                              <a:cubicBezTo>
                                <a:pt x="8447" y="4483"/>
                                <a:pt x="8447" y="4483"/>
                                <a:pt x="8447" y="4483"/>
                              </a:cubicBezTo>
                              <a:cubicBezTo>
                                <a:pt x="8447" y="17117"/>
                                <a:pt x="8447" y="17117"/>
                                <a:pt x="8447" y="17117"/>
                              </a:cubicBezTo>
                              <a:cubicBezTo>
                                <a:pt x="8844" y="17117"/>
                                <a:pt x="8844" y="17117"/>
                                <a:pt x="8844" y="17117"/>
                              </a:cubicBezTo>
                              <a:cubicBezTo>
                                <a:pt x="8844" y="8966"/>
                                <a:pt x="8844" y="8966"/>
                                <a:pt x="8844" y="8966"/>
                              </a:cubicBezTo>
                              <a:cubicBezTo>
                                <a:pt x="8844" y="7336"/>
                                <a:pt x="8901" y="6521"/>
                                <a:pt x="9071" y="6521"/>
                              </a:cubicBezTo>
                              <a:cubicBezTo>
                                <a:pt x="9241" y="6521"/>
                                <a:pt x="9241" y="7336"/>
                                <a:pt x="9241" y="8558"/>
                              </a:cubicBezTo>
                              <a:cubicBezTo>
                                <a:pt x="9241" y="17117"/>
                                <a:pt x="9241" y="17117"/>
                                <a:pt x="9241" y="17117"/>
                              </a:cubicBezTo>
                              <a:cubicBezTo>
                                <a:pt x="9638" y="17117"/>
                                <a:pt x="9638" y="17117"/>
                                <a:pt x="9638" y="17117"/>
                              </a:cubicBezTo>
                              <a:cubicBezTo>
                                <a:pt x="9638" y="7336"/>
                                <a:pt x="9638" y="7336"/>
                                <a:pt x="9638" y="7336"/>
                              </a:cubicBezTo>
                              <a:cubicBezTo>
                                <a:pt x="9694" y="4891"/>
                                <a:pt x="9468" y="4075"/>
                                <a:pt x="9241" y="4075"/>
                              </a:cubicBezTo>
                              <a:cubicBezTo>
                                <a:pt x="9128" y="4075"/>
                                <a:pt x="8957" y="4075"/>
                                <a:pt x="8901" y="5706"/>
                              </a:cubicBezTo>
                              <a:cubicBezTo>
                                <a:pt x="8844" y="5706"/>
                                <a:pt x="8844" y="5706"/>
                                <a:pt x="8844" y="5706"/>
                              </a:cubicBezTo>
                              <a:lnTo>
                                <a:pt x="8844" y="4483"/>
                              </a:lnTo>
                              <a:close/>
                              <a:moveTo>
                                <a:pt x="7483" y="17525"/>
                              </a:moveTo>
                              <a:cubicBezTo>
                                <a:pt x="7994" y="17525"/>
                                <a:pt x="8107" y="15894"/>
                                <a:pt x="8107" y="11411"/>
                              </a:cubicBezTo>
                              <a:cubicBezTo>
                                <a:pt x="8107" y="6928"/>
                                <a:pt x="8107" y="4075"/>
                                <a:pt x="7483" y="4075"/>
                              </a:cubicBezTo>
                              <a:cubicBezTo>
                                <a:pt x="6860" y="4075"/>
                                <a:pt x="6860" y="6928"/>
                                <a:pt x="6860" y="11411"/>
                              </a:cubicBezTo>
                              <a:cubicBezTo>
                                <a:pt x="6860" y="15894"/>
                                <a:pt x="6917" y="17525"/>
                                <a:pt x="7483" y="17525"/>
                              </a:cubicBezTo>
                              <a:moveTo>
                                <a:pt x="7257" y="8558"/>
                              </a:moveTo>
                              <a:cubicBezTo>
                                <a:pt x="7257" y="7336"/>
                                <a:pt x="7257" y="6113"/>
                                <a:pt x="7483" y="6113"/>
                              </a:cubicBezTo>
                              <a:cubicBezTo>
                                <a:pt x="7654" y="6113"/>
                                <a:pt x="7654" y="7336"/>
                                <a:pt x="7654" y="8558"/>
                              </a:cubicBezTo>
                              <a:cubicBezTo>
                                <a:pt x="7654" y="13042"/>
                                <a:pt x="7654" y="13042"/>
                                <a:pt x="7654" y="13042"/>
                              </a:cubicBezTo>
                              <a:cubicBezTo>
                                <a:pt x="7654" y="14672"/>
                                <a:pt x="7654" y="15487"/>
                                <a:pt x="7483" y="15487"/>
                              </a:cubicBezTo>
                              <a:cubicBezTo>
                                <a:pt x="7257" y="15487"/>
                                <a:pt x="7257" y="14672"/>
                                <a:pt x="7257" y="13042"/>
                              </a:cubicBezTo>
                              <a:lnTo>
                                <a:pt x="7257" y="8558"/>
                              </a:lnTo>
                              <a:close/>
                              <a:moveTo>
                                <a:pt x="7994" y="0"/>
                              </a:moveTo>
                              <a:cubicBezTo>
                                <a:pt x="7597" y="0"/>
                                <a:pt x="7597" y="0"/>
                                <a:pt x="7597" y="0"/>
                              </a:cubicBezTo>
                              <a:cubicBezTo>
                                <a:pt x="7597" y="2445"/>
                                <a:pt x="7597" y="2445"/>
                                <a:pt x="7597" y="2445"/>
                              </a:cubicBezTo>
                              <a:cubicBezTo>
                                <a:pt x="7994" y="2445"/>
                                <a:pt x="7994" y="2445"/>
                                <a:pt x="7994" y="2445"/>
                              </a:cubicBezTo>
                              <a:lnTo>
                                <a:pt x="7994" y="0"/>
                              </a:lnTo>
                              <a:close/>
                              <a:moveTo>
                                <a:pt x="7370" y="0"/>
                              </a:moveTo>
                              <a:cubicBezTo>
                                <a:pt x="6973" y="0"/>
                                <a:pt x="6973" y="0"/>
                                <a:pt x="6973" y="0"/>
                              </a:cubicBezTo>
                              <a:cubicBezTo>
                                <a:pt x="6973" y="2445"/>
                                <a:pt x="6973" y="2445"/>
                                <a:pt x="6973" y="2445"/>
                              </a:cubicBezTo>
                              <a:cubicBezTo>
                                <a:pt x="7370" y="2445"/>
                                <a:pt x="7370" y="2445"/>
                                <a:pt x="7370" y="2445"/>
                              </a:cubicBezTo>
                              <a:lnTo>
                                <a:pt x="7370" y="0"/>
                              </a:lnTo>
                              <a:close/>
                              <a:moveTo>
                                <a:pt x="5839" y="17117"/>
                              </a:moveTo>
                              <a:cubicBezTo>
                                <a:pt x="5839" y="13449"/>
                                <a:pt x="5839" y="13449"/>
                                <a:pt x="5839" y="13449"/>
                              </a:cubicBezTo>
                              <a:cubicBezTo>
                                <a:pt x="5953" y="11819"/>
                                <a:pt x="5953" y="11819"/>
                                <a:pt x="5953" y="11819"/>
                              </a:cubicBezTo>
                              <a:cubicBezTo>
                                <a:pt x="6180" y="17117"/>
                                <a:pt x="6180" y="17117"/>
                                <a:pt x="6180" y="17117"/>
                              </a:cubicBezTo>
                              <a:cubicBezTo>
                                <a:pt x="6633" y="17117"/>
                                <a:pt x="6633" y="17117"/>
                                <a:pt x="6633" y="17117"/>
                              </a:cubicBezTo>
                              <a:cubicBezTo>
                                <a:pt x="6236" y="9374"/>
                                <a:pt x="6236" y="9374"/>
                                <a:pt x="6236" y="9374"/>
                              </a:cubicBezTo>
                              <a:cubicBezTo>
                                <a:pt x="6690" y="4483"/>
                                <a:pt x="6690" y="4483"/>
                                <a:pt x="6690" y="4483"/>
                              </a:cubicBezTo>
                              <a:cubicBezTo>
                                <a:pt x="6236" y="4483"/>
                                <a:pt x="6236" y="4483"/>
                                <a:pt x="6236" y="4483"/>
                              </a:cubicBezTo>
                              <a:cubicBezTo>
                                <a:pt x="5839" y="9374"/>
                                <a:pt x="5839" y="9374"/>
                                <a:pt x="5839" y="9374"/>
                              </a:cubicBezTo>
                              <a:cubicBezTo>
                                <a:pt x="5839" y="9374"/>
                                <a:pt x="5839" y="9374"/>
                                <a:pt x="5839" y="9374"/>
                              </a:cubicBezTo>
                              <a:cubicBezTo>
                                <a:pt x="5839" y="8966"/>
                                <a:pt x="5839" y="8558"/>
                                <a:pt x="5839" y="7743"/>
                              </a:cubicBezTo>
                              <a:cubicBezTo>
                                <a:pt x="5839" y="0"/>
                                <a:pt x="5839" y="0"/>
                                <a:pt x="5839" y="0"/>
                              </a:cubicBezTo>
                              <a:cubicBezTo>
                                <a:pt x="5443" y="0"/>
                                <a:pt x="5443" y="0"/>
                                <a:pt x="5443" y="0"/>
                              </a:cubicBezTo>
                              <a:cubicBezTo>
                                <a:pt x="5443" y="17117"/>
                                <a:pt x="5443" y="17117"/>
                                <a:pt x="5443" y="17117"/>
                              </a:cubicBezTo>
                              <a:lnTo>
                                <a:pt x="5839" y="17117"/>
                              </a:lnTo>
                              <a:close/>
                              <a:moveTo>
                                <a:pt x="5046" y="0"/>
                              </a:moveTo>
                              <a:cubicBezTo>
                                <a:pt x="4592" y="0"/>
                                <a:pt x="4592" y="0"/>
                                <a:pt x="4592" y="0"/>
                              </a:cubicBezTo>
                              <a:cubicBezTo>
                                <a:pt x="4592" y="2853"/>
                                <a:pt x="4592" y="2853"/>
                                <a:pt x="4592" y="2853"/>
                              </a:cubicBezTo>
                              <a:cubicBezTo>
                                <a:pt x="5046" y="2853"/>
                                <a:pt x="5046" y="2853"/>
                                <a:pt x="5046" y="2853"/>
                              </a:cubicBezTo>
                              <a:lnTo>
                                <a:pt x="5046" y="0"/>
                              </a:lnTo>
                              <a:close/>
                              <a:moveTo>
                                <a:pt x="5046" y="4483"/>
                              </a:moveTo>
                              <a:cubicBezTo>
                                <a:pt x="4592" y="4483"/>
                                <a:pt x="4592" y="4483"/>
                                <a:pt x="4592" y="4483"/>
                              </a:cubicBezTo>
                              <a:cubicBezTo>
                                <a:pt x="4592" y="17117"/>
                                <a:pt x="4592" y="17117"/>
                                <a:pt x="4592" y="17117"/>
                              </a:cubicBezTo>
                              <a:cubicBezTo>
                                <a:pt x="5046" y="17117"/>
                                <a:pt x="5046" y="17117"/>
                                <a:pt x="5046" y="17117"/>
                              </a:cubicBezTo>
                              <a:lnTo>
                                <a:pt x="5046" y="4483"/>
                              </a:lnTo>
                              <a:close/>
                              <a:moveTo>
                                <a:pt x="3402" y="8966"/>
                              </a:moveTo>
                              <a:cubicBezTo>
                                <a:pt x="3402" y="8558"/>
                                <a:pt x="3402" y="8558"/>
                                <a:pt x="3402" y="8558"/>
                              </a:cubicBezTo>
                              <a:cubicBezTo>
                                <a:pt x="3402" y="7336"/>
                                <a:pt x="3345" y="6113"/>
                                <a:pt x="3572" y="6113"/>
                              </a:cubicBezTo>
                              <a:cubicBezTo>
                                <a:pt x="3742" y="6113"/>
                                <a:pt x="3798" y="6521"/>
                                <a:pt x="3798" y="8151"/>
                              </a:cubicBezTo>
                              <a:cubicBezTo>
                                <a:pt x="3798" y="8966"/>
                                <a:pt x="3798" y="8966"/>
                                <a:pt x="3798" y="8966"/>
                              </a:cubicBezTo>
                              <a:lnTo>
                                <a:pt x="3402" y="8966"/>
                              </a:lnTo>
                              <a:close/>
                              <a:moveTo>
                                <a:pt x="2948" y="12226"/>
                              </a:moveTo>
                              <a:cubicBezTo>
                                <a:pt x="2948" y="15894"/>
                                <a:pt x="3118" y="17525"/>
                                <a:pt x="3628" y="17525"/>
                              </a:cubicBezTo>
                              <a:cubicBezTo>
                                <a:pt x="4025" y="17525"/>
                                <a:pt x="4195" y="15894"/>
                                <a:pt x="4195" y="13042"/>
                              </a:cubicBezTo>
                              <a:cubicBezTo>
                                <a:pt x="3798" y="13042"/>
                                <a:pt x="3798" y="13042"/>
                                <a:pt x="3798" y="13042"/>
                              </a:cubicBezTo>
                              <a:cubicBezTo>
                                <a:pt x="3798" y="14672"/>
                                <a:pt x="3742" y="15487"/>
                                <a:pt x="3572" y="15487"/>
                              </a:cubicBezTo>
                              <a:cubicBezTo>
                                <a:pt x="3458" y="15487"/>
                                <a:pt x="3402" y="15079"/>
                                <a:pt x="3402" y="13449"/>
                              </a:cubicBezTo>
                              <a:cubicBezTo>
                                <a:pt x="3402" y="11411"/>
                                <a:pt x="3402" y="11411"/>
                                <a:pt x="3402" y="11411"/>
                              </a:cubicBezTo>
                              <a:cubicBezTo>
                                <a:pt x="4195" y="11411"/>
                                <a:pt x="4195" y="11411"/>
                                <a:pt x="4195" y="11411"/>
                              </a:cubicBezTo>
                              <a:cubicBezTo>
                                <a:pt x="4195" y="9781"/>
                                <a:pt x="4195" y="9781"/>
                                <a:pt x="4195" y="9781"/>
                              </a:cubicBezTo>
                              <a:cubicBezTo>
                                <a:pt x="4195" y="6113"/>
                                <a:pt x="4139" y="4075"/>
                                <a:pt x="3572" y="4075"/>
                              </a:cubicBezTo>
                              <a:cubicBezTo>
                                <a:pt x="3175" y="4075"/>
                                <a:pt x="2948" y="5706"/>
                                <a:pt x="2948" y="8966"/>
                              </a:cubicBezTo>
                              <a:lnTo>
                                <a:pt x="2948" y="12226"/>
                              </a:lnTo>
                              <a:close/>
                              <a:moveTo>
                                <a:pt x="2324" y="4483"/>
                              </a:moveTo>
                              <a:cubicBezTo>
                                <a:pt x="1928" y="4483"/>
                                <a:pt x="1928" y="4483"/>
                                <a:pt x="1928" y="4483"/>
                              </a:cubicBezTo>
                              <a:cubicBezTo>
                                <a:pt x="1928" y="17117"/>
                                <a:pt x="1928" y="17117"/>
                                <a:pt x="1928" y="17117"/>
                              </a:cubicBezTo>
                              <a:cubicBezTo>
                                <a:pt x="2324" y="17117"/>
                                <a:pt x="2324" y="17117"/>
                                <a:pt x="2324" y="17117"/>
                              </a:cubicBezTo>
                              <a:cubicBezTo>
                                <a:pt x="2324" y="9781"/>
                                <a:pt x="2324" y="9781"/>
                                <a:pt x="2324" y="9781"/>
                              </a:cubicBezTo>
                              <a:cubicBezTo>
                                <a:pt x="2324" y="7743"/>
                                <a:pt x="2494" y="7336"/>
                                <a:pt x="2721" y="7743"/>
                              </a:cubicBezTo>
                              <a:cubicBezTo>
                                <a:pt x="2721" y="4075"/>
                                <a:pt x="2721" y="4075"/>
                                <a:pt x="2721" y="4075"/>
                              </a:cubicBezTo>
                              <a:cubicBezTo>
                                <a:pt x="2665" y="4075"/>
                                <a:pt x="2608" y="4075"/>
                                <a:pt x="2494" y="4891"/>
                              </a:cubicBezTo>
                              <a:cubicBezTo>
                                <a:pt x="2438" y="5298"/>
                                <a:pt x="2381" y="5706"/>
                                <a:pt x="2324" y="6521"/>
                              </a:cubicBezTo>
                              <a:cubicBezTo>
                                <a:pt x="2324" y="6521"/>
                                <a:pt x="2324" y="6521"/>
                                <a:pt x="2324" y="6521"/>
                              </a:cubicBezTo>
                              <a:lnTo>
                                <a:pt x="2324" y="4483"/>
                              </a:lnTo>
                              <a:close/>
                              <a:moveTo>
                                <a:pt x="850" y="17117"/>
                              </a:moveTo>
                              <a:cubicBezTo>
                                <a:pt x="964" y="17117"/>
                                <a:pt x="1077" y="17117"/>
                                <a:pt x="1191" y="16709"/>
                              </a:cubicBezTo>
                              <a:cubicBezTo>
                                <a:pt x="1531" y="15079"/>
                                <a:pt x="1531" y="11411"/>
                                <a:pt x="1531" y="8151"/>
                              </a:cubicBezTo>
                              <a:cubicBezTo>
                                <a:pt x="1531" y="5298"/>
                                <a:pt x="1531" y="3260"/>
                                <a:pt x="1417" y="2038"/>
                              </a:cubicBezTo>
                              <a:cubicBezTo>
                                <a:pt x="1304" y="408"/>
                                <a:pt x="1077" y="0"/>
                                <a:pt x="964" y="0"/>
                              </a:cubicBezTo>
                              <a:cubicBezTo>
                                <a:pt x="0" y="0"/>
                                <a:pt x="0" y="0"/>
                                <a:pt x="0" y="0"/>
                              </a:cubicBezTo>
                              <a:cubicBezTo>
                                <a:pt x="0" y="17117"/>
                                <a:pt x="0" y="17117"/>
                                <a:pt x="0" y="17117"/>
                              </a:cubicBezTo>
                              <a:lnTo>
                                <a:pt x="850" y="17117"/>
                              </a:lnTo>
                              <a:close/>
                              <a:moveTo>
                                <a:pt x="454" y="14672"/>
                              </a:moveTo>
                              <a:cubicBezTo>
                                <a:pt x="454" y="2445"/>
                                <a:pt x="454" y="2445"/>
                                <a:pt x="454" y="2445"/>
                              </a:cubicBezTo>
                              <a:cubicBezTo>
                                <a:pt x="737" y="2445"/>
                                <a:pt x="737" y="2445"/>
                                <a:pt x="737" y="2445"/>
                              </a:cubicBezTo>
                              <a:cubicBezTo>
                                <a:pt x="1020" y="2445"/>
                                <a:pt x="1077" y="4075"/>
                                <a:pt x="1077" y="8151"/>
                              </a:cubicBezTo>
                              <a:cubicBezTo>
                                <a:pt x="1077" y="13042"/>
                                <a:pt x="1077" y="14672"/>
                                <a:pt x="680" y="14672"/>
                              </a:cubicBezTo>
                              <a:lnTo>
                                <a:pt x="454" y="14672"/>
                              </a:lnTo>
                              <a:close/>
                            </a:path>
                          </a:pathLst>
                        </a:custGeom>
                        <a:solidFill>
                          <a:srgbClr val="393A39"/>
                        </a:solidFill>
                        <a:ln w="12700" cap="flat">
                          <a:noFill/>
                          <a:miter lim="400000"/>
                        </a:ln>
                        <a:effectLst/>
                      </wps:spPr>
                      <wps:bodyPr wrap="square" lIns="45719" tIns="45719" rIns="45719" bIns="45719"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320FABCF" id="Gruppieren 14" o:spid="_x0000_s1026" style="position:absolute;margin-left:-39.8pt;margin-top:-61.45pt;width:189.7pt;height:38.7pt;z-index:251658240;mso-position-horizontal-relative:margin;mso-position-vertical-relative:margin;mso-width-relative:margin;mso-height-relative:margin" coordorigin="" coordsize="47973,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EzFkS0AAPM0AQAOAAAAZHJzL2Uyb0RvYy54bWzsXdtuJMeRfV9g/6HBd2vqfiE0MmR5JRgw&#10;bAHyfkBPszkkTLLp7p7hyF+/UZV5Iisz6hIx3l3owX6Qh30q8mRcMvJaWd/+/svz0+7z8Xx5PL28&#10;v8m/yW52x5fD6e7x5eP7m//+24+/6252l+v+5W7/dHo5vr/59Xi5+f13//kf37693h6L08Pp6e54&#10;3lEhL5fbt9f3Nw/X6+vtu3eXw8PxeX/55vR6fCHw/nR+3l/pz/PHd3fn/RuV/vz0rsiy5t3b6Xz3&#10;ej4djpcL/fpHB958N5Z/f388XP96f385XndP72+obtfxv+fxvx+G/7777tv97cfz/vXh8eCrsf+K&#10;WjzvH1+IlIv64/663306P4qinh8P59PldH/95nB6fne6v388HEcdSJs8S7T56Xz69Drq8vH27eMr&#10;m4lMm9jpq4s9/OXzz+fd4937m+Zm97J/Jhf9dP70+vp4PB9fdnk1GOjt9eMtPffT+fWX15/P/oeP&#10;7q9B5y/35+fh/0mb3ZfRtL+yaY9frrsD/VhUWZ/35IEDYVWfV/Tv0faHB3LQIPa7/GZHGP2f//2/&#10;vGjV9m1Zl06077Iia4ZH3oH43VA/rs7bKwXSJdjq8q/Z6peH/etxdMFlsIG3VQFb/Xg+Hofg3NVD&#10;lQZueoitdLm9kMFmTJToCiP1ZVMUy4rubw+fLtefjqfR2vvPf75cR1N9vMO/9g/41+HLC/1zoKZ/&#10;7fZDa8zGAH09XQZrv92RDmTuB/p/Z0x6Lnq8rrLhfzahPOu+RqqhpqzjIq8H1c7UvNOGfb7ZUcP+&#10;4ILodX8dLDLoNfxz90aBmDek1O6B/0XGP38a0tdf/w4bPZ8+H/92GqWug7HKtq9Ha+VZW/TeXuGh&#10;w6cPj4c/HP85FalKSnxkXzJI6yP6dSxLDwyqRiXHf7ni2pKUIZ4i6/qxsZKmI48eUPHkeda7iCmy&#10;KtbIBunYsr6ifDTYry2KSC+qhwFSsbV57XKPIKuyzlejotbgY2o5JGIHhQBxHsnzsqucUrkyioJI&#10;mbusB/daEJUR8rrPXMiWRdVOVc37Knf2aZpyzHNcib6uW69RlnMi2Qxa3wYH9+ZeDkXaIJVm0yKd&#10;3efIthBB9fQybe/BH3lwLh45PJ0uxzFVr8REN/RxLhWHp+KISuPIaTYW/DWQUGmOLVhPsNkgI1ue&#10;1+3Yz885axtSseVdUVF3O8ZhUqQNUrJlvW8tddrE6qx02ZV4XUOC2pPAmkRI7KkQLz4MQo5smlrX&#10;YVF+qX12yuquixKACVLZoipb9I++R4W+FkRH1bSui8zLPo6otoL3mzpPNOZOZmLALaPT6G0MprJ0&#10;9qPqBc/EwvATRKK+Jc80P6uU94ODbszNMPH2j6qyCz8goOrGfZMeUPFMRl95E/U/FsRGlfZ0TUtT&#10;oSFRlHXcUQRfTbwe+zrEQJqkqTu1pnzRYU7yQ9qXzkAqK+TDcDzu1hE6NkjJlvnE0zVJ6is78vdg&#10;9aaKB7dBs4kJN6w+yfVhrBJ8E0t7T3U081wwhAnSGaLrCtc/tJlL2mz1uvI5rOwSE/GYsqQQ9cOH&#10;WJX4rzQEKd1GvWyw7Dai04q7tipNsh36w7aKE9S08w2+ihUJnnMqTfoNnyWoeuGhWNhbYdKvZeks&#10;I/SG25DOEFmNAXbvmj2714CoqNosc+2mKuIBOxup6eMOjwHKIS7HCqJgS2+9puXpTHBSeGrW4u0w&#10;HHEDrmTgn5sgUbt5ttpn7ZYKj0Y0VVu5KQ35JOobQ/wD0VFxO6zbZPBkQHRUVZm5pFT3SV9EvZYb&#10;VXV5UolZX8U2C57z/p04xA+OqX7hqVjay7CyYvgeDKuBdJYIbG2TzFlNkI6NYyZv63jAQz/4QKN1&#10;zSTSZq04tR2RD2tT44Imr1eNNQprfZfT0+Pdj49PT8Oa1OX88cMPT+fd5z2taZd9+X2JEX702NPL&#10;sNyVF5QMaOl0T2vr90/767ic93IaynIT0scrrb8/PT7Tqqxbg3NT0KdxMfA4rqC7NUVaZsV65vCv&#10;D6e7X2k19I2Wzt/fXP7xaX8+3uye/vRC661V3ebUyq/TP87TPz5M/3j59PzDiTSh9rh/OTycaHEe&#10;tfz+0/V0/zgsco7kjtL/QWu8bsH1/3yxlxqbWxjnxd6xx1Qv9vZdU1FzHMcxRZEh92PRl7p0WmWi&#10;0eWwMk75uqFBgPMB1tX/veo7NAde0P7/WvUt8qpwncS4DOh8sp7/aO5euTkgRNDHWxBVOgoFuuxD&#10;1ZNcGkjJBlvMFGmBjGx9H4/Lgk+2ESNVW3djHg1WrHrXz47Dqci+4xYCNVfIKKkgJoNDjyip6iGj&#10;UA0lVV24XCQR6FsNKyYu3KcdVbod4bp88ohfA4bYxIAeqQua4UUGRMg0VWFZNk7FJlS+qaLAZUQY&#10;EKu0rI9s9XhkeSGX9l8qv6KVN25KRUQb2SLIFB0tRU0tlHUYXNc5LZVFEI1m3RgakFApdptXLGsz&#10;v8AHOTZS1jR+WF7VtNUVsTFUVtwzxeXHf4GN5aRuASriiW4R6lh4SKsbbDLuU0UKDFNmP+WgFasY&#10;gs/GGRhBgg2eh1ZzXsYzK9FBq6t+IWEcKjqmjegIMk1Pu3zTik+gknbD5iF4Weg06y8uEjmNg8OA&#10;GKnqjuYrceX9CkhJqwYRkiHogeiosrpxXTjEWKtsOIEwhIVITox0Oa3+OFfFJov/QmggqiEWqPSI&#10;UisUKHombj/CtGxAIEoqtB6IBa3QFETK5bSG6mmpfMoTEcgFStMiLLqW+hqDr0rXHMUogp2fIyUE&#10;hRExuTETslyTNlYOTzmqYk8ypLQiLMJyQQH4MhcJZdLdtLSLoTdk6Ka83ISNe7BtSKkbs0lLBihN&#10;lkG3Se6NmzAyuG/KnPHYhlQ/PLOc5fO+9/O8qdx6lg8yiGAY0IKozBcKRLsEFS330zB7TIZpRs6y&#10;3g020P5VVHSWrXFL2TI5AJGVAIJWbqRiowe1UKIGUrINTXgcTSCYApsFMrJJY4FsGzFSiWF8VrRu&#10;NVn2obAvECVVXi51ylnjOuV0chJiF921ikqKwVsWxEgVDdUCz9rPSgbaMBljLylK87ORQTSYnA5e&#10;+ilCGvgzkGBD8nQJNhiFeUgCz6wl2KZxrQ/JksS28itE0lFF3usRoU/cfUArFIhcGYKtpv3LIWug&#10;oQSkyuPGpaQqWn/WIBko532Omb+fxQcqIKb8GgrM04mcDVIqRiwuv6ZdfN4X5ULqHU6oOStO4yn2&#10;UfwXPAa/sFywFpyZy4owZBoIhoDLMbmdYVNASktWnT9tJIu0QFY22CToxmwKSMuGE5vpegWFAiDM&#10;fycVQZQAUrKVOCcEuVAkQ7IiDMH+RjbkOEm2jRipZG5E5WUqQ1MDoqSCWyAWtAKSDhXJlT6CMcbR&#10;UnkxaSYUuI0IKvROyBzIASiKBPDISgdGc2a/BodkSnIbPVhXYZUqnbblHe34zo9G864tPRP6a6HS&#10;fErM/PLnTErMcNpXtgOWmugVlx//BTMGuWQpMKfz7H7AkS7pEZR7tTFJ1+nGNoHTOAgNiJKq6V3t&#10;0dkGKvhsGbHFOweBaEAdKiEaXdf6A0VAlFp1tPE9N0+k8wZ+40tWAgj01VH1iAyIsQENiJEKcwum&#10;4hgU4zY2IBAdVVf381OfnDNDOv8KiDEskGpksNe1Gy2lq1+UT/z6q3unQ7sMNEk26OuCCTkPKSCl&#10;ERG8ckTKYbgGVRm9z6DXDfFLG13x3ggFvW8O9AJJvElDFsGpY0BK3dBkZ4pE4liDFtMvOiefeDnc&#10;2FBUPzyz0oG1nT98RLHSwYobHVjb0QmVIWsUw+mywfIcHW2fuwm/eLkg73AslCGlBUu/zcVyzNaV&#10;lWOjuURyTCdA6GS1bL5IsWLBJW4jSqrc72XIAvWIkUpmRFBtI79BqsLlPWnAzG8GIZtzyLQ9nQ+c&#10;ztx1WrWUdCOxUCAakMjz3LTQ42mp0CLF9IpL5B0LWQ2GrGzIa5MifTOXI0e2IkM6Nlpz8g0Wg1hm&#10;o70MP+VHg51AvqEMrxDpNzPyDrHNcitFrkBK3ZhtRjcooICsbMjbMwrIrMj2B6RkQ+6eSbQZnTwe&#10;GpQG0rItFhkCDwqw2gGCRQQb+kPfZ4bmNJHAMyt9JscVRmJEtNFlsgh3z1xvEyRUmp2FhSLlEIeb&#10;mWjv3EHzeETJxhEgigw+wRiN1Q7Q4hBnVjeWg/FliduITjGmEsspjGC6xZXgDAdER8Ueg1goEGkF&#10;vcgMsrRXHoISEV9mxhOQeUsvvI/tW3SyBkRnBC6QexXW1QQp2WCLGTYLZGSTwQmybURJVfhNFRm2&#10;oBKT+rb0L0YBUVJVleu0IRYcBgSTXIlAXyPVjLvApYGUbI3fQJ8p0gIZ2aSxQLaNaKmwI5tuJ7V1&#10;HY+MpccwmlZS0RUxC2PmslzKKYhQTEeUVKlYqLseEVQYCqwkTzyyMlpoWuyAYfBHRCEzz3ZyTZ/5&#10;vR7IsEImSKi0ziZSPJNtI0oqGEMWqEeMVHLIFVyCsUcwL6rBUlY2MWsLbGJ8RC+jez8DUrI1WNSH&#10;XFCg7vw8agXCsFDJVmPlHnITNkBSbZaCkY1sMkRQ4jaipCr9op4sUI8YqXIxEm7ApYGsbGKzu6mw&#10;xilTC+zLnZ6SjaNYFkmTeTc7FLN62SyUbNxCZYBbIMGGXO7TfagftCIJPLOS72t+05hOU42royS3&#10;ke+DjGhGNeVgZ0Gh7gQyrYvQKoqbBbCfuT3T9GNpA5LuE/qqDchmeDF4XCCAHZmtoYPAS1Du9zT4&#10;uIbw13xfVmDHQ5irofMtjk0YOUDY1FCyocj4BBcXt/azkgHWS4rS/Gxk4JXDiX/gOmkxVIClrGwy&#10;D3KRwnV0rCdpBDq2mnZMlxoPQ6JTC1Koo5UNLZ8tGYpUQIINWcdnppAtUBhJ4Jm1zJT52Rq6OxLb&#10;SEwVbUaPBoQIa2RAhD6zLZcLlFnJBOnYathCspkgIxvmvGxGJttGjFRi9k8XILj8Jybrde6nfkCU&#10;VMNVfkNmh1jQCoiYttZAoK+RasZdKFEDKdkqbMGILotu0VzsIAVkZJPGQonbiJFKbFbV5cIZbgoN&#10;72Xb7J8uh3H7AhALwZHTpvEQNiKncGOwzf6FWKBCK0eBy4gwIBIqki6KQq1JAI+s5Nyq9LP/Sbxv&#10;5VwW8e+rcaVDYZuIUGc+54JKBBhTiQVpumQtPjOkpKr9koYsEIhIIxUQ5DIjFWweDIgCtxFBBWf7&#10;eGADoSgSwCNr8UA3irgRyWSkuRUQLIP9z6BQgYUAkanYT5wXhUrzMdHgVK0ski5vdZWXFWn4dLJ/&#10;9VnJBo/wekvQzQJZ2cSgj2ONd79CRRDxDCnZSn90n+VCkWh4axAG3Vo2rDOK85Ucq3wMbKYikFKy&#10;sb8hF4q0QEa2vqR7nqYHjiqQbSNGKpmnQCV6tPEy4aFHA6KkQuOFWDAhWrzotyogk7QTN2MkIeQp&#10;CPBLClQ5PLOSqMrh8r5o2k5yG4mKZVA5VsiA6GzHBYqeixqdG3gIB5bjNUbkJiBKKjrUNlpC9E90&#10;X6VDZCWAYNfWSMU5O1gQJWogJVuPM40i09PVqksHdSRkZJPGAtk2YqQSw9yy88e4RZNjXwJRUtG2&#10;2RgcEAsOa/ziFgaME8Q3LbRuJRVaJMSWC1xGjFTxqhM3urWflQyVX2hMitL8bGSYaTBg0UCCDcnT&#10;J1g2ChdGEnhmLcEWfmEXyZLEtvIrRDAeDn7WI0KfuPuAVigQuXJC5U9nyYjP/IFBIDqqovOvpEOM&#10;qYrh7sVxpphuVjNiy68sJkebJkipGKrPa9hBs85vw3PQMES3QfoZArKyjq0scGoOcqFIOFNWpGTI&#10;NtoMcpjHzLApIKVuNHB1gxFZpAWyssEmQTdmU0BWNjEnKZlNrIiHKAGkZMuwfgU51q3o/R0P8sWI&#10;AMH+OjaWQ46TZNuIkUrkRq6ETGVoakB0VGXmD4NDjLVih8mhIlyJMY6SCmLCTEy1jQgq9E5prkdR&#10;JIBHVjowevvDH16YbPBv9GBBRuwHFwVWEET+Kkr/uj1nS6HSbCdWNH7Dg+XYU8Xwtss4vZHtgKUm&#10;esXlx395MwY2NJLAVod7x+M7y+g4rj8LxRcUKXWDTeC0QKZHtFS164bR2U6o/ILQMmKL96L0BYoG&#10;RDepLkzrODrQHJVaVX5rC2JBKyCyEkCgr5IKEQWxQKVHtFQ+rsUkoUAMymEWAgaIkqpIrroIWiEz&#10;iPkXt39jWKBAGex560ZL4t3HkE+wQqVUC9bgBZOglwVSstHt335kk1wZSVfP+gCdGawyZNuhDkWK&#10;sQZ9OSfZYp9RG7lSqRuarFzkDM5BkRM2LDIvpl90Tki8iA42FNUPz6x0YHSBh9u/HOegJLPRedE7&#10;oW6uH89ZVT/rLMZFFWV80X9uQJRUUF5S6RFBBat7zwgLA9d4BesmBsdAhIOJzbaNCF1mO3kuUA4p&#10;TJCSDa6YYbNAgg1+SP0EM5EAHllzVe1XCbUNqPTrpUkD0vwsVJh3D4qaMZgFUrJB/xk2CyTYYHu4&#10;B4XBzsBXfEOfd/TngDGcJpatBEcf7XCdEWRCQ6L7yf14Obn9kb6PB8jW0bKcGGYxggEJV4O1AiJM&#10;NxsWdFuvGyVALBQIRFSCZWgK5sbsRi751mnW+ImjjBdWjCHBFpznw4LO8/hxeXgBLDw0bwiIiFky&#10;FyaGw1w1IKJms1T0JS13UgZibHNGRCUYwTjPSMUDAMmlgaxsYhCV9fxFQOoNoo1KtiIPhnRsWYfP&#10;+ImRErtMLtgESDuIYomJ6TVpJsf0FSmD1NoKQsiAir2V6RGl9VAg5huSSoQnfZDaJQsgSqpi6Xhd&#10;BkRWAggmhkYqThZBLZSogZRs9A2chV6BblfWQ0Y2aSyQbSNGKjFNzYYvPk439KV90ZMoqQq/EgWx&#10;UOBwlGvc4xi+TTw92sCNAVN5JRVCHmITKt9WtxEjVTye44qv/axioEm9G3VEJWl+tRUvGgtTKBBB&#10;hbSJbhoO4bJIAs8sj+D61q9sTDuM9czat0sXG9IOe/KiGaIiIOjNhD5z3TuLpeMmPaDk8VaQPFrA&#10;xoMZULCP59kElDzeEbI4LWDjqekUwiSrsHs2fteR4NszaWHK320kwmJg2QR0PPzdmyQR0w2kru0I&#10;nhSw8YiIRnGbgI4H5hHFqQEbD+cpbjogUiBGKgw2mYre1psfo4Q0ChlBhVzs8nUQwICbBPDISrqm&#10;F6FcDSYv5WykaxbBIJ3VYQR1YIRub3c0QIQ6c+m66/E6HcRQYECQ/yWCvW4jVapVoEo3yOhUlt+N&#10;A6KiopsjvTEwRUfde5qJeW/4yTsjbNrFu0bhbB8PLDBxLB5ZiYcSB70ncbcRDyWuQU03R/uAJJ8c&#10;CQgcq7McCkyn4FzeJmDjwVyK3YAKpAPiHl9WAqDi6fApFEiBh+5t9G8rJN8sY8A09eIQhhTzoIFt&#10;Ajp9UFw61+EKCIPCbgBUPNxOIAV96Ebe+Xe7GEDNdDwoToQVgNRu3LaxSKDi6fDZmHQ7kN3N2+zQ&#10;NCC2NIfAEmeqqApu8sjjfabiNDfJCXG6jv/yGQiuFQWy+8QXgNhNvAqpsp8UQ90tiJEqvaMgUIk8&#10;SNdRxd28oEJm9qaby8J4ZDl5d3SmQPCsJ+8ggi4MlrMgQp25eOhKnIZDF8ZUBkRHxd+6QsQylQHR&#10;UfHnDAWVAdFRVX5NFTksKKUFdDyoeLR80Sl+1RUPF8TFK37VFV8mV6WyldSAkseHc7oM1+FDRekM&#10;hlsUehMdDxo1pFgfNWDjid0CkpVfdcXj215xQYpfbcWLzqYDhQIRVMi5Li2zA7koEsAjy2mZbqlz&#10;aRkzcZJaz8otfQptTOSQgM/1gFBlLiVzcayQIFIgOioYQRZoQGxU6WiKHbEJ2HjSltniAx9poqa3&#10;btwYCxI6HkiJaFAD/yqPX88WFcBHU5ADdTz4dgukOOgApCv97DikVB0PAgtSzKMGBA9au0sIXC8Y&#10;hp7HE8v5gL7Z4vZOJnOE9XwQJJI36PWA0GQuH3BxaeAykE64GnxXAYCOBx8zgBQ8Qy+fuQWx1GUM&#10;mFoOS8HSgmcTEPrAvy4C2DAoSBcB+CgGH9YksY0QYJH0JfYG39EQmbXhrz9gbCq0mY0C/uQNxGC2&#10;Fl9D4emZRLB8pqOCv8U5B3adAjFSpSuGgQqLUdAqGBCIjmrx6xkcLmJtOSCm+XwQS9cSLYhKq+D8&#10;lMqC2KjS1+OZaROw8aR5iHnShTnOdwBUPNxEIcUBhlad9nj0NrhbyJrklbitJnkIz08zCh5Z6Yr4&#10;XnU0ddJnIxHhwyYy3RgQndlQYDRnaBS/6oqH8nHxil9txWNwwE4HwyZg5EleN6UXr91ZShFcKWDj&#10;2SxOKAoJHQ++9iDMgxv701ZE9+y51XIAKh5q825aBilUmzpYv3OaGJQBrPrqeFAcrRnTxs9kV5vL&#10;UyBGKvRXrBO+9yJaLRuPERUV3Y+5sFzcwH9idZcDkocPOiqEK4tBK1ngMiKokB39QI5JJpkQj2gS&#10;6GTcs5FAmUkMRNhyqfuCtYEIdeLewSlV47NBYrgRvI5XcWC5gEw0iguP/wKVb4PosER5m4BSJc+D&#10;iYDgSftyth0AFQ+HFqTAwwCSgATCuebYUginNOImhsYjyxFXZ+lFV6TPesQFEZGBuLBtRGU2uq0R&#10;e9v+GmGYx4LoqOjLrPFuB1MZEB0VvgnAOZKpDIiOCnVPR7i1GtDxoOJpL0tXRcarlUJVSOh4UG1I&#10;cXFqQMeDSBZ2UwO/TR6RNqFPmn+4lSMz2vSJBsFc1sqvquKrzl+7GBWk+dVWvGiYTKFABBWysO/a&#10;YHEuigTwyHKipt26uCGR1HqernClftpW9IBQJe6BnEJcHCuERmlBdFT8XQcMq5jKgNio0tX9Ckyb&#10;gI0H7Yw1wgcF0tXTqvVv7EJCxwMpEQ1qQMnjb2AUPHSOYXYXqsJ3PLCAr+NJpdhu8A+miQHwLQir&#10;wToetDtILRa3CAgetHbffsAAi9HzeGI5H5T4SAEyOkmt54MgkSz76wGhyVw+4OLSwGUgHQTTjQJu&#10;gxKAioemGm51H1LsAADCZZk/lGRrOZCCpQOPL24TEPrAvy4C2DAoiJ7HEysRwN/YwGEbEtsIARZJ&#10;l/3LNn1TFlqyczi9C23mooA235JXb1FgFb5OkbxFG5DJHCYuPP7LNyD4Wyzuc4goEJ1WiAXxtmGg&#10;wpwa+gYDAlFRlfxtBohxgWj6Yh7OgcRLQEoqfPAkXYsPBW4jKqrg4rRAC2KjSsfwzLQJ2HhEHsKH&#10;UdIlQY4IACqeEl+sgRTHA1p12uOVACZ5JW5AyDI+D+F527J/iVvuJx3YRh7KFmaFpRpQmazo8WIu&#10;UiRsZkGMVOnaR6BKF8cCgiZupIKY1GobMVKlq4t0ZWLytkKoRIroqDp/9w6iiMtTAzqepnYVFzxq&#10;QMfTLi0oFQZERcWthrto2M6CKKlwZRxeBAlUesRIlZ7wLek9/XEqkU7BGFhMeHH682kPxUFKqLQJ&#10;6BTCNz9EtQHwLRtcg4CE76jFOsR/eY2QkWVAGBCdUvg8i6QyIDqq2i/Wpy23VAM6nhI7dslLkKUa&#10;0PHQpZxuyTntnehiWTXyv0aVZvhQCXQmRiqIcTCzVtuIkSrtWcsCVwtjJhEqwUhR98P+qaBKBkVo&#10;MYg6eh5PLE/OiswfPeOZB4mtD4rolK53evrGB11qvDCXKmgIEe9aCG3m8gO9BpaIwTx0QaJbZhRz&#10;i4DApEoqFJgGecGfNkmnAnQNn7cEMr+OCsZI0zVbaRNQ8vh3odM18wLfslgEsCSi5PHftUnXMciS&#10;blssnXGwogB0PPhEC6Q4GCp/cFxUAAAU1fEgtiDFPGrAxpPOhzji0hkU3bgaX3Wi48FXRURxaPxY&#10;0WRFAdjiAFIifDO6X2m4NiUdUISEgaalUwgNiOd/XHEDoqOCxTk/MhWicQVButdRIVjFmk3BVGmH&#10;xA2J06COCg2TxVgrTuGSCl+vWsyr6G7c4G62a8Ejyz1STgdTx2BBYyaN1jsklhBDOwuiMlze+UPs&#10;ksqA2KhgB7iI67AJ6HjolpHI3syjBmw8GJ8Ink1AxwNHiOLUgI1H3MkKnk3gX+Xx1yYIHlovHD0K&#10;QMeTSgX/JMUFwEeOkWd6D6koK9oxzxGC4686NfDRoLggxa+64vEJobh45Kzkbh3OP0Wfz4/h50a9&#10;LCUiGDSbgE4XOtQ1xoksTgvYeETCQgU2AcGDfsR1NWwxFETP44mVnqbyH5xGdG10M/j6Sux6xa+i&#10;9rNeR0GyazEgOiooLqkMiKCCxb1PUBSsC3jFIfhWB0TWHYJPEUX+2P5R1HvOGygGqQ15Svu7ioSu&#10;Qnfz5ZRFDwgeWNk7AQywKGCFE5AViELnBwikttr6Xeiw5hARsvDINqDiYdOL8iyIoILdE7fANPQ8&#10;nlj2DD7hwDUjqXXPQCLdQNT+LtSY8wydmht7kZRE+7uJhHVHkIFlG1Dx8Jdm0oNbesDEE+UucCz/&#10;qCobJomK2f7RVDY62tQNW7+rSBCeaWHa300kkZXAsPyjqmw3oYoKWf/JUKoIdFfy1s+CAfnGZSQo&#10;zsXQ83gCGYl+et1fH8aV6OEff75c/ar05frT8fT83bf728vp6fHux8enp/GP88cPPzydd5/3T/S5&#10;3b78nl49cgvZ0WNPL7u39zd5QYtNN7vD/vX9zf3T/nozlPByGsoaXx56frwez7unx+fhW/TD/3xR&#10;Ty/Dg8f7++PhSjUayn97vdxeXn8+f/ft8K8Pp7tffz7v3s5DyZd/fNqfjze7pz+9XKigevzK7HX6&#10;x3n6x4fpHy+fnn84kSaU7vYvh4fT+f0Navn9p+vp/pHJHaWvydvl1VWE/rH78vz0crmlar2/ebhe&#10;X2/fvbscHo7P+8s3z4+H8+lyur9+czg9vzvd3z8eju/eTue7d0WWZ+O/Xs+nw/FyeXz5+MvD/vVI&#10;Fhr0O/zlM6n3eEfq3Oxe9s/H9zc/no/H+9P5eTe+eOUf+oUsQtYZ/nLG2d9+uT+PXiO23Rdanuvo&#10;BUy3UjcsLNHOwGj545fr7kBwMSxnDRs+h+HryeRP+jrdYO5QzuFTiIT9Z+eN/e3HO/xrP8TMWObh&#10;ywv9c/Ac/YvM+fH9TTZ6/PV0GaryduemJg/0/46DnosepxP7YxQMP6qF8qz7GqmG9jzof4oKDs2M&#10;VTtTSO4oYCisr+N/KWLON7sP728+OMtyK3Ita2gG1BBrUv1h+FczNAiy/vnT5fH08te/w0ah0/eN&#10;l7RyGxEVHQD39goPzXXaRVbW/pirF0EmtyCDtp8+PB7+cPzn306jd6K/UDtQ5S19Gsdrfh28HLg0&#10;kJINtpgp0gIZ2WgYGt0IXrBPthElVVu7VN/S/m5sRejV1LRGO7YvmL73NyoC0VHlud/BhhgHByOi&#10;Eox0w/0svs1G4RCHCvodUEl3cYkaSKlY2FBMQzG3QEY2aSyQbSNKqjFXUF6uOrqddRoCdKE5zrPT&#10;bDNCYPpqmCXqPYb3NSHGwUHHEBaouDHQx3HG2NVpJcQmVD7jocBlRFBhXIM2gtYzSZ54BEOf6UTL&#10;ieU9fZ58nPfQkInOJDvzrSfdvMcyJMuEatNF/K64uqMDWVM/ZQzlVT46V6g027RYrulp23C2xNSF&#10;QSsgKqq8axu3kgEx6BWQtBIBoXZuUGsil1qKTkDgc3TwCddj1l2x2YLz4OK8caOQSUoLD8XCqUja&#10;sOmMrS+sycnTE28EmwPR2bxvctfpQyzoCkRWAshEo1iP+C9oBbGcbqHwo8KvgYyKUX6im8IjU9V0&#10;FsZ9CXa4bSyCuD3WHlKywS/UAaRFMiQrwhAsItiQQ2AoSExMj0dW0gy9Seg0xnxnIwDb3r8oHc0+&#10;6cObip+FCrPBwEUVHQ0hpy4wIDoqVl5QGRBBBat7x3BRsDBwjVcmfYbWMRDh5spm20aELuseEgOn&#10;EAcaSMfG9pNFmiDBBj+kfoKZSACPrLiqbUq3PpnTOS6sP2z5qsa33yATnFU1SXEzENKFUGneXSgy&#10;HW3nrR5RUsEYkkqPGKngrmAnUG0jSiqYSRaoR4xUHeXTKPeBaQtQ8mSZW4gRxWkBI480HYi2ER1V&#10;05VOJVGgATFSiTBnqm1ER0WLlk4rUaABMVJxJgtNCrXQQFY2MZam2y+dzmIaQ98kRbbFWo9gQ872&#10;aT1IINeSBJ5Zyet11+IiFD+VJ7mNvB5kyopesp62XxMkdJrN63QPEW6F6dzxD/aXCdKxNUXrOyZY&#10;ntlMkJKtLRLrBzYLpGSDbvSeXDQ3pjG113obUVKh9jJL6RElFeouqfSIjoqjW5jJgPx2qdIl1py1&#10;wmSLo5ORdvj+HmUAo1bxtIpLW/tZyVC1LlskRWl+NjLIgXoNFg0k2JCtfUZno3BhJIFnVjJ6RZ2z&#10;m9znPl+S3EZGDzKYh7Onq9bf1iAn9hW+3saQ0Gk2o1cl3kcRawVVgWSPwX+oCEPodZRsQS5ddQls&#10;BX2QJerIQh3pNQ/9WmsebILluKAAPmlO7/1lCRv7LKtpa3CuPcHzPjqCxyZexjMr0VGHL3Pq+3ta&#10;QHYRRXdaJv09Q2IVke5s81Lwss5fLIfUwgY0IEYqsfbHVGIllm6tj1fndVS0zRqLsVa04ObslK7B&#10;54zQ7EW/YJ1zVEOMqQyIUiu0LbEszVTCtNxCgCip0HogFrRC4xFzB24kqJ6SCilPGpAGSmNLEB0i&#10;a4VOVEmFTyHndCVq3LTY+/T5LpcTWOMAlR29GzaXLmYTb5Cje5DjJWGOTzkZCakQUxilbtw9QI4V&#10;oEug/JhejLLZZzT6cDs4SjZEActN2NAjosgVyMomLckVEdky9KVQW7AhhWMQMJeu8cxKmi8qv6vB&#10;Ww3EtDEIKErsCoiK01eJ/CuawpVFD+MCEjrNx2Lt9+FlwJX4xoWchpcN3prFQEXJxnLozjkEaDDi&#10;dRPdclkWfiiFJqhjY5sgGTCZAdFS0ehk2MoRGanofEclshgj2NhSUqFAkWeL3ldC5GbWF4iOqsz9&#10;sRqIsQHLwt8lg5QuEeirpEJkQCwUqEeMVLKnRwyK4QadDnMbV0B0VEXjh9gQY604M9Tkm2jIy4gx&#10;LJBqZLAThRs3is4tJBQ0OqVenG1EO+ZQo9dZ3Yg96CykdGxs/FzMDzhCOcEyG4coDeBMvTNCW27Y&#10;BjaMpQMbAsQ4CeM2y3JcJOeHNWgx/6J38j0YRxUbimyPZ1Z6sKynLfJxj5pWKDHG2ejBWKagV6Xj&#10;jQW6WcXFojsPOF2zpBeFHRNDuuigA6VLRRZ56Svf13ReYcoWIPSySjYUKZa5uMRtREdFd/34nJMc&#10;aiQjqhEjlUiJTLWN/Aap8M0zYcCar0KLj5HRaZavSvQ0OVg4MpR1/hqR9Cwbnd71CMYMOgOyGF03&#10;mCz7myArm0h59KHzpY0TtiKPKnVsNNL0XRVGsZwNaXHct2UM2icQbjvBxELJ1pbOaXKuQvNBPWRl&#10;k7oxmwKysnUlrRxOUx836VxkxWB/QEo25O6ZIsveWxJFBr8FaLi3VD1/DtFF54CS/gXNlw7Wue5q&#10;wuZbNkNCN/SHvs/kfmwqgWdW+kw2MIZiRLTRZbIId8+h3kj2GkioNDvpC2xieTc0M9HeQ3AAUrKx&#10;TyAXdGOooqFyHKUMLQ5x5nWDHIwvybYRo2IYqQeqwn/AWEyc2IhAlFQIAogFKiBi4sRehr6CKgQl&#10;Ih5vzIwZg54PT8wamy4Oddu0cYZR/Sxqs84gDs0xyTaipILyskA9IqiQL5YsDHwln9D1x/FZE4Nj&#10;xGCUzbaNCF3WPcQbZBybzKWBlGywxUyRFkiwwQ+pn2AmEsAjy67qusodJJhIrTchEnBLsJCA8fSA&#10;UGXOTVycsJsF0VFRiW7KmI7U2DyyEkLGRoUUx9ZDeZuAjSfN9LRp5BJguhjXZ/4oBwAVT0/T9NF0&#10;kII+DKQVYMA0iWAp4QgLolOp8QflJJUBsVEJI4FpE1Dy+EuG0ykdfcPQJ2r/DpJwH9YBdTx0GdsY&#10;DZBCcV3vryKUgA9HzNZVPNwsIcU8aEWbgOBBrnTplBmQ5eh5PLGcTekb7H7dH9MiEltPp20f7n92&#10;7zGxLnTjhctKmCRKBGcFhDazGRUFpkvgHYDUO6wPABVP0/m7UyGFejOQVoAB27tIQSy1UNPn2Cf0&#10;b4ehDqzS8kQ/OMzFAn3zwhU2yVjhmTlLs0TafBlIR8VcLQAqS9NrX67jghRrCUBUAMBEl1iD+C9v&#10;AUiJGR3XQIHYVBKL2YEqnZWx8XjdWUcFv7IYm4+RdLrJDmR9BRXSxHLw4ImVRIKsoJvWtHXvIjSa&#10;1Wh+FbWfdT+KL+i0wnTOywybgI4HWovi1IDgga29N1AQ7Ap4xRX4PhpE1pt+0/v3fSNXaH4VVZ9z&#10;BReUmkgPqHhaaJ3y6AHBA1t7V4ABdgW87Aq6eBiLrdozaEEkXXu2IEKVOdfUvd97znGyDunEgqio&#10;mhxH5NIJiwXRUTX46I+gMiA6KrpodxzwpKekGzWg42n8wTmM7eCnRg3oeFBtwaMGVDwcyand9MBv&#10;kyedCrM+GLzAcQzg6KdNnyhVc1krv+qKr/xRirggxa+24sU0tQaFAhFUyMIuSbMxuCgSwCMriTrz&#10;F5ggt6/3mfRJCbdTFllK86uo/lxi5oLSZVI9oOKpoXXKowcED2zt3QEG2BWwwhVIQkSh9AYk0MrY&#10;XJuAUGPVLRxbgkiBqKjYAaJACyKoYP3EOTAPPY8nlv1De50u9pHsSGrdP0HC3/QDs+kBocmcf7i4&#10;dA5ZljQLGE7YpLPOsqb7IqaAjqf1B3ZEca3frk/XFksA2EFS8vjiYGm2GxeXXCIVeDwgeOBfFwFs&#10;MTDQ83hiOQKKHq9z4vwZia2HQBBJFz5KGny6RSOsQLGWjV+bW174mIsCCk+/G54WWNHWuaNKKxEQ&#10;004om5vn1lx3eEiBCB/NaRWo0gk+veHoT22kqwwc3bxcoKOiL0F7MyUXnHC40BaruxqB9UVS4BMz&#10;SiqfS3gZTRaIFcNlREUVXJwWaEFsVH1L33ObnAthpk3AxpPmoSpPTlix7ZDvsNCp4impAY4BASkU&#10;x606XbxmYJJX4qhGlnF5iJ/nE61UMTyykohK/1LxpANbz0P5cLPVkPAhAVX0gMpkXJzovy2Iioq+&#10;8bOwF2hBbFRp/DLTJmDjwewIXioqv/eQ9vBF6z82AwkdD6REYKsBHU+zcNsZfc1tfvuJFcX+l46n&#10;8huB6Yn3ovQflhQNFcGDEYuOJ5Vi/6gBwYPW7hMCCkI7pefxxHI+6PhFG+1qW09Hosaj1+laEW0w&#10;YT/GlwUd6Upbf2+C7VhzjYsu0r6T3gDxBaY9EyOmYSNLpVHAwPgVwUm/RLxOWbpfVX8V5zC08d1C&#10;/HoFTBdNjmFpTATj7iD+y8WAe1c0KmT9JxFTy6WKtOxf4E3DIPlZMCAmXY3n4g9PLEdt5bfEeP+I&#10;WNZ7MUikS93a34Uac4aidfPRuymJ9ncVSZ4VzsQpC7e/NDUzYGsTiEkxHufy2Pxo6A2WrDHiFhrB&#10;t877sD4XRM/jCXiffvr3lehfeSU6XdP+8fbtI12OTlb8SLezPzwe/ri/7qd/07/fXm+Pxenh9HR3&#10;PH/3PwIAAAD//wMAUEsDBBQABgAIAAAAIQAzSM5i4wAAAAwBAAAPAAAAZHJzL2Rvd25yZXYueG1s&#10;TI9BT4NAEIXvJv6HzZh4axdQakGWpmnUU9PE1qTxtoUpkLKzhN0C/feOJ73NzHt5871sNZlWDNi7&#10;xpKCcB6AQCps2VCl4OvwPluCcF5TqVtLqOCGDlb5/V2m09KO9InD3leCQ8ilWkHtfZdK6YoajXZz&#10;2yGxdra90Z7XvpJlr0cON62MgmAhjW6IP9S6w02NxWV/NQo+Rj2un8K3YXs5b27fh3h33Iao1OPD&#10;tH4F4XHyf2b4xWd0yJnpZK9UOtEqmL0kC7byEEZRAoItUZJwmxOfnuMYZJ7J/yXyHwAAAP//AwBQ&#10;SwECLQAUAAYACAAAACEAtoM4kv4AAADhAQAAEwAAAAAAAAAAAAAAAAAAAAAAW0NvbnRlbnRfVHlw&#10;ZXNdLnhtbFBLAQItABQABgAIAAAAIQA4/SH/1gAAAJQBAAALAAAAAAAAAAAAAAAAAC8BAABfcmVs&#10;cy8ucmVsc1BLAQItABQABgAIAAAAIQBwwEzFkS0AAPM0AQAOAAAAAAAAAAAAAAAAAC4CAABkcnMv&#10;ZTJvRG9jLnhtbFBLAQItABQABgAIAAAAIQAzSM5i4wAAAAwBAAAPAAAAAAAAAAAAAAAAAOsvAABk&#10;cnMvZG93bnJldi54bWxQSwUGAAAAAAQABADzAAAA+zAAAAAA&#10;">
              <v:shape id="Freeform 5" o:spid="_x0000_s1027" style="position:absolute;width:9362;height:980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QcxQAAANoAAAAPAAAAZHJzL2Rvd25yZXYueG1sRI/RagIx&#10;FETfC/5DuEJfimb1odWtUVaLUKGga/sBt5vrZnFzs2yipv36plDo4zAzZ5jFKtpWXKn3jWMFk3EG&#10;grhyuuFawcf7djQD4QOyxtYxKfgiD6vl4G6BuXY3Lul6DLVIEPY5KjAhdLmUvjJk0Y9dR5y8k+st&#10;hiT7WuoebwluWznNskdpseG0YLCjjaHqfLxYBftdGYuHQ/G5fivncaPNy+5Jfyt1P4zFM4hAMfyH&#10;/9qvWsEUfq+kGyCXPwAAAP//AwBQSwECLQAUAAYACAAAACEA2+H2y+4AAACFAQAAEwAAAAAAAAAA&#10;AAAAAAAAAAAAW0NvbnRlbnRfVHlwZXNdLnhtbFBLAQItABQABgAIAAAAIQBa9CxbvwAAABUBAAAL&#10;AAAAAAAAAAAAAAAAAB8BAABfcmVscy8ucmVsc1BLAQItABQABgAIAAAAIQB+xxQcxQAAANoAAAAP&#10;AAAAAAAAAAAAAAAAAAcCAABkcnMvZG93bnJldi54bWxQSwUGAAAAAAMAAwC3AAAA+QIAAAAA&#10;" path="m3795,10729c438,10871,438,10871,438,10871,730,20894,730,20894,730,20894v10362,-423,10362,-423,10362,-423c10946,17224,10946,17224,10946,17224v-3795,,-6860,-2824,-7151,-6495m11384,1129v,1977,,1977,,1977c15908,3247,19411,6635,19557,11012v2043,,2043,,2043,c21600,1129,21600,1129,21600,1129r-10216,xm11384,18353v,3247,,3247,,3247c21600,21600,21600,21600,21600,21600v,-10024,,-10024,,-10024c18243,11576,18243,11576,18243,11576v-146,3671,-3211,6636,-6859,6777m10946,16659v-292,-6071,-292,-6071,-292,-6071c4378,10729,4378,10729,4378,10729v292,3247,3065,5789,6568,5930m10362,3388c10362,,10362,,10362,,,282,,282,,282,292,10306,292,10306,292,10306v3503,-141,3503,-141,3503,-141c3795,6635,6714,3529,10362,3388t1022,2965c11384,11012,11384,11012,11384,11012v4816,,4816,,4816,c16054,8612,13865,6494,11384,6353t6859,4659c18973,11012,18973,11012,18973,11012,18827,7059,15470,3812,11384,3671v,705,,705,,705c15032,4518,18097,7482,18243,11012m4378,10165v6276,-141,6276,-141,6276,-141c10508,3953,10508,3953,10508,3953,7005,4235,4378,6918,4378,10165t12406,847c17659,11012,17659,11012,17659,11012,17514,7765,14741,5082,11384,5082v,706,,706,,706c14303,5929,16638,8188,16784,11012t875,564c11384,11576,11384,11576,11384,11576v,6071,,6071,,6071c14741,17506,17514,14965,17659,11576e" fillcolor="#393a39" stroked="f" strokeweight="1pt">
                <v:stroke miterlimit="4" joinstyle="miter"/>
                <v:path arrowok="t" o:extrusionok="f" o:connecttype="custom" o:connectlocs="468112,490103;468112,490103;468112,490103;468112,490103" o:connectangles="0,90,180,270"/>
              </v:shape>
              <v:shape id="Freeform 6" o:spid="_x0000_s1028" style="position:absolute;left:9864;top:6220;width:38109;height:235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7GHxQAAANoAAAAPAAAAZHJzL2Rvd25yZXYueG1sRI/RagIx&#10;FETfC/5DuIW+FM22hVq3RtlaCgqCXfUDbje3m8XNzbJJNfr1plDo4zAzZ5jpPNpWHKn3jWMFD6MM&#10;BHHldMO1gv3uY/gCwgdkja1jUnAmD/PZ4GaKuXYnLum4DbVIEPY5KjAhdLmUvjJk0Y9cR5y8b9db&#10;DEn2tdQ9nhLctvIxy56lxYbTgsGOFoaqw/bHKtisyljcfxZfb+tyEhfavK/G+qLU3W0sXkEEiuE/&#10;/NdeagVP8Hsl3QA5uwIAAP//AwBQSwECLQAUAAYACAAAACEA2+H2y+4AAACFAQAAEwAAAAAAAAAA&#10;AAAAAAAAAAAAW0NvbnRlbnRfVHlwZXNdLnhtbFBLAQItABQABgAIAAAAIQBa9CxbvwAAABUBAAAL&#10;AAAAAAAAAAAAAAAAAB8BAABfcmVscy8ucmVsc1BLAQItABQABgAIAAAAIQARi7GHxQAAANoAAAAP&#10;AAAAAAAAAAAAAAAAAAcCAABkcnMvZG93bnJldi54bWxQSwUGAAAAAAMAAwC3AAAA+QIAAAAA&#10;" path="m21421,4086v-179,,-179,,-179,c21242,17514,21242,17514,21242,17514v179,,179,,179,c21421,9924,21421,9924,21421,9924v,-2335,72,-2919,179,-2335c21600,4086,21600,4086,21600,4086v-36,,-72,,-107,584c21457,4670,21457,5254,21421,6422v,,,,,l21421,4086xm20848,11676v,1167,36,3502,-72,3502c20704,15178,20669,14595,20669,13427v,-584,,-1168,35,-1168c20776,11092,20812,11092,20848,10508r,1168xm21063,17514v,-584,,-1168,,-2336c21063,7589,21063,7589,21063,7589v,-1751,-36,-4086,-287,-4086c20561,3503,20490,5254,20490,8173v179,,179,,179,c20669,7005,20704,5838,20776,5838v36,,72,584,72,1167c20884,7589,20848,8173,20776,8757v-143,1167,-286,1751,-286,4670c20490,16346,20561,17514,20704,17514v72,,108,-584,180,-1752c20884,15762,20884,15762,20884,15762v,584,,1168,,1752l21063,17514xm19988,17514v,-8757,,-8757,,-8757c19988,7005,20024,5838,20096,5838v71,584,71,1167,71,2335c20167,17514,20167,17514,20167,17514v179,,179,,179,c20346,7005,20346,7005,20346,7005v,-2335,-71,-3502,-179,-3502c20131,3503,20060,4086,19988,5254v,,,,,c19988,,19988,,19988,v-179,,-179,,-179,c19809,17514,19809,17514,19809,17514r179,xm19666,8757v,-1168,,-1168,,-1168c19666,5838,19594,3503,19415,3503v-143,,-251,1167,-251,4670c19164,12843,19164,12843,19164,12843v-36,3503,72,4671,251,4671c19594,17514,19666,16346,19666,13427v,-1168,,-1168,,-1168c19487,12259,19487,12259,19487,12259v,1168,,1168,,1168c19451,14595,19451,15178,19415,15178v-72,,-72,-583,-72,-2919c19343,8757,19343,8757,19343,8757v,-1168,,-2919,72,-2919c19451,5838,19451,6422,19487,7005v,1752,,1752,,1752l19666,8757xm18484,12843v-36,4087,179,4671,250,4671c19021,17514,19057,15178,19021,12843v,-584,-72,-1751,-108,-2335c18734,8757,18734,8757,18734,8757v-35,-584,-71,-584,-71,-1752c18663,6422,18699,5838,18770,5838v36,,72,584,72,2335c19021,8173,19021,8173,19021,8173v,-2919,-72,-4670,-251,-4670c18591,3503,18484,4670,18484,7005v,1752,71,2919,143,4087c18734,12259,18734,12259,18734,12259v36,584,108,584,108,1752c18842,14595,18806,15178,18770,15178v-71,,-107,,-107,-2335l18484,12843xm17803,18681v36,2335,107,2919,251,2919c18304,21600,18340,19265,18340,16930v,-12844,,-12844,,-12844c18161,4086,18161,4086,18161,4086v,1168,,1168,,1168c18161,5254,18161,5254,18161,5254v-36,-1168,-71,-1751,-179,-1751c17875,3503,17803,4670,17803,8173v,5254,,5254,,5254c17803,15178,17839,17514,17982,17514v108,,143,-584,179,-1752c18161,15762,18161,15762,18161,15762v,1752,,1752,,1752c18161,18681,18161,19265,18090,19265v-36,,-72,,-72,c18018,19265,17982,19265,17982,18681r-179,xm18161,8757v,4086,,4086,,4086c18161,14595,18125,15178,18054,15178v-36,,-72,-1167,-72,-2335c17982,8757,17982,8757,17982,8757v,-1168,,-2919,108,-2919c18161,5838,18161,8173,18161,8757m17301,4086v-214,,-214,,-214,c17087,17514,17087,17514,17087,17514v214,,214,,214,c17301,8757,17301,8757,17301,8757v-35,-1168,,-2335,72,-2335c17445,6422,17445,7005,17445,8757v,8757,,8757,,8757c17624,17514,17624,17514,17624,17514v,-10509,,-10509,,-10509c17660,4670,17552,3503,17445,3503v-36,,-108,583,-144,1751c17301,5254,17301,5254,17301,5254r,-1168xm16728,17514v179,,179,,179,c16907,4086,16907,4086,16907,4086v-179,,-179,,-179,c16728,12843,16728,12843,16728,12843v,584,,2335,-71,2335c16621,15178,16585,15178,16585,14595v-36,,-36,-1168,-36,-1752c16549,4086,16549,4086,16549,4086v-179,,-179,,-179,c16370,14011,16370,14011,16370,14011v,2335,36,3503,179,3503c16657,17514,16693,16930,16728,15178v,,,,,l16728,17514xm15654,11676v,1751,36,3502,36,4086c15761,17514,15833,17514,15904,17514v108,,180,,251,-1168c16227,15178,16191,13427,16191,12259,16191,,16191,,16191,v-179,,-179,,-179,c16012,13427,16012,13427,16012,13427v,584,,1751,-72,1751c15869,15178,15869,14595,15869,14011v,-2335,,-2335,,-2335l15654,11676xm15045,4086v-179,,-179,,-179,c14866,17514,14866,17514,14866,17514v179,,179,,179,c15045,8757,15045,8757,15045,8757v,-1168,36,-2335,107,-2335c15224,6422,15224,7005,15224,8757v,8757,,8757,,8757c15403,17514,15403,17514,15403,17514v,-10509,,-10509,,-10509c15403,4670,15331,3503,15224,3503v-36,,-108,583,-179,1751c15045,5254,15045,5254,15045,5254r,-1168xm14328,8757v,-584,,-584,,-584c14328,7005,14328,5838,14436,5838v71,,71,584,71,1751c14507,8757,14507,8757,14507,8757r-179,xm14149,12259v,3503,72,5255,287,5255c14615,17514,14722,15762,14687,12843v-180,,-180,,-180,c14507,14595,14507,15178,14436,15178v-72,,-108,,-108,-1751c14328,11092,14328,11092,14328,11092v359,,359,,359,c14687,9341,14687,9341,14687,9341v,-3503,,-5838,-287,-5838c14221,3503,14149,5254,14149,8757r,3502xm13612,17514v,-8757,,-8757,,-8757c13612,7005,13648,5838,13719,5838v72,584,72,1167,72,2335c13791,17514,13791,17514,13791,17514v179,,179,,179,c13970,7005,13970,7005,13970,7005v,-2335,-71,-3502,-179,-3502c13755,3503,13684,4086,13612,5254v,,,,,c13612,,13612,,13612,v-179,,-179,,-179,c13433,17514,13433,17514,13433,17514r179,xm13290,8757v,-1168,,-1168,,-1168c13290,5838,13218,3503,13039,3503v-143,,-251,1167,-251,4670c12788,12843,12788,12843,12788,12843v,3503,72,4671,251,4671c13218,17514,13290,16346,13290,13427v,-1168,,-1168,,-1168c13110,12259,13110,12259,13110,12259v,1168,,1168,,1168c13110,14595,13110,15178,13039,15178v-36,,-72,-583,-72,-2919c12967,8757,12967,8757,12967,8757v,-1168,,-2919,72,-2919c13075,5838,13110,6422,13110,7005v,1752,,1752,,1752l13290,8757xm12107,12843v,4087,180,4671,287,4671c12645,17514,12681,15178,12645,12843v,-584,-72,-1751,-108,-2335c12394,8757,12394,8757,12394,8757v-36,-584,-72,-584,-72,-1752c12322,6422,12358,5838,12394,5838v72,,72,584,72,2335c12645,8173,12645,8173,12645,8173v36,-2919,-72,-4670,-251,-4670c12215,3503,12107,4670,12107,7005v,1752,72,2919,180,4087c12394,12259,12394,12259,12394,12259v36,584,72,584,72,1752c12466,14595,12430,15178,12394,15178v-36,,-107,,-72,-2335l12107,12843xm11964,v-179,,-179,,-179,c11785,2335,11785,2335,11785,2335v179,,179,,179,l11964,xm11964,4086v-179,,-179,,-179,c11785,17514,11785,17514,11785,17514v179,,179,,179,l11964,4086xm11570,v-179,,-179,,-179,c11391,17514,11391,17514,11391,17514v179,,179,,179,l11570,xm10925,17514v251,,287,-1752,287,-6422c11212,6422,11212,3503,10925,3503v-286,,-286,2919,-286,7589c10639,15762,10675,17514,10925,17514m10818,8757v,-1168,,-2919,107,-2919c11033,5838,11033,7589,11033,8757v,4086,,4086,,4086c11033,14595,10997,15178,10925,15178v-71,,-107,-583,-107,-2335l10818,8757xm10137,17514v,-8757,,-8757,,-8757c10137,7005,10137,5838,10209,5838v72,584,72,1167,72,2335c10281,17514,10281,17514,10281,17514v215,,215,,215,c10496,7005,10496,7005,10496,7005v,-2335,-108,-3502,-215,-3502c10245,3503,10173,4086,10137,5254v,,,,,c10137,,10137,,10137,,9922,,9922,,9922,v,17514,,17514,,17514l10137,17514xm9779,15178v-36,,-72,,-72,-583c9707,6422,9707,6422,9707,6422v72,,72,,72,c9779,4086,9779,4086,9779,4086v-72,,-72,,-72,c9707,584,9707,584,9707,584v-179,,-179,,-179,c9528,4086,9528,4086,9528,4086v-71,,-71,,-71,c9457,6422,9457,6422,9457,6422v71,,71,,71,c9528,15178,9528,15178,9528,15178v,2336,144,2336,251,2336l9779,15178xm9134,11676v,1167,,3502,-107,3502c8955,15178,8955,14595,8955,13427v,-584,,-1168,36,-1168c9027,11092,9099,11092,9134,10508r,1168xm9349,17514v-36,-584,-36,-1168,-36,-2336c9313,7589,9313,7589,9313,7589v,-1751,,-4086,-250,-4086c8812,3503,8776,5254,8776,8173v179,,179,,179,c8955,7005,8955,5838,9063,5838v36,,71,584,71,1167c9134,7589,9134,8173,9027,8757v-143,1167,-251,1751,-251,4670c8776,16346,8848,17514,8991,17514v72,,108,-584,143,-1752c9134,15762,9134,15762,9134,15762v,584,,1168,36,1752l9349,17514xm8239,17514v,-5255,,-5255,,-5255c8310,10508,8310,10508,8310,10508v180,7006,180,7006,180,7006c8704,17514,8704,17514,8704,17514,8454,7005,8454,7005,8454,7005,8704,,8704,,8704,,8490,,8490,,8490,,8382,3503,8382,3503,8382,3503v-72,1167,-107,2919,-143,4086c8239,7589,8239,7589,8239,7589,8239,,8239,,8239,,8024,,8024,,8024,v,17514,,17514,,17514l8239,17514xm7379,4086v-179,,-179,,-179,c7200,17514,7200,17514,7200,17514v179,,179,,179,c7379,9924,7379,9924,7379,9924v,-2335,108,-2919,179,-2335c7558,4086,7558,4086,7558,4086v,,-36,,-107,584c7415,4670,7415,5254,7379,6422v,,,,,l7379,4086xm6663,8757v,-584,,-584,,-584c6663,7005,6663,5838,6734,5838v108,,108,584,108,1751c6842,8757,6842,8757,6842,8757r-179,xm6484,12259v,3503,71,5255,286,5255c6949,17514,7021,15762,7021,12843v-179,,-179,,-179,c6842,14595,6842,15178,6770,15178v-71,,-107,,-107,-1751c6663,11092,6663,11092,6663,11092v358,,358,,358,c7021,9341,7021,9341,7021,9341v,-3503,,-5838,-287,-5838c6555,3503,6484,5254,6484,8757r,3502xm6125,17514v179,,179,,179,c6304,,6304,,6304,,6125,,6125,,6125,v,4086,,4086,,4086c6125,4670,6125,5254,6125,5254v,,,,,c6090,4086,6018,3503,5946,3503v-107,,-179,1167,-179,4670c5767,13427,5767,13427,5767,13427v,1751,36,4087,179,4087c6018,17514,6090,16930,6125,15762v,,,,,l6125,17514xm6125,12843v,1752,-35,2335,-107,2335c5982,15178,5946,14011,5946,12843v,-4086,,-4086,,-4086c5946,7589,5946,5838,6018,5838v107,,107,2335,107,2919l6125,12843xm5015,17514v,-4087,,-4087,,-4087c5087,11676,5087,11676,5087,11676v107,5838,107,5838,107,5838c5409,17514,5409,17514,5409,17514,5194,9341,5194,9341,5194,9341,5409,4086,5409,4086,5409,4086v-215,,-215,,-215,c5015,9341,5015,9341,5015,9341v,,,,,c5015,8757,5015,8173,5015,7589,5015,,5015,,5015,,4836,,4836,,4836,v,17514,,17514,,17514l5015,17514xm4549,4086v-179,,-179,,-179,c4370,17514,4370,17514,4370,17514v215,,215,,215,c4585,9924,4585,9924,4585,9924v,-2335,72,-2919,179,-2335c4764,4086,4764,4086,4764,4086v-36,,-71,,-143,584c4621,4670,4585,5254,4549,6422v,,,,,l4549,4086xm3833,8757v,-584,,-584,,-584c3833,7005,3833,5838,3940,5838v72,,72,584,108,1751c4048,8757,4048,8757,4048,8757r-215,xm3654,12259v,3503,71,5255,286,5255c4155,17514,4227,15762,4227,12843v-215,,-215,,-215,c4048,14595,4012,15178,3940,15178v-71,,-107,,-107,-1751c3833,11092,3833,11092,3833,11092v394,,394,,394,c4227,9341,4227,9341,4227,9341v,-3503,-36,-5838,-287,-5838c3761,3503,3654,5254,3654,8757r,3502xm3188,4086v-179,,-179,,-179,c2937,12259,2937,12259,2937,12259v,1168,,1752,,2919c2937,15178,2937,15178,2937,15178v,-583,-36,-2919,-36,-2919c2830,4086,2830,4086,2830,4086v-179,,-179,,-179,c2794,17514,2794,17514,2794,17514v215,,215,,215,c3081,11676,3081,11676,3081,11676v,-1168,,-1752,,-2919c3081,8757,3081,8757,3081,8757v35,1167,35,2335,35,2919c3188,17514,3188,17514,3188,17514v215,,215,,215,c3546,4086,3546,4086,3546,4086v-179,,-179,,-179,c3296,12259,3296,12259,3296,12259v,,,2336,,2919c3296,15178,3296,15178,3296,15178v,-1167,-36,-2335,-36,-2919l3188,4086xm2042,12843v-36,4087,143,4671,251,4671c2543,17514,2579,15178,2579,12843v,-584,-72,-1751,-143,-2335c2293,8757,2293,8757,2293,8757v-36,-584,-72,-584,-72,-1752c2221,6422,2257,5838,2293,5838v71,,107,584,107,2335c2579,8173,2579,8173,2579,8173v,-2919,-72,-4670,-251,-4670c2149,3503,2042,4670,2042,7005v,1752,36,2919,143,4087c2293,12259,2293,12259,2293,12259v35,584,71,584,71,1752c2400,14595,2364,15178,2293,15178v-36,,-108,,-72,-2335l2042,12843xm1684,6422v,11092,,11092,,11092c1863,17514,1863,17514,1863,17514v,-11092,,-11092,,-11092c1970,6422,1970,6422,1970,6422v,-2336,,-2336,,-2336c1863,4086,1863,4086,1863,4086v,-1751,,-1751,,-1751c1863,2335,1899,2335,1934,2335v,,,,36,c1970,,1970,,1970,v-71,,-71,,-71,c1755,,1684,584,1684,2919v,1167,,1167,,1167c1612,4086,1612,4086,1612,4086v,2336,,2336,,2336l1684,6422xm1469,c1290,,1290,,1290,v,17514,,17514,,17514c1469,17514,1469,17514,1469,17514l1469,xm1075,c896,,896,,896,v,2335,,2335,,2335c1075,2335,1075,2335,1075,2335l1075,xm1075,4086v-179,,-179,,-179,c896,17514,896,17514,896,17514v179,,179,,179,l1075,4086xm215,17514v,-8173,,-8173,,-8173c501,9341,501,9341,501,9341v,8173,,8173,,8173c681,17514,681,17514,681,17514,681,,681,,681,,501,,501,,501,v,6422,,6422,,6422c215,6422,215,6422,215,6422,215,,215,,215,,,,,,,,,17514,,17514,,17514r215,xe" fillcolor="#393a39" stroked="f" strokeweight="1pt">
                <v:stroke miterlimit="4" joinstyle="miter"/>
                <v:path arrowok="t" o:extrusionok="f" o:connecttype="custom" o:connectlocs="1905432,117814;1905432,117814;1905432,117814;1905432,117814" o:connectangles="0,90,180,270"/>
              </v:shape>
              <v:shape id="Freeform 7" o:spid="_x0000_s1029" style="position:absolute;left:9864;top:2293;width:24012;height:3393;visibility:visible;mso-wrap-style:square;v-text-anchor:top" coordsize="2155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MImxAAAANoAAAAPAAAAZHJzL2Rvd25yZXYueG1sRI9Li8JA&#10;EITvgv9haMHbOnF9oNFRZHFxPXjwAV6bTJtEMz0hM5vEf+8sLHgsquorarluTSFqqlxuWcFwEIEg&#10;TqzOOVVwOX9/zEA4j6yxsEwKnuRgvep2lhhr2/CR6pNPRYCwi1FB5n0ZS+mSjAy6gS2Jg3ezlUEf&#10;ZJVKXWET4KaQn1E0lQZzDgsZlvSVUfI4/RoFI67Pj/30Od+aujnko9v1Pp7slOr32s0ChKfWv8P/&#10;7R+tYAx/V8INkKsXAAAA//8DAFBLAQItABQABgAIAAAAIQDb4fbL7gAAAIUBAAATAAAAAAAAAAAA&#10;AAAAAAAAAABbQ29udGVudF9UeXBlc10ueG1sUEsBAi0AFAAGAAgAAAAhAFr0LFu/AAAAFQEAAAsA&#10;AAAAAAAAAAAAAAAAHwEAAF9yZWxzLy5yZWxzUEsBAi0AFAAGAAgAAAAhADsgwibEAAAA2gAAAA8A&#10;AAAAAAAAAAAAAAAABwIAAGRycy9kb3ducmV2LnhtbFBLBQYAAAAAAwADALcAAAD4AgAAAAA=&#10;" path="m20806,4483v-453,,-453,,-453,c20353,17117,20353,17117,20353,17117v453,,453,,453,c20806,8966,20806,8966,20806,8966v-56,-1630,,-2445,170,-2445c21146,6521,21146,7336,21146,8558v,8559,,8559,,8559c21543,17117,21543,17117,21543,17117v,-9781,,-9781,,-9781c21600,4891,21373,4075,21146,4075v-56,,-283,,-340,1631c20806,5706,20806,5706,20806,5706r,-1223xm19389,17525v510,,624,-1631,624,-6114c20013,6928,20013,4075,19389,4075v-624,,-624,2853,-624,7336c18765,15894,18822,17525,19389,17525m19162,8558v,-1222,,-2445,227,-2445c19616,6113,19616,7336,19616,8558v,4484,,4484,,4484c19616,14672,19559,15487,19389,15487v-227,,-227,-815,-227,-2445l19162,8558xm18369,v-454,,-454,,-454,c17915,2853,17915,2853,17915,2853v454,,454,,454,l18369,xm18369,4483v-454,,-454,,-454,c17915,17117,17915,17117,17915,17117v454,,454,,454,l18369,4483xm17631,15079v-56,,-170,,-170,-407c17461,6521,17461,6521,17461,6521v170,,170,,170,c17631,4483,17631,4483,17631,4483v-170,,-170,,-170,c17461,815,17461,815,17461,815v-453,,-453,,-453,c17008,4483,17008,4483,17008,4483v-170,,-170,,-170,c16838,6521,16838,6521,16838,6521v170,,170,,170,c17008,15079,17008,15079,17008,15079v,2446,340,2446,623,2038l17631,15079xm15874,17117v,-3668,,-3668,,-3668c15987,11819,15987,11819,15987,11819v284,5298,284,5298,284,5298c16724,17117,16724,17117,16724,17117,16271,9374,16271,9374,16271,9374v453,-4891,453,-4891,453,-4891c16271,4483,16271,4483,16271,4483v-397,4891,-397,4891,-397,4891c15874,9374,15874,9374,15874,9374v,-408,,-816,,-1631c15874,,15874,,15874,v-397,,-397,,-397,c15477,17117,15477,17117,15477,17117r397,xm14683,11819v,1223,57,3668,-226,3668c14343,15487,14287,14672,14287,13449v,-407,,-815,56,-1223c14457,11411,14570,11004,14683,10596r,1223xm15137,17117v-57,-408,-57,-1223,-57,-1630c15080,7743,15080,7743,15080,7743v,-1630,,-3668,-567,-3668c14003,4075,13890,5706,13890,8151v397,,397,,397,c14287,6928,14287,6113,14457,6113v113,,226,408,226,815c14740,8151,14627,8558,14457,8966v-284,1223,-567,1630,-567,4891c13890,16302,14003,17525,14343,17525v114,,284,-408,340,-1631c14683,15894,14683,15894,14683,15894v,408,,815,57,1223l15137,17117xm12416,13042v-57,3667,340,4483,567,4483c13550,17525,13663,15079,13606,13042v,-816,-170,-2038,-283,-2446c12983,8966,12983,8966,12983,8966v-57,-408,-170,-815,-170,-1630c12813,6521,12926,6113,12983,6113v170,,226,815,226,2038c13606,8151,13606,8151,13606,8151v,-2445,-170,-4076,-567,-4076c12643,4075,12416,5298,12416,7336v,1630,113,2853,340,3668c12983,12226,12983,12226,12983,12226v56,408,170,816,226,1631c13209,14672,13153,15487,13039,15487v-113,,-226,,-226,-2445l12416,13042xm10942,18747v,2038,227,2853,510,2853c12019,21600,12132,19562,12132,16709v,-12226,,-12226,,-12226c11679,4483,11679,4483,11679,4483v,1223,,1223,,1223c11679,5706,11679,5706,11679,5706v-57,-1223,-170,-1631,-340,-1631c11055,4075,10885,4891,10885,8558v,4891,,4891,,4891c10885,15487,10998,17525,11339,17525v170,,283,-408,340,-1631c11735,15894,11735,15894,11735,15894v,1631,,1631,,1631c11735,18340,11679,19562,11509,19562v-57,,-114,,-114,-407c11339,19155,11339,18747,11339,18747r-397,xm11679,8966v,4076,,4076,,4076c11679,14672,11622,15487,11509,15487v-170,,-170,-1223,-170,-2445c11339,8966,11339,8966,11339,8966v,-1630,-57,-2853,170,-2853c11679,6113,11679,8151,11679,8966m10488,v-397,,-397,,-397,c10091,2853,10091,2853,10091,2853v397,,397,,397,l10488,xm10488,4483v-397,,-397,,-397,c10091,17117,10091,17117,10091,17117v397,,397,,397,l10488,4483xm8844,4483v-397,,-397,,-397,c8447,17117,8447,17117,8447,17117v397,,397,,397,c8844,8966,8844,8966,8844,8966v,-1630,57,-2445,227,-2445c9241,6521,9241,7336,9241,8558v,8559,,8559,,8559c9638,17117,9638,17117,9638,17117v,-9781,,-9781,,-9781c9694,4891,9468,4075,9241,4075v-113,,-284,,-340,1631c8844,5706,8844,5706,8844,5706r,-1223xm7483,17525v511,,624,-1631,624,-6114c8107,6928,8107,4075,7483,4075v-623,,-623,2853,-623,7336c6860,15894,6917,17525,7483,17525m7257,8558v,-1222,,-2445,226,-2445c7654,6113,7654,7336,7654,8558v,4484,,4484,,4484c7654,14672,7654,15487,7483,15487v-226,,-226,-815,-226,-2445l7257,8558xm7994,c7597,,7597,,7597,v,2445,,2445,,2445c7994,2445,7994,2445,7994,2445l7994,xm7370,c6973,,6973,,6973,v,2445,,2445,,2445c7370,2445,7370,2445,7370,2445l7370,xm5839,17117v,-3668,,-3668,,-3668c5953,11819,5953,11819,5953,11819v227,5298,227,5298,227,5298c6633,17117,6633,17117,6633,17117,6236,9374,6236,9374,6236,9374,6690,4483,6690,4483,6690,4483v-454,,-454,,-454,c5839,9374,5839,9374,5839,9374v,,,,,c5839,8966,5839,8558,5839,7743,5839,,5839,,5839,,5443,,5443,,5443,v,17117,,17117,,17117l5839,17117xm5046,c4592,,4592,,4592,v,2853,,2853,,2853c5046,2853,5046,2853,5046,2853l5046,xm5046,4483v-454,,-454,,-454,c4592,17117,4592,17117,4592,17117v454,,454,,454,l5046,4483xm3402,8966v,-408,,-408,,-408c3402,7336,3345,6113,3572,6113v170,,226,408,226,2038c3798,8966,3798,8966,3798,8966r-396,xm2948,12226v,3668,170,5299,680,5299c4025,17525,4195,15894,4195,13042v-397,,-397,,-397,c3798,14672,3742,15487,3572,15487v-114,,-170,-408,-170,-2038c3402,11411,3402,11411,3402,11411v793,,793,,793,c4195,9781,4195,9781,4195,9781v,-3668,-56,-5706,-623,-5706c3175,4075,2948,5706,2948,8966r,3260xm2324,4483v-396,,-396,,-396,c1928,17117,1928,17117,1928,17117v396,,396,,396,c2324,9781,2324,9781,2324,9781v,-2038,170,-2445,397,-2038c2721,4075,2721,4075,2721,4075v-56,,-113,,-227,816c2438,5298,2381,5706,2324,6521v,,,,,l2324,4483xm850,17117v114,,227,,341,-408c1531,15079,1531,11411,1531,8151v,-2853,,-4891,-114,-6113c1304,408,1077,,964,,,,,,,,,17117,,17117,,17117r850,xm454,14672v,-12227,,-12227,,-12227c737,2445,737,2445,737,2445v283,,340,1630,340,5706c1077,13042,1077,14672,680,14672r-226,xe" fillcolor="#393a39" stroked="f" strokeweight="1pt">
                <v:stroke miterlimit="4" joinstyle="miter"/>
                <v:path arrowok="t" o:extrusionok="f" o:connecttype="custom" o:connectlocs="1200598,169652;1200598,169652;1200598,169652;1200598,169652" o:connectangles="0,90,180,270"/>
              </v:shape>
              <w10:wrap type="square" anchorx="margin" anchory="margin"/>
            </v:group>
          </w:pict>
        </mc:Fallback>
      </mc:AlternateContent>
    </w:r>
    <w:r w:rsidR="007D0E63" w:rsidRPr="00285EA0">
      <w:rPr>
        <w:rFonts w:ascii="Permanent Marker" w:eastAsia="Times New Roman" w:hAnsi="Permanent Marker" w:cs="Helvetica"/>
        <w:bCs/>
        <w:color w:val="D6A437"/>
        <w:sz w:val="44"/>
        <w:szCs w:val="48"/>
        <w:lang w:eastAsia="de-AT"/>
      </w:rPr>
      <w:ptab w:relativeTo="margin" w:alignment="right" w:leader="none"/>
    </w:r>
    <w:r w:rsidR="007D0E63" w:rsidRPr="00285EA0">
      <w:rPr>
        <w:rFonts w:ascii="Permanent Marker" w:eastAsia="Times New Roman" w:hAnsi="Permanent Marker" w:cs="Helvetica"/>
        <w:bCs/>
        <w:color w:val="D6A437"/>
        <w:sz w:val="44"/>
        <w:szCs w:val="48"/>
        <w:lang w:eastAsia="de-AT"/>
      </w:rPr>
      <w:t>S</w:t>
    </w:r>
    <w:r w:rsidR="00285EA0" w:rsidRPr="00285EA0">
      <w:rPr>
        <w:rFonts w:ascii="Permanent Marker" w:eastAsia="Times New Roman" w:hAnsi="Permanent Marker" w:cs="Helvetica"/>
        <w:bCs/>
        <w:color w:val="D6A437"/>
        <w:sz w:val="44"/>
        <w:szCs w:val="48"/>
        <w:lang w:eastAsia="de-AT"/>
      </w:rPr>
      <w:t>TERNSINGERAKTION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31.55pt;height:531.55pt" o:bullet="t">
        <v:imagedata r:id="rId1" o:title="DKA_Kachel_farbe_transparent"/>
      </v:shape>
    </w:pict>
  </w:numPicBullet>
  <w:abstractNum w:abstractNumId="0" w15:restartNumberingAfterBreak="0">
    <w:nsid w:val="2C061F82"/>
    <w:multiLevelType w:val="hybridMultilevel"/>
    <w:tmpl w:val="0ECCF58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132197F"/>
    <w:multiLevelType w:val="hybridMultilevel"/>
    <w:tmpl w:val="C290B934"/>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 w15:restartNumberingAfterBreak="0">
    <w:nsid w:val="3F863AAB"/>
    <w:multiLevelType w:val="hybridMultilevel"/>
    <w:tmpl w:val="FB6875DE"/>
    <w:lvl w:ilvl="0" w:tplc="BB506EE4">
      <w:start w:val="1"/>
      <w:numFmt w:val="bullet"/>
      <w:pStyle w:val="Listenabsatz"/>
      <w:lvlText w:val=""/>
      <w:lvlPicBulletId w:val="0"/>
      <w:lvlJc w:val="left"/>
      <w:pPr>
        <w:ind w:left="720" w:hanging="360"/>
      </w:pPr>
      <w:rPr>
        <w:rFonts w:ascii="Symbol" w:hAnsi="Symbol" w:hint="default"/>
        <w:color w:val="auto"/>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44DD0FA1"/>
    <w:multiLevelType w:val="hybridMultilevel"/>
    <w:tmpl w:val="7F742A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5744FE7"/>
    <w:multiLevelType w:val="hybridMultilevel"/>
    <w:tmpl w:val="457AC13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7E3F7E04"/>
    <w:multiLevelType w:val="hybridMultilevel"/>
    <w:tmpl w:val="0176874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634"/>
    <w:rsid w:val="00024EB2"/>
    <w:rsid w:val="00065A32"/>
    <w:rsid w:val="00094474"/>
    <w:rsid w:val="0010488B"/>
    <w:rsid w:val="001370E1"/>
    <w:rsid w:val="001377E5"/>
    <w:rsid w:val="001448E2"/>
    <w:rsid w:val="00160E45"/>
    <w:rsid w:val="001B197A"/>
    <w:rsid w:val="001F7713"/>
    <w:rsid w:val="002762EE"/>
    <w:rsid w:val="002775B3"/>
    <w:rsid w:val="00285EA0"/>
    <w:rsid w:val="002D6DBF"/>
    <w:rsid w:val="00372568"/>
    <w:rsid w:val="003969F4"/>
    <w:rsid w:val="003C5E99"/>
    <w:rsid w:val="003D2946"/>
    <w:rsid w:val="003D4249"/>
    <w:rsid w:val="003E7751"/>
    <w:rsid w:val="00424331"/>
    <w:rsid w:val="00431106"/>
    <w:rsid w:val="00456278"/>
    <w:rsid w:val="00463F88"/>
    <w:rsid w:val="004808B8"/>
    <w:rsid w:val="004C3B54"/>
    <w:rsid w:val="004F01AA"/>
    <w:rsid w:val="00516532"/>
    <w:rsid w:val="00566886"/>
    <w:rsid w:val="00592AE9"/>
    <w:rsid w:val="005A0784"/>
    <w:rsid w:val="005F21D8"/>
    <w:rsid w:val="00650634"/>
    <w:rsid w:val="006D7F97"/>
    <w:rsid w:val="00735CD8"/>
    <w:rsid w:val="007749D3"/>
    <w:rsid w:val="007B162D"/>
    <w:rsid w:val="007D0E63"/>
    <w:rsid w:val="008801CA"/>
    <w:rsid w:val="008878CC"/>
    <w:rsid w:val="008A35E1"/>
    <w:rsid w:val="008C647E"/>
    <w:rsid w:val="008D56A6"/>
    <w:rsid w:val="00920071"/>
    <w:rsid w:val="00923FE4"/>
    <w:rsid w:val="009654F3"/>
    <w:rsid w:val="00991451"/>
    <w:rsid w:val="009D645D"/>
    <w:rsid w:val="00A12356"/>
    <w:rsid w:val="00AC628F"/>
    <w:rsid w:val="00AD782D"/>
    <w:rsid w:val="00B141E5"/>
    <w:rsid w:val="00B75785"/>
    <w:rsid w:val="00BA077D"/>
    <w:rsid w:val="00BA3542"/>
    <w:rsid w:val="00BB4F26"/>
    <w:rsid w:val="00BB4FD3"/>
    <w:rsid w:val="00BB6F3B"/>
    <w:rsid w:val="00BD080E"/>
    <w:rsid w:val="00C17612"/>
    <w:rsid w:val="00C42E40"/>
    <w:rsid w:val="00C70DE0"/>
    <w:rsid w:val="00CC438C"/>
    <w:rsid w:val="00D0039A"/>
    <w:rsid w:val="00D15BEC"/>
    <w:rsid w:val="00DD232B"/>
    <w:rsid w:val="00E3142B"/>
    <w:rsid w:val="00F01817"/>
    <w:rsid w:val="00F1131A"/>
    <w:rsid w:val="00F315D9"/>
    <w:rsid w:val="00F70EDF"/>
    <w:rsid w:val="00FA75D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E25985"/>
  <w15:docId w15:val="{7616C632-065C-4B9A-9C78-3B564795E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91451"/>
    <w:pPr>
      <w:spacing w:after="0"/>
    </w:pPr>
    <w:rPr>
      <w:rFonts w:ascii="NimbusSanLCon" w:hAnsi="NimbusSanLCon"/>
      <w:spacing w:val="6"/>
      <w:sz w:val="24"/>
    </w:rPr>
  </w:style>
  <w:style w:type="paragraph" w:styleId="berschrift1">
    <w:name w:val="heading 1"/>
    <w:basedOn w:val="Standard"/>
    <w:next w:val="Standard"/>
    <w:link w:val="berschrift1Zchn"/>
    <w:uiPriority w:val="9"/>
    <w:qFormat/>
    <w:rsid w:val="008A35E1"/>
    <w:pPr>
      <w:keepNext/>
      <w:keepLines/>
      <w:outlineLvl w:val="0"/>
    </w:pPr>
    <w:rPr>
      <w:rFonts w:ascii="Georgia" w:eastAsiaTheme="majorEastAsia" w:hAnsi="Georgia" w:cstheme="majorBidi"/>
      <w:bCs/>
      <w:color w:val="D6A437"/>
      <w:spacing w:val="-14"/>
      <w:sz w:val="44"/>
      <w:szCs w:val="28"/>
    </w:rPr>
  </w:style>
  <w:style w:type="paragraph" w:styleId="berschrift2">
    <w:name w:val="heading 2"/>
    <w:basedOn w:val="Standard"/>
    <w:link w:val="berschrift2Zchn"/>
    <w:uiPriority w:val="9"/>
    <w:qFormat/>
    <w:rsid w:val="008C647E"/>
    <w:pPr>
      <w:spacing w:line="240" w:lineRule="auto"/>
      <w:outlineLvl w:val="1"/>
    </w:pPr>
    <w:rPr>
      <w:rFonts w:ascii="Georgia" w:hAnsi="Georgia" w:cs="Arial"/>
      <w:sz w:val="30"/>
      <w:szCs w:val="3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0634"/>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650634"/>
  </w:style>
  <w:style w:type="paragraph" w:styleId="Fuzeile">
    <w:name w:val="footer"/>
    <w:basedOn w:val="Standard"/>
    <w:link w:val="FuzeileZchn"/>
    <w:uiPriority w:val="99"/>
    <w:unhideWhenUsed/>
    <w:rsid w:val="00650634"/>
    <w:pPr>
      <w:tabs>
        <w:tab w:val="center" w:pos="4536"/>
        <w:tab w:val="right" w:pos="9072"/>
      </w:tabs>
      <w:spacing w:line="240" w:lineRule="auto"/>
    </w:pPr>
  </w:style>
  <w:style w:type="character" w:customStyle="1" w:styleId="FuzeileZchn">
    <w:name w:val="Fußzeile Zchn"/>
    <w:basedOn w:val="Absatz-Standardschriftart"/>
    <w:link w:val="Fuzeile"/>
    <w:uiPriority w:val="99"/>
    <w:rsid w:val="00650634"/>
  </w:style>
  <w:style w:type="paragraph" w:styleId="Sprechblasentext">
    <w:name w:val="Balloon Text"/>
    <w:basedOn w:val="Standard"/>
    <w:link w:val="SprechblasentextZchn"/>
    <w:uiPriority w:val="99"/>
    <w:semiHidden/>
    <w:unhideWhenUsed/>
    <w:rsid w:val="00650634"/>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50634"/>
    <w:rPr>
      <w:rFonts w:ascii="Tahoma" w:hAnsi="Tahoma" w:cs="Tahoma"/>
      <w:sz w:val="16"/>
      <w:szCs w:val="16"/>
    </w:rPr>
  </w:style>
  <w:style w:type="character" w:customStyle="1" w:styleId="berschrift2Zchn">
    <w:name w:val="Überschrift 2 Zchn"/>
    <w:basedOn w:val="Absatz-Standardschriftart"/>
    <w:link w:val="berschrift2"/>
    <w:uiPriority w:val="9"/>
    <w:rsid w:val="008C647E"/>
    <w:rPr>
      <w:rFonts w:ascii="Georgia" w:hAnsi="Georgia" w:cs="Arial"/>
      <w:spacing w:val="6"/>
      <w:sz w:val="30"/>
      <w:szCs w:val="30"/>
      <w:lang w:val="de-DE"/>
    </w:rPr>
  </w:style>
  <w:style w:type="paragraph" w:styleId="StandardWeb">
    <w:name w:val="Normal (Web)"/>
    <w:basedOn w:val="Standard"/>
    <w:uiPriority w:val="99"/>
    <w:semiHidden/>
    <w:unhideWhenUsed/>
    <w:rsid w:val="007749D3"/>
    <w:pPr>
      <w:spacing w:before="100" w:beforeAutospacing="1" w:after="100" w:afterAutospacing="1" w:line="240" w:lineRule="auto"/>
    </w:pPr>
    <w:rPr>
      <w:rFonts w:ascii="Times New Roman" w:eastAsia="Times New Roman" w:hAnsi="Times New Roman" w:cs="Times New Roman"/>
      <w:szCs w:val="24"/>
      <w:lang w:eastAsia="de-AT"/>
    </w:rPr>
  </w:style>
  <w:style w:type="character" w:styleId="Fett">
    <w:name w:val="Strong"/>
    <w:basedOn w:val="Absatz-Standardschriftart"/>
    <w:uiPriority w:val="22"/>
    <w:qFormat/>
    <w:rsid w:val="007749D3"/>
    <w:rPr>
      <w:b/>
      <w:bCs/>
    </w:rPr>
  </w:style>
  <w:style w:type="character" w:customStyle="1" w:styleId="apple-converted-space">
    <w:name w:val="apple-converted-space"/>
    <w:basedOn w:val="Absatz-Standardschriftart"/>
    <w:rsid w:val="007749D3"/>
  </w:style>
  <w:style w:type="character" w:styleId="Hervorhebung">
    <w:name w:val="Emphasis"/>
    <w:basedOn w:val="Absatz-Standardschriftart"/>
    <w:uiPriority w:val="20"/>
    <w:qFormat/>
    <w:rsid w:val="007749D3"/>
    <w:rPr>
      <w:i/>
      <w:iCs/>
    </w:rPr>
  </w:style>
  <w:style w:type="character" w:customStyle="1" w:styleId="berschrift1Zchn">
    <w:name w:val="Überschrift 1 Zchn"/>
    <w:basedOn w:val="Absatz-Standardschriftart"/>
    <w:link w:val="berschrift1"/>
    <w:uiPriority w:val="9"/>
    <w:rsid w:val="008A35E1"/>
    <w:rPr>
      <w:rFonts w:ascii="Georgia" w:eastAsiaTheme="majorEastAsia" w:hAnsi="Georgia" w:cstheme="majorBidi"/>
      <w:bCs/>
      <w:color w:val="D6A437"/>
      <w:spacing w:val="-14"/>
      <w:sz w:val="44"/>
      <w:szCs w:val="28"/>
    </w:rPr>
  </w:style>
  <w:style w:type="paragraph" w:styleId="Listenabsatz">
    <w:name w:val="List Paragraph"/>
    <w:basedOn w:val="Standard"/>
    <w:uiPriority w:val="34"/>
    <w:qFormat/>
    <w:rsid w:val="00C17612"/>
    <w:pPr>
      <w:numPr>
        <w:numId w:val="1"/>
      </w:numPr>
      <w:contextualSpacing/>
    </w:pPr>
    <w:rPr>
      <w:rFonts w:cs="Times New Roman"/>
      <w:sz w:val="22"/>
      <w:szCs w:val="20"/>
      <w:lang w:val="de-DE"/>
    </w:rPr>
  </w:style>
  <w:style w:type="paragraph" w:styleId="Untertitel">
    <w:name w:val="Subtitle"/>
    <w:basedOn w:val="Standard"/>
    <w:next w:val="Standard"/>
    <w:link w:val="UntertitelZchn"/>
    <w:uiPriority w:val="11"/>
    <w:qFormat/>
    <w:rsid w:val="008A35E1"/>
    <w:pPr>
      <w:spacing w:line="240" w:lineRule="auto"/>
    </w:pPr>
    <w:rPr>
      <w:rFonts w:ascii="Georgia" w:hAnsi="Georgia" w:cs="Arial"/>
      <w:color w:val="D6A437"/>
      <w:sz w:val="32"/>
      <w:lang w:val="de-DE"/>
    </w:rPr>
  </w:style>
  <w:style w:type="character" w:customStyle="1" w:styleId="UntertitelZchn">
    <w:name w:val="Untertitel Zchn"/>
    <w:basedOn w:val="Absatz-Standardschriftart"/>
    <w:link w:val="Untertitel"/>
    <w:uiPriority w:val="11"/>
    <w:rsid w:val="008A35E1"/>
    <w:rPr>
      <w:rFonts w:ascii="Georgia" w:hAnsi="Georgia" w:cs="Arial"/>
      <w:color w:val="D6A437"/>
      <w:spacing w:val="6"/>
      <w:sz w:val="32"/>
      <w:lang w:val="de-DE"/>
    </w:rPr>
  </w:style>
  <w:style w:type="character" w:styleId="Hyperlink">
    <w:name w:val="Hyperlink"/>
    <w:basedOn w:val="Absatz-Standardschriftart"/>
    <w:uiPriority w:val="99"/>
    <w:unhideWhenUsed/>
    <w:rsid w:val="001F7713"/>
    <w:rPr>
      <w:color w:val="D6A437"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5915491">
      <w:bodyDiv w:val="1"/>
      <w:marLeft w:val="0"/>
      <w:marRight w:val="0"/>
      <w:marTop w:val="0"/>
      <w:marBottom w:val="0"/>
      <w:divBdr>
        <w:top w:val="none" w:sz="0" w:space="0" w:color="auto"/>
        <w:left w:val="none" w:sz="0" w:space="0" w:color="auto"/>
        <w:bottom w:val="none" w:sz="0" w:space="0" w:color="auto"/>
        <w:right w:val="none" w:sz="0" w:space="0" w:color="auto"/>
      </w:divBdr>
      <w:divsChild>
        <w:div w:id="1085152356">
          <w:marLeft w:val="0"/>
          <w:marRight w:val="0"/>
          <w:marTop w:val="0"/>
          <w:marBottom w:val="0"/>
          <w:divBdr>
            <w:top w:val="none" w:sz="0" w:space="0" w:color="auto"/>
            <w:left w:val="none" w:sz="0" w:space="0" w:color="auto"/>
            <w:bottom w:val="none" w:sz="0" w:space="0" w:color="auto"/>
            <w:right w:val="none" w:sz="0" w:space="0" w:color="auto"/>
          </w:divBdr>
          <w:divsChild>
            <w:div w:id="1193301116">
              <w:marLeft w:val="0"/>
              <w:marRight w:val="0"/>
              <w:marTop w:val="0"/>
              <w:marBottom w:val="0"/>
              <w:divBdr>
                <w:top w:val="none" w:sz="0" w:space="0" w:color="auto"/>
                <w:left w:val="none" w:sz="0" w:space="0" w:color="auto"/>
                <w:bottom w:val="none" w:sz="0" w:space="0" w:color="auto"/>
                <w:right w:val="none" w:sz="0" w:space="0" w:color="auto"/>
              </w:divBdr>
              <w:divsChild>
                <w:div w:id="301233212">
                  <w:marLeft w:val="0"/>
                  <w:marRight w:val="0"/>
                  <w:marTop w:val="0"/>
                  <w:marBottom w:val="0"/>
                  <w:divBdr>
                    <w:top w:val="none" w:sz="0" w:space="0" w:color="auto"/>
                    <w:left w:val="none" w:sz="0" w:space="0" w:color="auto"/>
                    <w:bottom w:val="none" w:sz="0" w:space="0" w:color="auto"/>
                    <w:right w:val="none" w:sz="0" w:space="0" w:color="auto"/>
                  </w:divBdr>
                  <w:divsChild>
                    <w:div w:id="102525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000716">
      <w:bodyDiv w:val="1"/>
      <w:marLeft w:val="0"/>
      <w:marRight w:val="0"/>
      <w:marTop w:val="0"/>
      <w:marBottom w:val="0"/>
      <w:divBdr>
        <w:top w:val="none" w:sz="0" w:space="0" w:color="auto"/>
        <w:left w:val="none" w:sz="0" w:space="0" w:color="auto"/>
        <w:bottom w:val="none" w:sz="0" w:space="0" w:color="auto"/>
        <w:right w:val="none" w:sz="0" w:space="0" w:color="auto"/>
      </w:divBdr>
    </w:div>
    <w:div w:id="1409035039">
      <w:bodyDiv w:val="1"/>
      <w:marLeft w:val="0"/>
      <w:marRight w:val="0"/>
      <w:marTop w:val="0"/>
      <w:marBottom w:val="0"/>
      <w:divBdr>
        <w:top w:val="none" w:sz="0" w:space="0" w:color="auto"/>
        <w:left w:val="none" w:sz="0" w:space="0" w:color="auto"/>
        <w:bottom w:val="none" w:sz="0" w:space="0" w:color="auto"/>
        <w:right w:val="none" w:sz="0" w:space="0" w:color="auto"/>
      </w:divBdr>
    </w:div>
    <w:div w:id="2051146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ernsingen.a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ernsingen.at" TargetMode="External"/><Relationship Id="rId5" Type="http://schemas.openxmlformats.org/officeDocument/2006/relationships/webSettings" Target="webSettings.xml"/><Relationship Id="rId10" Type="http://schemas.openxmlformats.org/officeDocument/2006/relationships/hyperlink" Target="http://www.sternsingen.at" TargetMode="External"/><Relationship Id="rId4" Type="http://schemas.openxmlformats.org/officeDocument/2006/relationships/settings" Target="settings.xml"/><Relationship Id="rId9" Type="http://schemas.openxmlformats.org/officeDocument/2006/relationships/hyperlink" Target="http://www.sternsingen.at"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Sternsingeraktion">
      <a:dk1>
        <a:srgbClr val="393A39"/>
      </a:dk1>
      <a:lt1>
        <a:srgbClr val="FFFFFF"/>
      </a:lt1>
      <a:dk2>
        <a:srgbClr val="D6A437"/>
      </a:dk2>
      <a:lt2>
        <a:srgbClr val="FFFFFF"/>
      </a:lt2>
      <a:accent1>
        <a:srgbClr val="70334C"/>
      </a:accent1>
      <a:accent2>
        <a:srgbClr val="009DA5"/>
      </a:accent2>
      <a:accent3>
        <a:srgbClr val="C51C51"/>
      </a:accent3>
      <a:accent4>
        <a:srgbClr val="1C4474"/>
      </a:accent4>
      <a:accent5>
        <a:srgbClr val="007882"/>
      </a:accent5>
      <a:accent6>
        <a:srgbClr val="646363"/>
      </a:accent6>
      <a:hlink>
        <a:srgbClr val="D6A437"/>
      </a:hlink>
      <a:folHlink>
        <a:srgbClr val="646363"/>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3BCBC-F814-4C93-9C9B-71C931186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836</Words>
  <Characters>5268</Characters>
  <Application>Microsoft Office Word</Application>
  <DocSecurity>0</DocSecurity>
  <Lines>43</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Company>
  <LinksUpToDate>false</LinksUpToDate>
  <CharactersWithSpaces>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Elisabeth Holzner</dc:creator>
  <cp:lastModifiedBy>Matthias Kötter</cp:lastModifiedBy>
  <cp:revision>3</cp:revision>
  <cp:lastPrinted>2018-08-27T12:22:00Z</cp:lastPrinted>
  <dcterms:created xsi:type="dcterms:W3CDTF">2020-08-12T14:29:00Z</dcterms:created>
  <dcterms:modified xsi:type="dcterms:W3CDTF">2020-08-12T14:34:00Z</dcterms:modified>
</cp:coreProperties>
</file>