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7B829" w14:textId="7836DBCA" w:rsidR="00B75785" w:rsidRPr="00C70DE0" w:rsidRDefault="001F7713" w:rsidP="00C70DE0">
      <w:pPr>
        <w:pStyle w:val="Heading1"/>
      </w:pPr>
      <w:r>
        <w:t>Sternsingeraktion 202</w:t>
      </w:r>
      <w:r w:rsidR="00F96BB9">
        <w:t>2</w:t>
      </w:r>
      <w:r w:rsidR="00B75785" w:rsidRPr="00F1131A">
        <w:t xml:space="preserve"> - Texte für Pfarrmedien</w:t>
      </w:r>
    </w:p>
    <w:p w14:paraId="2650FD53" w14:textId="77777777" w:rsidR="00B75785" w:rsidRPr="00F1131A" w:rsidRDefault="00B75785" w:rsidP="00B75785">
      <w:pPr>
        <w:spacing w:line="240" w:lineRule="auto"/>
        <w:rPr>
          <w:rFonts w:cs="Arial"/>
          <w:sz w:val="22"/>
          <w:lang w:val="de-DE"/>
        </w:rPr>
      </w:pPr>
    </w:p>
    <w:p w14:paraId="0C131985" w14:textId="7810ABCB" w:rsidR="00B75785" w:rsidRPr="00F1131A" w:rsidRDefault="00C70DE0" w:rsidP="00F1131A">
      <w:pPr>
        <w:pStyle w:val="Subtitle"/>
      </w:pPr>
      <w:r>
        <w:t>1</w:t>
      </w:r>
      <w:r w:rsidRPr="00F1131A">
        <w:t xml:space="preserve">. </w:t>
      </w:r>
    </w:p>
    <w:p w14:paraId="098A797B" w14:textId="792C9554" w:rsidR="00B75785" w:rsidRPr="008C647E" w:rsidRDefault="00991451" w:rsidP="008C647E">
      <w:pPr>
        <w:pStyle w:val="Heading2"/>
      </w:pPr>
      <w:r w:rsidRPr="008C647E">
        <w:rPr>
          <w:color w:val="D6A437" w:themeColor="text2"/>
        </w:rPr>
        <w:t>STERNSINGEN</w:t>
      </w:r>
      <w:r w:rsidR="00F96BB9">
        <w:rPr>
          <w:color w:val="D6A437" w:themeColor="text2"/>
        </w:rPr>
        <w:t xml:space="preserve"> 2022:</w:t>
      </w:r>
      <w:r w:rsidRPr="008C647E">
        <w:rPr>
          <w:color w:val="D6A437" w:themeColor="text2"/>
        </w:rPr>
        <w:t xml:space="preserve"> </w:t>
      </w:r>
      <w:r w:rsidR="00F96BB9">
        <w:t>Im Einsatz für eine bessere Welt</w:t>
      </w:r>
    </w:p>
    <w:p w14:paraId="6C062513" w14:textId="1FE8FB8A" w:rsidR="00F96BB9" w:rsidRPr="00F96BB9" w:rsidRDefault="00F96BB9" w:rsidP="00F96BB9">
      <w:pPr>
        <w:spacing w:line="240" w:lineRule="auto"/>
        <w:rPr>
          <w:rFonts w:cs="Arial"/>
          <w:sz w:val="22"/>
          <w:lang w:val="de-DE"/>
        </w:rPr>
      </w:pPr>
      <w:r w:rsidRPr="00F96BB9">
        <w:rPr>
          <w:rFonts w:cs="Arial"/>
          <w:sz w:val="22"/>
          <w:lang w:val="de-DE"/>
        </w:rPr>
        <w:t xml:space="preserve">Zum Jahreswechsel ist sie wieder unterwegs, die </w:t>
      </w:r>
      <w:proofErr w:type="spellStart"/>
      <w:r w:rsidRPr="00F96BB9">
        <w:rPr>
          <w:rFonts w:cs="Arial"/>
          <w:sz w:val="22"/>
          <w:lang w:val="de-DE"/>
        </w:rPr>
        <w:t>Sternsingerschar</w:t>
      </w:r>
      <w:proofErr w:type="spellEnd"/>
      <w:r w:rsidRPr="00F96BB9">
        <w:rPr>
          <w:rFonts w:cs="Arial"/>
          <w:sz w:val="22"/>
          <w:lang w:val="de-DE"/>
        </w:rPr>
        <w:t xml:space="preserve"> unserer Pfarre. Kinder und Jugendliche bringen den Segen für das neue Jahr, damit es Gesundheit und friedliches Zusammenleben bereithalten möge. Beliebtes Brauchtum zu </w:t>
      </w:r>
      <w:proofErr w:type="gramStart"/>
      <w:r w:rsidRPr="00F96BB9">
        <w:rPr>
          <w:rFonts w:cs="Arial"/>
          <w:sz w:val="22"/>
          <w:lang w:val="de-DE"/>
        </w:rPr>
        <w:t>pflegen</w:t>
      </w:r>
      <w:proofErr w:type="gramEnd"/>
      <w:r w:rsidRPr="00F96BB9">
        <w:rPr>
          <w:rFonts w:cs="Arial"/>
          <w:sz w:val="22"/>
          <w:lang w:val="de-DE"/>
        </w:rPr>
        <w:t xml:space="preserve"> wird beim Sternsingen ergänzt durch tatkräftigen Einsatz für Menschen in Armutsregionen der Welt. Ihre Spenden werden in rund 500 </w:t>
      </w:r>
      <w:proofErr w:type="spellStart"/>
      <w:r w:rsidRPr="00F96BB9">
        <w:rPr>
          <w:rFonts w:cs="Arial"/>
          <w:sz w:val="22"/>
          <w:lang w:val="de-DE"/>
        </w:rPr>
        <w:t>Sternsingerprojekten</w:t>
      </w:r>
      <w:proofErr w:type="spellEnd"/>
      <w:r w:rsidRPr="00F96BB9">
        <w:rPr>
          <w:rFonts w:cs="Arial"/>
          <w:sz w:val="22"/>
          <w:lang w:val="de-DE"/>
        </w:rPr>
        <w:t xml:space="preserve"> wirksam eingesetzt. </w:t>
      </w:r>
    </w:p>
    <w:p w14:paraId="42C93B58" w14:textId="77777777" w:rsidR="00F96BB9" w:rsidRPr="00F96BB9" w:rsidRDefault="00F96BB9" w:rsidP="00F96BB9">
      <w:pPr>
        <w:spacing w:line="240" w:lineRule="auto"/>
        <w:rPr>
          <w:rFonts w:cs="Arial"/>
          <w:b/>
          <w:sz w:val="22"/>
          <w:lang w:val="de-DE"/>
        </w:rPr>
      </w:pPr>
      <w:r w:rsidRPr="00F96BB9">
        <w:rPr>
          <w:rFonts w:cs="Arial"/>
          <w:b/>
          <w:sz w:val="22"/>
          <w:lang w:val="de-DE"/>
        </w:rPr>
        <w:t>Herzlichen Dank!</w:t>
      </w:r>
      <w:r w:rsidRPr="00F96BB9">
        <w:rPr>
          <w:rFonts w:cs="Arial"/>
          <w:sz w:val="22"/>
          <w:lang w:val="de-DE"/>
        </w:rPr>
        <w:t xml:space="preserve"> </w:t>
      </w:r>
      <w:r w:rsidRPr="00F96BB9">
        <w:rPr>
          <w:rFonts w:cs="Arial"/>
          <w:b/>
          <w:sz w:val="22"/>
          <w:lang w:val="de-DE"/>
        </w:rPr>
        <w:t xml:space="preserve">Infos und online spenden auf </w:t>
      </w:r>
      <w:hyperlink r:id="rId8" w:history="1">
        <w:r w:rsidRPr="00F96BB9">
          <w:rPr>
            <w:rStyle w:val="Hyperlink"/>
            <w:rFonts w:cs="Arial"/>
            <w:b/>
            <w:sz w:val="22"/>
            <w:lang w:val="de-DE"/>
          </w:rPr>
          <w:t>www.sternsingen.at</w:t>
        </w:r>
      </w:hyperlink>
      <w:r w:rsidRPr="00F96BB9">
        <w:rPr>
          <w:rFonts w:cs="Arial"/>
          <w:b/>
          <w:sz w:val="22"/>
          <w:lang w:val="de-DE"/>
        </w:rPr>
        <w:t>.</w:t>
      </w:r>
    </w:p>
    <w:p w14:paraId="55322802" w14:textId="3CF6791C" w:rsidR="00991451" w:rsidRPr="00C70DE0" w:rsidRDefault="00991451" w:rsidP="00F96BB9">
      <w:pPr>
        <w:spacing w:line="240" w:lineRule="auto"/>
        <w:rPr>
          <w:rFonts w:cs="Arial"/>
          <w:sz w:val="18"/>
          <w:lang w:val="de-DE"/>
        </w:rPr>
      </w:pPr>
    </w:p>
    <w:p w14:paraId="4A9F3582" w14:textId="10C76523" w:rsidR="00B75785" w:rsidRPr="00F1131A" w:rsidRDefault="00F96BB9" w:rsidP="00F1131A">
      <w:pPr>
        <w:pStyle w:val="Subtitle"/>
      </w:pPr>
      <w:r>
        <w:t>2</w:t>
      </w:r>
      <w:r w:rsidR="00B75785" w:rsidRPr="00F1131A">
        <w:t>.</w:t>
      </w:r>
    </w:p>
    <w:p w14:paraId="70AD2367" w14:textId="0F5CCCE0" w:rsidR="00B75785" w:rsidRPr="008C647E" w:rsidRDefault="00991451" w:rsidP="008C647E">
      <w:pPr>
        <w:pStyle w:val="Heading2"/>
      </w:pPr>
      <w:r w:rsidRPr="008C647E">
        <w:rPr>
          <w:color w:val="D6A437" w:themeColor="text2"/>
        </w:rPr>
        <w:t>STERNSINGEN</w:t>
      </w:r>
      <w:r w:rsidR="00F96BB9">
        <w:rPr>
          <w:color w:val="D6A437" w:themeColor="text2"/>
        </w:rPr>
        <w:t xml:space="preserve"> 2022:</w:t>
      </w:r>
      <w:r w:rsidRPr="008C647E">
        <w:rPr>
          <w:color w:val="D6A437" w:themeColor="text2"/>
        </w:rPr>
        <w:t xml:space="preserve"> </w:t>
      </w:r>
      <w:r w:rsidR="00F96BB9">
        <w:t>Für indigene Völker im Regenwald</w:t>
      </w:r>
    </w:p>
    <w:p w14:paraId="503477D4" w14:textId="4D171CA0" w:rsidR="00F96BB9" w:rsidRPr="00F96BB9" w:rsidRDefault="00F96BB9" w:rsidP="00F96BB9">
      <w:pPr>
        <w:rPr>
          <w:rFonts w:cs="Arial"/>
          <w:sz w:val="22"/>
          <w:lang w:val="de-DE"/>
        </w:rPr>
      </w:pPr>
      <w:r w:rsidRPr="00F96BB9">
        <w:rPr>
          <w:rFonts w:cs="Arial"/>
          <w:sz w:val="22"/>
          <w:lang w:val="de-DE"/>
        </w:rPr>
        <w:t xml:space="preserve">Zum Jahreswechsel verkünden die Sternsinger/innen die weihnachtliche Friedensbotschaft und bringen den Segen für das Jahr 2022. Es ist beeindruckend, wie sich Kinder und Jugendliche für die gute Sache einsetzen und wie viel Rückhalt sie von den Menschen in unserem Land bekommen. Wertvolles Brauchtum zu pflegen ist die eine Seite der Medaille. Die andere Seite ist der Einsatz für eine bessere Welt: Rund 500 </w:t>
      </w:r>
      <w:proofErr w:type="spellStart"/>
      <w:r w:rsidRPr="00F96BB9">
        <w:rPr>
          <w:rFonts w:cs="Arial"/>
          <w:sz w:val="22"/>
          <w:lang w:val="de-DE"/>
        </w:rPr>
        <w:t>Sternsingerprojekte</w:t>
      </w:r>
      <w:proofErr w:type="spellEnd"/>
      <w:r w:rsidRPr="00F96BB9">
        <w:rPr>
          <w:rFonts w:cs="Arial"/>
          <w:sz w:val="22"/>
          <w:lang w:val="de-DE"/>
        </w:rPr>
        <w:t xml:space="preserve"> werden jährlich mit den Spenden unterstützt. Die Hilfe ist auch dringend nötig. Corona hat im globalen Süden großen Schaden angerichtet. </w:t>
      </w:r>
      <w:proofErr w:type="spellStart"/>
      <w:r w:rsidRPr="00F96BB9">
        <w:rPr>
          <w:rFonts w:cs="Arial"/>
          <w:sz w:val="22"/>
          <w:lang w:val="de-DE"/>
        </w:rPr>
        <w:t>Lockdowns</w:t>
      </w:r>
      <w:proofErr w:type="spellEnd"/>
      <w:r w:rsidRPr="00F96BB9">
        <w:rPr>
          <w:rFonts w:cs="Arial"/>
          <w:sz w:val="22"/>
          <w:lang w:val="de-DE"/>
        </w:rPr>
        <w:t xml:space="preserve"> in vielen Ländern haben Millionen Existenzen zerstört. Viele Menschen sind wieder von bitterer Armut und Hunger betroffen, die Kinderarbeit ist dramatisch gestiegen.</w:t>
      </w:r>
    </w:p>
    <w:p w14:paraId="07E5EE64" w14:textId="77777777" w:rsidR="00F96BB9" w:rsidRPr="00F96BB9" w:rsidRDefault="00F96BB9" w:rsidP="00F96BB9">
      <w:pPr>
        <w:rPr>
          <w:rFonts w:cs="Arial"/>
          <w:sz w:val="22"/>
          <w:lang w:val="de-DE"/>
        </w:rPr>
      </w:pPr>
      <w:r w:rsidRPr="00F96BB9">
        <w:rPr>
          <w:rFonts w:cs="Arial"/>
          <w:sz w:val="22"/>
          <w:lang w:val="de-DE"/>
        </w:rPr>
        <w:t xml:space="preserve"> </w:t>
      </w:r>
    </w:p>
    <w:p w14:paraId="1AF714CC" w14:textId="77777777" w:rsidR="00F96BB9" w:rsidRPr="00F96BB9" w:rsidRDefault="00F96BB9" w:rsidP="00F96BB9">
      <w:pPr>
        <w:rPr>
          <w:rFonts w:cs="Arial"/>
          <w:sz w:val="22"/>
          <w:lang w:val="de-DE"/>
        </w:rPr>
      </w:pPr>
      <w:r w:rsidRPr="00F96BB9">
        <w:rPr>
          <w:rFonts w:cs="Arial"/>
          <w:sz w:val="22"/>
          <w:lang w:val="de-DE"/>
        </w:rPr>
        <w:t xml:space="preserve">An den Beispielprojekten der Sternsingeraktion 2022 im brasilianischen Amazonasgebiet wird deutlich, wie das Sternsingen positiv wirkt. Die Spenden unterstützen indigene Völker, die den Regenwald gegen Ausbeutung und Zerstörung verteidigen. Neben medizinischer Betreuung und Bildung für Kinder geht es darum, das Recht auf das indigene Land zu sichern. Das hilft nicht nur den indigenen Völkern, weil der Erhalt des Regenwaldes als „grüne Lunge der Erde“ sehr wichtig für unser Weltklima ist. </w:t>
      </w:r>
    </w:p>
    <w:p w14:paraId="13E59EDE" w14:textId="77777777" w:rsidR="00F96BB9" w:rsidRPr="00F96BB9" w:rsidRDefault="00F96BB9" w:rsidP="00F96BB9">
      <w:pPr>
        <w:rPr>
          <w:rFonts w:cs="Arial"/>
          <w:sz w:val="22"/>
          <w:lang w:val="de-DE"/>
        </w:rPr>
      </w:pPr>
    </w:p>
    <w:p w14:paraId="56A8CA98" w14:textId="0AB2158C" w:rsidR="00F96BB9" w:rsidRPr="00F96BB9" w:rsidRDefault="00F96BB9" w:rsidP="00F96BB9">
      <w:pPr>
        <w:rPr>
          <w:rFonts w:cs="Arial"/>
          <w:b/>
          <w:sz w:val="22"/>
          <w:lang w:val="de-DE"/>
        </w:rPr>
      </w:pPr>
      <w:r w:rsidRPr="00F96BB9">
        <w:rPr>
          <w:rFonts w:cs="Arial"/>
          <w:sz w:val="22"/>
          <w:lang w:val="de-DE"/>
        </w:rPr>
        <w:t xml:space="preserve">Sternsingen ist Einsatz für andere Menschen, für Bewahrung der Schöpfung, für eine bessere Welt. Herzlichen Dank an alle, die dabei mithelfen! </w:t>
      </w:r>
      <w:r w:rsidRPr="00F96BB9">
        <w:rPr>
          <w:rFonts w:cs="Arial"/>
          <w:b/>
          <w:sz w:val="22"/>
          <w:lang w:val="de-DE"/>
        </w:rPr>
        <w:t>Infos und online spenden auf www.sternsingen.at.</w:t>
      </w:r>
    </w:p>
    <w:p w14:paraId="5ABADCE8" w14:textId="24711531" w:rsidR="00F96BB9" w:rsidRDefault="00F96BB9" w:rsidP="00F96BB9">
      <w:pPr>
        <w:rPr>
          <w:rFonts w:cs="Arial"/>
          <w:b/>
          <w:sz w:val="22"/>
          <w:lang w:val="de-DE"/>
        </w:rPr>
      </w:pPr>
    </w:p>
    <w:p w14:paraId="37C62F60" w14:textId="65DBA4FD" w:rsidR="00F96BB9" w:rsidRPr="00F1131A" w:rsidRDefault="00F96BB9" w:rsidP="00F96BB9">
      <w:pPr>
        <w:pStyle w:val="Subtitle"/>
      </w:pPr>
      <w:r>
        <w:t>3</w:t>
      </w:r>
      <w:r w:rsidRPr="00F1131A">
        <w:t>.</w:t>
      </w:r>
    </w:p>
    <w:p w14:paraId="491445D3" w14:textId="3B26D4F6" w:rsidR="00F96BB9" w:rsidRPr="008C647E" w:rsidRDefault="00F96BB9" w:rsidP="00F96BB9">
      <w:pPr>
        <w:pStyle w:val="Heading2"/>
      </w:pPr>
      <w:r>
        <w:t xml:space="preserve">2022 unter gutem </w:t>
      </w:r>
      <w:r w:rsidRPr="008C647E">
        <w:rPr>
          <w:color w:val="D6A437" w:themeColor="text2"/>
        </w:rPr>
        <w:t>STERN</w:t>
      </w:r>
    </w:p>
    <w:p w14:paraId="0D815144" w14:textId="77777777" w:rsidR="00F96BB9" w:rsidRPr="00F96BB9" w:rsidRDefault="00F96BB9" w:rsidP="00F96BB9">
      <w:pPr>
        <w:rPr>
          <w:rFonts w:cs="Arial"/>
          <w:bCs/>
          <w:sz w:val="22"/>
        </w:rPr>
      </w:pPr>
      <w:r w:rsidRPr="00F96BB9">
        <w:rPr>
          <w:rFonts w:cs="Arial"/>
          <w:bCs/>
          <w:sz w:val="22"/>
        </w:rPr>
        <w:t xml:space="preserve">Caspar, Melchior und Balthasar wünschen allen Menschen im Pfarrgebiet ein segensreiches neues Jahr. Ihre Spenden werden in rund 500 </w:t>
      </w:r>
      <w:proofErr w:type="spellStart"/>
      <w:r w:rsidRPr="00F96BB9">
        <w:rPr>
          <w:rFonts w:cs="Arial"/>
          <w:bCs/>
          <w:sz w:val="22"/>
        </w:rPr>
        <w:t>Sternsingerprojekten</w:t>
      </w:r>
      <w:proofErr w:type="spellEnd"/>
      <w:r w:rsidRPr="00F96BB9">
        <w:rPr>
          <w:rFonts w:cs="Arial"/>
          <w:bCs/>
          <w:sz w:val="22"/>
        </w:rPr>
        <w:t xml:space="preserve"> wirksam eingesetzt. Herzlichen Dank!</w:t>
      </w:r>
    </w:p>
    <w:p w14:paraId="35176676" w14:textId="77777777" w:rsidR="00F96BB9" w:rsidRPr="00F96BB9" w:rsidRDefault="00F96BB9" w:rsidP="00F96BB9">
      <w:pPr>
        <w:rPr>
          <w:rFonts w:cs="Arial"/>
          <w:b/>
          <w:sz w:val="22"/>
        </w:rPr>
      </w:pPr>
    </w:p>
    <w:p w14:paraId="6BDA7BA4" w14:textId="3D964F1B" w:rsidR="00F96BB9" w:rsidRPr="00F96BB9" w:rsidRDefault="00F96BB9" w:rsidP="00B75785">
      <w:pPr>
        <w:rPr>
          <w:rFonts w:cs="Arial"/>
          <w:b/>
          <w:sz w:val="22"/>
        </w:rPr>
      </w:pPr>
      <w:r w:rsidRPr="00F96BB9">
        <w:rPr>
          <w:rFonts w:cs="Arial"/>
          <w:b/>
          <w:sz w:val="22"/>
        </w:rPr>
        <w:t xml:space="preserve">Infos und online spenden auf </w:t>
      </w:r>
      <w:hyperlink r:id="rId9" w:history="1">
        <w:r w:rsidRPr="00F96BB9">
          <w:rPr>
            <w:rStyle w:val="Hyperlink"/>
            <w:rFonts w:cs="Arial"/>
            <w:b/>
            <w:sz w:val="22"/>
          </w:rPr>
          <w:t>www.sternsingen.at</w:t>
        </w:r>
      </w:hyperlink>
    </w:p>
    <w:p w14:paraId="7706F4DF" w14:textId="77777777" w:rsidR="00B75785" w:rsidRPr="00C70DE0" w:rsidRDefault="00B75785" w:rsidP="00B75785">
      <w:pPr>
        <w:spacing w:line="240" w:lineRule="auto"/>
        <w:rPr>
          <w:rFonts w:cs="Arial"/>
          <w:sz w:val="18"/>
          <w:lang w:val="de-DE"/>
        </w:rPr>
      </w:pPr>
    </w:p>
    <w:p w14:paraId="0A14019F" w14:textId="2D4B9929" w:rsidR="00991451" w:rsidRPr="00991451" w:rsidRDefault="00991451" w:rsidP="00991451">
      <w:pPr>
        <w:pStyle w:val="Subtitle"/>
      </w:pPr>
      <w:r w:rsidRPr="00F1131A">
        <w:t>4.</w:t>
      </w:r>
    </w:p>
    <w:p w14:paraId="650AC20E" w14:textId="05F63EBD" w:rsidR="00B75785" w:rsidRPr="00F1131A" w:rsidRDefault="008C647E" w:rsidP="008C647E">
      <w:pPr>
        <w:pStyle w:val="Heading2"/>
      </w:pPr>
      <w:r w:rsidRPr="008C647E">
        <w:rPr>
          <w:color w:val="D6A437" w:themeColor="text2"/>
        </w:rPr>
        <w:t>STERNSINGEN</w:t>
      </w:r>
      <w:r w:rsidR="00B75785" w:rsidRPr="008C647E">
        <w:rPr>
          <w:color w:val="D6A437" w:themeColor="text2"/>
        </w:rPr>
        <w:t xml:space="preserve">: </w:t>
      </w:r>
      <w:r w:rsidR="00B75785" w:rsidRPr="00F1131A">
        <w:t>Marathon für Frieden &amp; Nächstenliebe</w:t>
      </w:r>
    </w:p>
    <w:p w14:paraId="2DE5D560" w14:textId="6FD52110" w:rsidR="00B75785" w:rsidRPr="00F1131A" w:rsidRDefault="00B75785" w:rsidP="00B75785">
      <w:pPr>
        <w:spacing w:line="240" w:lineRule="auto"/>
        <w:rPr>
          <w:rFonts w:cs="Arial"/>
          <w:sz w:val="22"/>
          <w:lang w:val="de-DE"/>
        </w:rPr>
      </w:pPr>
      <w:r w:rsidRPr="00F1131A">
        <w:rPr>
          <w:rFonts w:cs="Arial"/>
          <w:sz w:val="22"/>
          <w:lang w:val="de-DE"/>
        </w:rPr>
        <w:t xml:space="preserve">Wenn beim Sternsingen alle einen Schrittzähler mit </w:t>
      </w:r>
      <w:proofErr w:type="gramStart"/>
      <w:r w:rsidRPr="00F1131A">
        <w:rPr>
          <w:rFonts w:cs="Arial"/>
          <w:sz w:val="22"/>
          <w:lang w:val="de-DE"/>
        </w:rPr>
        <w:t>dabei hätten</w:t>
      </w:r>
      <w:proofErr w:type="gramEnd"/>
      <w:r w:rsidRPr="00F1131A">
        <w:rPr>
          <w:rFonts w:cs="Arial"/>
          <w:sz w:val="22"/>
          <w:lang w:val="de-DE"/>
        </w:rPr>
        <w:t xml:space="preserve">, würden sie gemeinsam den Erdkreis locker umrunden. Das Bild vom Weltweitwandern trifft auch sonst auf die Sternsingeraktion zu. Jeder Schritt von Caspar, Melchior und Balthasar, jede Mithilfe bei der Durchführung, jede Spende in die </w:t>
      </w:r>
      <w:proofErr w:type="spellStart"/>
      <w:r w:rsidRPr="00F1131A">
        <w:rPr>
          <w:rFonts w:cs="Arial"/>
          <w:sz w:val="22"/>
          <w:lang w:val="de-DE"/>
        </w:rPr>
        <w:t>Sternsingerkassen</w:t>
      </w:r>
      <w:proofErr w:type="spellEnd"/>
      <w:r w:rsidRPr="00F1131A">
        <w:rPr>
          <w:rFonts w:cs="Arial"/>
          <w:sz w:val="22"/>
          <w:lang w:val="de-DE"/>
        </w:rPr>
        <w:t xml:space="preserve"> sind ein großartiger Beitrag, um die Welt besser zu machen. </w:t>
      </w:r>
    </w:p>
    <w:p w14:paraId="65378FDA" w14:textId="23AC7B8F" w:rsidR="00B75785" w:rsidRPr="00C70DE0" w:rsidRDefault="00B75785" w:rsidP="00B75785">
      <w:pPr>
        <w:spacing w:line="240" w:lineRule="auto"/>
        <w:rPr>
          <w:rFonts w:cs="Arial"/>
          <w:b/>
          <w:sz w:val="22"/>
          <w:lang w:val="de-DE"/>
        </w:rPr>
      </w:pPr>
      <w:r w:rsidRPr="00C70DE0">
        <w:rPr>
          <w:rFonts w:cs="Arial"/>
          <w:b/>
          <w:sz w:val="22"/>
          <w:lang w:val="de-DE"/>
        </w:rPr>
        <w:t xml:space="preserve">Infos und online spenden auf </w:t>
      </w:r>
      <w:hyperlink r:id="rId10" w:history="1">
        <w:r w:rsidR="00991451" w:rsidRPr="00C70DE0">
          <w:rPr>
            <w:rStyle w:val="Hyperlink"/>
            <w:rFonts w:cs="Arial"/>
            <w:b/>
            <w:sz w:val="22"/>
            <w:lang w:val="de-DE"/>
          </w:rPr>
          <w:t>www.sternsingen.at</w:t>
        </w:r>
      </w:hyperlink>
      <w:r w:rsidRPr="00C70DE0">
        <w:rPr>
          <w:rFonts w:cs="Arial"/>
          <w:b/>
          <w:sz w:val="22"/>
          <w:lang w:val="de-DE"/>
        </w:rPr>
        <w:t>.</w:t>
      </w:r>
    </w:p>
    <w:p w14:paraId="2717BB1B" w14:textId="77777777" w:rsidR="00991451" w:rsidRPr="00F1131A" w:rsidRDefault="00991451" w:rsidP="00B75785">
      <w:pPr>
        <w:spacing w:line="240" w:lineRule="auto"/>
        <w:rPr>
          <w:rFonts w:cs="Arial"/>
          <w:sz w:val="22"/>
          <w:lang w:val="de-DE"/>
        </w:rPr>
      </w:pPr>
    </w:p>
    <w:p w14:paraId="6B95F6C8" w14:textId="41E0657B" w:rsidR="00B75785" w:rsidRPr="00F1131A" w:rsidRDefault="00991451" w:rsidP="00F1131A">
      <w:pPr>
        <w:pStyle w:val="Subtitle"/>
      </w:pPr>
      <w:r>
        <w:t>5</w:t>
      </w:r>
      <w:r w:rsidR="00B75785" w:rsidRPr="00F1131A">
        <w:t>.</w:t>
      </w:r>
    </w:p>
    <w:p w14:paraId="13550EEA" w14:textId="5B9566B5" w:rsidR="00B75785" w:rsidRPr="00F1131A" w:rsidRDefault="00B75785" w:rsidP="008C647E">
      <w:pPr>
        <w:pStyle w:val="Heading2"/>
      </w:pPr>
      <w:r w:rsidRPr="00F1131A">
        <w:t>Wenn die Heiligen Drei Könige kommen, dann…</w:t>
      </w:r>
    </w:p>
    <w:p w14:paraId="4129E1AD" w14:textId="77777777" w:rsidR="00B75785" w:rsidRPr="00F1131A" w:rsidRDefault="00B75785" w:rsidP="00B75785">
      <w:pPr>
        <w:spacing w:line="240" w:lineRule="auto"/>
        <w:rPr>
          <w:rFonts w:cs="Arial"/>
          <w:sz w:val="22"/>
          <w:lang w:val="de-DE"/>
        </w:rPr>
      </w:pPr>
      <w:r w:rsidRPr="00F1131A">
        <w:rPr>
          <w:rFonts w:cs="Arial"/>
          <w:sz w:val="22"/>
          <w:lang w:val="de-DE"/>
        </w:rPr>
        <w:lastRenderedPageBreak/>
        <w:t>… kommen die Segenswünsche für das neue Jahr zu allen Menschen im Land.</w:t>
      </w:r>
    </w:p>
    <w:p w14:paraId="7EC38C4D" w14:textId="77777777" w:rsidR="00B75785" w:rsidRPr="00F1131A" w:rsidRDefault="00B75785" w:rsidP="00B75785">
      <w:pPr>
        <w:spacing w:line="240" w:lineRule="auto"/>
        <w:rPr>
          <w:rFonts w:cs="Arial"/>
          <w:sz w:val="22"/>
          <w:lang w:val="de-DE"/>
        </w:rPr>
      </w:pPr>
      <w:r w:rsidRPr="00F1131A">
        <w:rPr>
          <w:rFonts w:cs="Arial"/>
          <w:sz w:val="22"/>
          <w:lang w:val="de-DE"/>
        </w:rPr>
        <w:t>… wird der Segen auch in Afrika, Asien und Lateinamerika wirksam.</w:t>
      </w:r>
    </w:p>
    <w:p w14:paraId="2EEA59BD" w14:textId="77777777" w:rsidR="00B75785" w:rsidRPr="00F1131A" w:rsidRDefault="00B75785" w:rsidP="00B75785">
      <w:pPr>
        <w:spacing w:line="240" w:lineRule="auto"/>
        <w:rPr>
          <w:rFonts w:cs="Arial"/>
          <w:b/>
          <w:sz w:val="22"/>
          <w:lang w:val="de-DE"/>
        </w:rPr>
      </w:pPr>
      <w:r w:rsidRPr="00F1131A">
        <w:rPr>
          <w:rFonts w:cs="Arial"/>
          <w:sz w:val="22"/>
          <w:lang w:val="de-DE"/>
        </w:rPr>
        <w:t xml:space="preserve">… werden Menschen bei rund 500 </w:t>
      </w:r>
      <w:proofErr w:type="spellStart"/>
      <w:r w:rsidRPr="00F1131A">
        <w:rPr>
          <w:rFonts w:cs="Arial"/>
          <w:sz w:val="22"/>
          <w:lang w:val="de-DE"/>
        </w:rPr>
        <w:t>Sternsingerprojekten</w:t>
      </w:r>
      <w:proofErr w:type="spellEnd"/>
      <w:r w:rsidRPr="00F1131A">
        <w:rPr>
          <w:rFonts w:cs="Arial"/>
          <w:sz w:val="22"/>
          <w:lang w:val="de-DE"/>
        </w:rPr>
        <w:t xml:space="preserve"> jährlich aus Armut und Ausbeutung befreit</w:t>
      </w:r>
      <w:r w:rsidRPr="00F1131A">
        <w:rPr>
          <w:rFonts w:cs="Arial"/>
          <w:b/>
          <w:sz w:val="22"/>
          <w:lang w:val="de-DE"/>
        </w:rPr>
        <w:t>.</w:t>
      </w:r>
    </w:p>
    <w:p w14:paraId="6F81738F" w14:textId="77777777" w:rsidR="00B75785" w:rsidRPr="00F1131A" w:rsidRDefault="00B75785" w:rsidP="00B75785">
      <w:pPr>
        <w:spacing w:line="240" w:lineRule="auto"/>
        <w:rPr>
          <w:rFonts w:cs="Arial"/>
          <w:b/>
          <w:sz w:val="22"/>
          <w:lang w:val="de-DE"/>
        </w:rPr>
      </w:pPr>
    </w:p>
    <w:p w14:paraId="7E75CAB5" w14:textId="0A4B70F8" w:rsidR="00B75785" w:rsidRPr="00F1131A" w:rsidRDefault="00B75785" w:rsidP="00B75785">
      <w:pPr>
        <w:spacing w:line="240" w:lineRule="auto"/>
        <w:rPr>
          <w:rFonts w:cs="Arial"/>
          <w:b/>
          <w:sz w:val="22"/>
          <w:lang w:val="de-DE"/>
        </w:rPr>
      </w:pPr>
      <w:r w:rsidRPr="00F1131A">
        <w:rPr>
          <w:rFonts w:cs="Arial"/>
          <w:b/>
          <w:sz w:val="22"/>
          <w:lang w:val="de-DE"/>
        </w:rPr>
        <w:t>Herzlichen Dank für Ihre Spenden!</w:t>
      </w:r>
    </w:p>
    <w:p w14:paraId="40A92586" w14:textId="77777777" w:rsidR="00F96BB9" w:rsidRPr="00F96BB9" w:rsidRDefault="00F96BB9" w:rsidP="00F96BB9">
      <w:pPr>
        <w:spacing w:line="240" w:lineRule="auto"/>
        <w:rPr>
          <w:rFonts w:cs="Arial"/>
          <w:b/>
          <w:sz w:val="22"/>
          <w:lang w:val="de-DE"/>
        </w:rPr>
      </w:pPr>
      <w:r w:rsidRPr="00B7258A">
        <w:rPr>
          <w:rFonts w:cs="Arial"/>
          <w:b/>
          <w:sz w:val="22"/>
          <w:lang w:val="de-DE"/>
        </w:rPr>
        <w:t xml:space="preserve">Infos und online spenden auf </w:t>
      </w:r>
      <w:hyperlink r:id="rId11" w:history="1">
        <w:r w:rsidRPr="00B86486">
          <w:rPr>
            <w:rStyle w:val="Hyperlink"/>
            <w:rFonts w:cs="Arial"/>
            <w:b/>
            <w:sz w:val="22"/>
            <w:lang w:val="de-DE"/>
          </w:rPr>
          <w:t>www.sternsingen.at</w:t>
        </w:r>
      </w:hyperlink>
      <w:r>
        <w:rPr>
          <w:rFonts w:cs="Arial"/>
          <w:b/>
          <w:sz w:val="22"/>
          <w:lang w:val="de-DE"/>
        </w:rPr>
        <w:t xml:space="preserve"> </w:t>
      </w:r>
    </w:p>
    <w:p w14:paraId="634D0DB6" w14:textId="77777777" w:rsidR="00B75785" w:rsidRPr="00F1131A" w:rsidRDefault="00B75785" w:rsidP="00B75785">
      <w:pPr>
        <w:spacing w:line="240" w:lineRule="auto"/>
        <w:rPr>
          <w:rFonts w:cs="Arial"/>
          <w:sz w:val="22"/>
          <w:lang w:val="de-DE"/>
        </w:rPr>
      </w:pPr>
    </w:p>
    <w:p w14:paraId="1E13FBA7" w14:textId="635C5606" w:rsidR="00B75785" w:rsidRPr="00F1131A" w:rsidRDefault="00991451" w:rsidP="00F1131A">
      <w:pPr>
        <w:pStyle w:val="Subtitle"/>
      </w:pPr>
      <w:r>
        <w:t>6</w:t>
      </w:r>
      <w:r w:rsidR="00B75785" w:rsidRPr="00F1131A">
        <w:t>.</w:t>
      </w:r>
    </w:p>
    <w:p w14:paraId="33BB499D" w14:textId="309E41BB" w:rsidR="00B75785" w:rsidRPr="00F1131A" w:rsidRDefault="00B75785" w:rsidP="008C647E">
      <w:pPr>
        <w:pStyle w:val="Heading2"/>
      </w:pPr>
      <w:r w:rsidRPr="00F1131A">
        <w:t>Papst</w:t>
      </w:r>
      <w:r w:rsidR="00F96BB9">
        <w:t xml:space="preserve"> würdigt das</w:t>
      </w:r>
      <w:r w:rsidRPr="00F1131A">
        <w:t xml:space="preserve"> Sternsingen</w:t>
      </w:r>
    </w:p>
    <w:p w14:paraId="3303EE44" w14:textId="77777777" w:rsidR="00B75785" w:rsidRPr="00F1131A" w:rsidRDefault="00B75785" w:rsidP="00B75785">
      <w:pPr>
        <w:spacing w:line="240" w:lineRule="auto"/>
        <w:rPr>
          <w:rFonts w:cs="Arial"/>
          <w:sz w:val="22"/>
          <w:lang w:val="de-DE"/>
        </w:rPr>
      </w:pPr>
      <w:r w:rsidRPr="00F1131A">
        <w:rPr>
          <w:rFonts w:cs="Arial"/>
          <w:sz w:val="22"/>
          <w:lang w:val="de-DE"/>
        </w:rPr>
        <w:t>„Die Sternsinger gehen von Haus zu Haus und bringen den Menschen die frohe Botschaft: Jesus ist in eine Welt voller Kälte und Dunkelheit gekommen und hat uns seinen Frieden geschenkt. Diese Botschaft öffnet das Herz für den Nächsten. Die Kinder werden zu Anwälten der Armen und Notleidenden in Afrika, Asien und Lateinamerika und bitten um finanzielle Hilfe, um das Leid dieser Menschen zu lindern.“</w:t>
      </w:r>
    </w:p>
    <w:p w14:paraId="38D88590" w14:textId="03D26B0E" w:rsidR="00B75785" w:rsidRDefault="00B75785" w:rsidP="00B75785">
      <w:pPr>
        <w:spacing w:line="240" w:lineRule="auto"/>
        <w:rPr>
          <w:rFonts w:cs="Arial"/>
          <w:sz w:val="22"/>
          <w:lang w:val="de-DE"/>
        </w:rPr>
      </w:pPr>
      <w:r w:rsidRPr="00F1131A">
        <w:rPr>
          <w:rFonts w:cs="Arial"/>
          <w:sz w:val="22"/>
          <w:lang w:val="de-DE"/>
        </w:rPr>
        <w:t xml:space="preserve">Papst Franziskus </w:t>
      </w:r>
    </w:p>
    <w:p w14:paraId="3A61B1DB" w14:textId="77777777" w:rsidR="00F96BB9" w:rsidRDefault="00F96BB9" w:rsidP="00B75785">
      <w:pPr>
        <w:spacing w:line="240" w:lineRule="auto"/>
        <w:rPr>
          <w:rFonts w:cs="Arial"/>
          <w:sz w:val="22"/>
          <w:lang w:val="de-DE"/>
        </w:rPr>
      </w:pPr>
    </w:p>
    <w:p w14:paraId="525643DE" w14:textId="4A48EF39" w:rsidR="00F96BB9" w:rsidRPr="00F96BB9" w:rsidRDefault="00F96BB9" w:rsidP="00B75785">
      <w:pPr>
        <w:spacing w:line="240" w:lineRule="auto"/>
        <w:rPr>
          <w:rFonts w:cs="Arial"/>
          <w:b/>
          <w:sz w:val="22"/>
          <w:lang w:val="de-DE"/>
        </w:rPr>
      </w:pPr>
      <w:r w:rsidRPr="00B7258A">
        <w:rPr>
          <w:rFonts w:cs="Arial"/>
          <w:b/>
          <w:sz w:val="22"/>
          <w:lang w:val="de-DE"/>
        </w:rPr>
        <w:t xml:space="preserve">Infos und online spenden auf </w:t>
      </w:r>
      <w:hyperlink r:id="rId12" w:history="1">
        <w:r w:rsidRPr="00B86486">
          <w:rPr>
            <w:rStyle w:val="Hyperlink"/>
            <w:rFonts w:cs="Arial"/>
            <w:b/>
            <w:sz w:val="22"/>
            <w:lang w:val="de-DE"/>
          </w:rPr>
          <w:t>www.sternsingen.at</w:t>
        </w:r>
      </w:hyperlink>
      <w:r>
        <w:rPr>
          <w:rFonts w:cs="Arial"/>
          <w:b/>
          <w:sz w:val="22"/>
          <w:lang w:val="de-DE"/>
        </w:rPr>
        <w:t xml:space="preserve"> </w:t>
      </w:r>
    </w:p>
    <w:p w14:paraId="6588BD80" w14:textId="77777777" w:rsidR="00B75785" w:rsidRPr="00F1131A" w:rsidRDefault="00B75785" w:rsidP="00B75785">
      <w:pPr>
        <w:spacing w:line="240" w:lineRule="auto"/>
        <w:rPr>
          <w:rFonts w:cs="Arial"/>
          <w:sz w:val="22"/>
          <w:lang w:val="de-DE"/>
        </w:rPr>
      </w:pPr>
    </w:p>
    <w:p w14:paraId="49DACFAF" w14:textId="74966789" w:rsidR="00B75785" w:rsidRPr="00F1131A" w:rsidRDefault="00991451" w:rsidP="00F1131A">
      <w:pPr>
        <w:pStyle w:val="Subtitle"/>
      </w:pPr>
      <w:r>
        <w:t>7</w:t>
      </w:r>
      <w:r w:rsidR="00B75785" w:rsidRPr="00F1131A">
        <w:t>.</w:t>
      </w:r>
    </w:p>
    <w:p w14:paraId="3FC58AE7" w14:textId="064D5094" w:rsidR="00B75785" w:rsidRPr="00F1131A" w:rsidRDefault="00B75785" w:rsidP="008C647E">
      <w:pPr>
        <w:pStyle w:val="Heading2"/>
      </w:pPr>
      <w:r w:rsidRPr="00F1131A">
        <w:t>Grenzenlose Nächstenliebe</w:t>
      </w:r>
    </w:p>
    <w:p w14:paraId="640DD02B" w14:textId="2834EFE5" w:rsidR="00B75785" w:rsidRDefault="00B75785" w:rsidP="00B75785">
      <w:pPr>
        <w:spacing w:line="240" w:lineRule="auto"/>
        <w:rPr>
          <w:rFonts w:cs="Arial"/>
          <w:sz w:val="22"/>
          <w:lang w:val="de-DE"/>
        </w:rPr>
      </w:pPr>
      <w:r w:rsidRPr="00F1131A">
        <w:rPr>
          <w:rFonts w:cs="Arial"/>
          <w:sz w:val="22"/>
          <w:lang w:val="de-DE"/>
        </w:rPr>
        <w:t>„Lernen wir, Solidarität zu leben. Ohne Solidarität ist unser G</w:t>
      </w:r>
      <w:r w:rsidR="00F1131A">
        <w:rPr>
          <w:rFonts w:cs="Arial"/>
          <w:sz w:val="22"/>
          <w:lang w:val="de-DE"/>
        </w:rPr>
        <w:t xml:space="preserve">laube tot“, </w:t>
      </w:r>
      <w:r w:rsidRPr="00F1131A">
        <w:rPr>
          <w:rFonts w:cs="Arial"/>
          <w:sz w:val="22"/>
          <w:lang w:val="de-DE"/>
        </w:rPr>
        <w:t>sagt Papst Franziskus. Sternsinger-Spenden helfen, Armut und Ausbeutung zu überwinden und sind gelebte Solidarität: Straßenkinder unterstützen, Nahrung und sauberes Trinkwasser sichern, Menschenrechte verteidigen</w:t>
      </w:r>
    </w:p>
    <w:p w14:paraId="11E3F4BE" w14:textId="77777777" w:rsidR="00F96BB9" w:rsidRDefault="00F96BB9" w:rsidP="00B75785">
      <w:pPr>
        <w:spacing w:line="240" w:lineRule="auto"/>
        <w:rPr>
          <w:rFonts w:cs="Arial"/>
          <w:sz w:val="22"/>
          <w:lang w:val="de-DE"/>
        </w:rPr>
      </w:pPr>
    </w:p>
    <w:p w14:paraId="7CDEFA41" w14:textId="52E4AD69" w:rsidR="00F96BB9" w:rsidRPr="00F96BB9" w:rsidRDefault="00F96BB9" w:rsidP="00B75785">
      <w:pPr>
        <w:spacing w:line="240" w:lineRule="auto"/>
        <w:rPr>
          <w:rFonts w:cs="Arial"/>
          <w:b/>
          <w:sz w:val="22"/>
          <w:lang w:val="de-DE"/>
        </w:rPr>
      </w:pPr>
      <w:r w:rsidRPr="00B7258A">
        <w:rPr>
          <w:rFonts w:cs="Arial"/>
          <w:b/>
          <w:sz w:val="22"/>
          <w:lang w:val="de-DE"/>
        </w:rPr>
        <w:t xml:space="preserve">Infos und online spenden auf </w:t>
      </w:r>
      <w:hyperlink r:id="rId13" w:history="1">
        <w:r w:rsidRPr="00B86486">
          <w:rPr>
            <w:rStyle w:val="Hyperlink"/>
            <w:rFonts w:cs="Arial"/>
            <w:b/>
            <w:sz w:val="22"/>
            <w:lang w:val="de-DE"/>
          </w:rPr>
          <w:t>www.sternsingen.at</w:t>
        </w:r>
      </w:hyperlink>
      <w:r>
        <w:rPr>
          <w:rFonts w:cs="Arial"/>
          <w:b/>
          <w:sz w:val="22"/>
          <w:lang w:val="de-DE"/>
        </w:rPr>
        <w:t xml:space="preserve"> </w:t>
      </w:r>
    </w:p>
    <w:p w14:paraId="7F60D66E" w14:textId="77777777" w:rsidR="00F96BB9" w:rsidRPr="00F1131A" w:rsidRDefault="00F96BB9" w:rsidP="00B75785">
      <w:pPr>
        <w:spacing w:line="240" w:lineRule="auto"/>
        <w:rPr>
          <w:rFonts w:cs="Arial"/>
          <w:sz w:val="22"/>
          <w:lang w:val="de-DE"/>
        </w:rPr>
      </w:pPr>
    </w:p>
    <w:p w14:paraId="00F7DFA9" w14:textId="615B78A7" w:rsidR="00B75785" w:rsidRPr="00F1131A" w:rsidRDefault="00991451" w:rsidP="00F1131A">
      <w:pPr>
        <w:pStyle w:val="Subtitle"/>
      </w:pPr>
      <w:r>
        <w:t>8</w:t>
      </w:r>
      <w:r w:rsidR="00B75785" w:rsidRPr="00F1131A">
        <w:t>.</w:t>
      </w:r>
    </w:p>
    <w:p w14:paraId="216C4BBA" w14:textId="7A4EF53F" w:rsidR="00B75785" w:rsidRPr="00F1131A" w:rsidRDefault="00B75785" w:rsidP="008C647E">
      <w:pPr>
        <w:pStyle w:val="Heading2"/>
      </w:pPr>
      <w:r w:rsidRPr="008C647E">
        <w:rPr>
          <w:color w:val="D6A437" w:themeColor="text2"/>
        </w:rPr>
        <w:t>STERNSINGEN</w:t>
      </w:r>
      <w:r w:rsidR="008C647E" w:rsidRPr="008C647E">
        <w:rPr>
          <w:color w:val="D6A437" w:themeColor="text2"/>
        </w:rPr>
        <w:t>:</w:t>
      </w:r>
      <w:r w:rsidR="008C647E">
        <w:t xml:space="preserve"> </w:t>
      </w:r>
      <w:r w:rsidRPr="00F1131A">
        <w:t xml:space="preserve">Mach mit! </w:t>
      </w:r>
    </w:p>
    <w:p w14:paraId="52A1DCE9" w14:textId="77777777" w:rsidR="00B75785" w:rsidRPr="00F1131A" w:rsidRDefault="00B75785" w:rsidP="00B75785">
      <w:pPr>
        <w:rPr>
          <w:rFonts w:cs="Arial"/>
          <w:sz w:val="22"/>
          <w:lang w:val="de-DE"/>
        </w:rPr>
      </w:pPr>
      <w:r w:rsidRPr="00F1131A">
        <w:rPr>
          <w:rFonts w:cs="Arial"/>
          <w:sz w:val="22"/>
          <w:lang w:val="de-DE"/>
        </w:rPr>
        <w:t>Krone richten,</w:t>
      </w:r>
    </w:p>
    <w:p w14:paraId="26A4B548" w14:textId="77777777" w:rsidR="00B75785" w:rsidRPr="00F1131A" w:rsidRDefault="00B75785" w:rsidP="00B75785">
      <w:pPr>
        <w:rPr>
          <w:rFonts w:cs="Arial"/>
          <w:sz w:val="22"/>
          <w:lang w:val="de-DE"/>
        </w:rPr>
      </w:pPr>
      <w:r w:rsidRPr="00F1131A">
        <w:rPr>
          <w:rFonts w:cs="Arial"/>
          <w:sz w:val="22"/>
          <w:lang w:val="de-DE"/>
        </w:rPr>
        <w:t>Stern tragen,</w:t>
      </w:r>
    </w:p>
    <w:p w14:paraId="17CB4E72" w14:textId="77777777" w:rsidR="00B75785" w:rsidRPr="00F1131A" w:rsidRDefault="00B75785" w:rsidP="00B75785">
      <w:pPr>
        <w:rPr>
          <w:rFonts w:cs="Arial"/>
          <w:sz w:val="22"/>
          <w:lang w:val="de-DE"/>
        </w:rPr>
      </w:pPr>
      <w:r w:rsidRPr="00F1131A">
        <w:rPr>
          <w:rFonts w:cs="Arial"/>
          <w:sz w:val="22"/>
          <w:lang w:val="de-DE"/>
        </w:rPr>
        <w:t xml:space="preserve">Kassa zum </w:t>
      </w:r>
      <w:proofErr w:type="spellStart"/>
      <w:r w:rsidRPr="00F1131A">
        <w:rPr>
          <w:rFonts w:cs="Arial"/>
          <w:sz w:val="22"/>
          <w:lang w:val="de-DE"/>
        </w:rPr>
        <w:t>Klingeln</w:t>
      </w:r>
      <w:proofErr w:type="spellEnd"/>
      <w:r w:rsidRPr="00F1131A">
        <w:rPr>
          <w:rFonts w:cs="Arial"/>
          <w:sz w:val="22"/>
          <w:lang w:val="de-DE"/>
        </w:rPr>
        <w:t xml:space="preserve"> bringen.</w:t>
      </w:r>
    </w:p>
    <w:p w14:paraId="6D8D233C" w14:textId="77777777" w:rsidR="00B75785" w:rsidRPr="00F1131A" w:rsidRDefault="00B75785" w:rsidP="00B75785">
      <w:pPr>
        <w:rPr>
          <w:rFonts w:cs="Arial"/>
          <w:sz w:val="22"/>
          <w:lang w:val="de-DE"/>
        </w:rPr>
      </w:pPr>
      <w:r w:rsidRPr="00F1131A">
        <w:rPr>
          <w:rFonts w:cs="Arial"/>
          <w:sz w:val="22"/>
          <w:lang w:val="de-DE"/>
        </w:rPr>
        <w:t xml:space="preserve">Welt besser machen! </w:t>
      </w:r>
    </w:p>
    <w:p w14:paraId="5A8D9AFF" w14:textId="77777777" w:rsidR="00B75785" w:rsidRPr="00F1131A" w:rsidRDefault="00B75785" w:rsidP="00B75785">
      <w:pPr>
        <w:rPr>
          <w:rFonts w:cs="Arial"/>
          <w:sz w:val="22"/>
          <w:lang w:val="de-DE"/>
        </w:rPr>
      </w:pPr>
    </w:p>
    <w:p w14:paraId="05801F8D" w14:textId="77777777" w:rsidR="00B75785" w:rsidRPr="00F1131A" w:rsidRDefault="00B75785" w:rsidP="00B75785">
      <w:pPr>
        <w:rPr>
          <w:rFonts w:cs="Arial"/>
          <w:sz w:val="22"/>
          <w:lang w:val="de-DE"/>
        </w:rPr>
      </w:pPr>
      <w:r w:rsidRPr="00F1131A">
        <w:rPr>
          <w:rFonts w:cs="Arial"/>
          <w:sz w:val="22"/>
          <w:lang w:val="de-DE"/>
        </w:rPr>
        <w:t xml:space="preserve">Melde dich bitte bei: </w:t>
      </w:r>
    </w:p>
    <w:p w14:paraId="1F4721D1" w14:textId="77777777" w:rsidR="00B75785" w:rsidRPr="00F1131A" w:rsidRDefault="00B75785" w:rsidP="00B75785">
      <w:pPr>
        <w:rPr>
          <w:rFonts w:cs="Arial"/>
          <w:sz w:val="22"/>
          <w:lang w:val="de-DE"/>
        </w:rPr>
      </w:pPr>
      <w:r w:rsidRPr="00F1131A">
        <w:rPr>
          <w:rFonts w:cs="Arial"/>
          <w:sz w:val="22"/>
          <w:lang w:val="de-DE"/>
        </w:rPr>
        <w:t>Telefonnummer:</w:t>
      </w:r>
    </w:p>
    <w:p w14:paraId="06E90E3E" w14:textId="77777777" w:rsidR="00B75785" w:rsidRPr="00F1131A" w:rsidRDefault="00B75785" w:rsidP="00B75785">
      <w:pPr>
        <w:rPr>
          <w:rFonts w:cs="Arial"/>
          <w:sz w:val="22"/>
          <w:lang w:val="de-DE"/>
        </w:rPr>
      </w:pPr>
      <w:proofErr w:type="spellStart"/>
      <w:r w:rsidRPr="00F1131A">
        <w:rPr>
          <w:rFonts w:cs="Arial"/>
          <w:sz w:val="22"/>
          <w:lang w:val="de-DE"/>
        </w:rPr>
        <w:t>e-mail</w:t>
      </w:r>
      <w:proofErr w:type="spellEnd"/>
      <w:r w:rsidRPr="00F1131A">
        <w:rPr>
          <w:rFonts w:cs="Arial"/>
          <w:sz w:val="22"/>
          <w:lang w:val="de-DE"/>
        </w:rPr>
        <w:t>:</w:t>
      </w:r>
    </w:p>
    <w:p w14:paraId="35D426A8" w14:textId="77777777" w:rsidR="00B75785" w:rsidRPr="00F1131A" w:rsidRDefault="00B75785" w:rsidP="00B75785">
      <w:pPr>
        <w:spacing w:line="240" w:lineRule="auto"/>
        <w:rPr>
          <w:rFonts w:cs="Arial"/>
          <w:sz w:val="22"/>
          <w:lang w:val="de-DE"/>
        </w:rPr>
      </w:pPr>
    </w:p>
    <w:p w14:paraId="26DBD579" w14:textId="7C4E7FAA" w:rsidR="00B75785" w:rsidRPr="00F1131A" w:rsidRDefault="00991451" w:rsidP="00F1131A">
      <w:pPr>
        <w:pStyle w:val="Subtitle"/>
      </w:pPr>
      <w:r>
        <w:t>9</w:t>
      </w:r>
      <w:r w:rsidR="00B75785" w:rsidRPr="00F1131A">
        <w:t>.</w:t>
      </w:r>
    </w:p>
    <w:p w14:paraId="58F61D94" w14:textId="7F4BC48A" w:rsidR="00B75785" w:rsidRPr="00F1131A" w:rsidRDefault="008C647E" w:rsidP="008C647E">
      <w:pPr>
        <w:pStyle w:val="Heading2"/>
      </w:pPr>
      <w:r w:rsidRPr="008C647E">
        <w:rPr>
          <w:color w:val="D6A437" w:themeColor="text2"/>
        </w:rPr>
        <w:t>STERNSINGEN:</w:t>
      </w:r>
      <w:r>
        <w:t xml:space="preserve"> </w:t>
      </w:r>
      <w:r w:rsidR="00B75785" w:rsidRPr="00F1131A">
        <w:t>Begleitpersonen gesucht!</w:t>
      </w:r>
    </w:p>
    <w:p w14:paraId="74D98CB5" w14:textId="77777777" w:rsidR="00B75785" w:rsidRPr="00F1131A" w:rsidRDefault="00B75785" w:rsidP="00B75785">
      <w:pPr>
        <w:rPr>
          <w:rFonts w:cs="Arial"/>
          <w:sz w:val="22"/>
          <w:lang w:val="de-DE"/>
        </w:rPr>
      </w:pPr>
      <w:r w:rsidRPr="00F1131A">
        <w:rPr>
          <w:rFonts w:cs="Arial"/>
          <w:sz w:val="22"/>
          <w:lang w:val="de-DE"/>
        </w:rPr>
        <w:t>Kinder bei ihrem Einsatz begleiten</w:t>
      </w:r>
    </w:p>
    <w:p w14:paraId="58F7E2B4" w14:textId="77777777" w:rsidR="00B75785" w:rsidRPr="00F1131A" w:rsidRDefault="00B75785" w:rsidP="00B75785">
      <w:pPr>
        <w:rPr>
          <w:rFonts w:cs="Arial"/>
          <w:sz w:val="22"/>
          <w:lang w:val="de-DE"/>
        </w:rPr>
      </w:pPr>
      <w:r w:rsidRPr="00F1131A">
        <w:rPr>
          <w:rFonts w:cs="Arial"/>
          <w:sz w:val="22"/>
          <w:lang w:val="de-DE"/>
        </w:rPr>
        <w:t>Menschen im globalen Süden unterstützen</w:t>
      </w:r>
    </w:p>
    <w:p w14:paraId="38C10369" w14:textId="77777777" w:rsidR="00B75785" w:rsidRPr="00F1131A" w:rsidRDefault="00B75785" w:rsidP="00B75785">
      <w:pPr>
        <w:rPr>
          <w:rFonts w:cs="Arial"/>
          <w:sz w:val="22"/>
          <w:lang w:val="de-DE"/>
        </w:rPr>
      </w:pPr>
    </w:p>
    <w:p w14:paraId="5FAC9BD3" w14:textId="77777777" w:rsidR="00B75785" w:rsidRPr="00F1131A" w:rsidRDefault="00B75785" w:rsidP="00B75785">
      <w:pPr>
        <w:rPr>
          <w:rFonts w:cs="Arial"/>
          <w:sz w:val="22"/>
          <w:lang w:val="de-DE"/>
        </w:rPr>
      </w:pPr>
      <w:r w:rsidRPr="00F1131A">
        <w:rPr>
          <w:rFonts w:cs="Arial"/>
          <w:sz w:val="22"/>
          <w:lang w:val="de-DE"/>
        </w:rPr>
        <w:t xml:space="preserve">Melde dich bitte bei: </w:t>
      </w:r>
    </w:p>
    <w:p w14:paraId="7BE2CED5" w14:textId="77777777" w:rsidR="00B75785" w:rsidRPr="00F1131A" w:rsidRDefault="00B75785" w:rsidP="00B75785">
      <w:pPr>
        <w:rPr>
          <w:rFonts w:cs="Arial"/>
          <w:sz w:val="22"/>
          <w:lang w:val="de-DE"/>
        </w:rPr>
      </w:pPr>
      <w:r w:rsidRPr="00F1131A">
        <w:rPr>
          <w:rFonts w:cs="Arial"/>
          <w:sz w:val="22"/>
          <w:lang w:val="de-DE"/>
        </w:rPr>
        <w:t>Telefonnummer:</w:t>
      </w:r>
    </w:p>
    <w:p w14:paraId="4725B1C5" w14:textId="5E5702CE" w:rsidR="00B75785" w:rsidRDefault="00B75785" w:rsidP="00B75785">
      <w:pPr>
        <w:rPr>
          <w:rFonts w:cs="Arial"/>
          <w:sz w:val="22"/>
          <w:lang w:val="de-DE"/>
        </w:rPr>
      </w:pPr>
      <w:proofErr w:type="spellStart"/>
      <w:r w:rsidRPr="00F1131A">
        <w:rPr>
          <w:rFonts w:cs="Arial"/>
          <w:sz w:val="22"/>
          <w:lang w:val="de-DE"/>
        </w:rPr>
        <w:t>e-mail</w:t>
      </w:r>
      <w:proofErr w:type="spellEnd"/>
      <w:r w:rsidRPr="00F1131A">
        <w:rPr>
          <w:rFonts w:cs="Arial"/>
          <w:sz w:val="22"/>
          <w:lang w:val="de-DE"/>
        </w:rPr>
        <w:t>:</w:t>
      </w:r>
    </w:p>
    <w:p w14:paraId="4B139272" w14:textId="48E5F1AF" w:rsidR="00C70DE0" w:rsidRDefault="00C70DE0" w:rsidP="00B75785">
      <w:pPr>
        <w:rPr>
          <w:rFonts w:cs="Arial"/>
          <w:sz w:val="22"/>
          <w:lang w:val="de-DE"/>
        </w:rPr>
      </w:pPr>
    </w:p>
    <w:p w14:paraId="3875B159" w14:textId="18BFEFE6" w:rsidR="00C70DE0" w:rsidRDefault="00C70DE0" w:rsidP="00B75785">
      <w:pPr>
        <w:rPr>
          <w:rFonts w:cs="Arial"/>
          <w:sz w:val="22"/>
          <w:lang w:val="de-DE"/>
        </w:rPr>
      </w:pPr>
    </w:p>
    <w:p w14:paraId="16631782" w14:textId="72899E9B" w:rsidR="008C647E" w:rsidRDefault="008C647E" w:rsidP="00B75785">
      <w:pPr>
        <w:rPr>
          <w:rFonts w:cs="Arial"/>
          <w:sz w:val="22"/>
          <w:lang w:val="de-DE"/>
        </w:rPr>
      </w:pPr>
    </w:p>
    <w:p w14:paraId="24968BFC" w14:textId="3E84F6C6" w:rsidR="008C647E" w:rsidRDefault="008C647E" w:rsidP="00B75785">
      <w:pPr>
        <w:rPr>
          <w:rFonts w:cs="Arial"/>
          <w:sz w:val="22"/>
          <w:lang w:val="de-DE"/>
        </w:rPr>
      </w:pPr>
    </w:p>
    <w:p w14:paraId="0DFBD490" w14:textId="77777777" w:rsidR="008C647E" w:rsidRPr="00F1131A" w:rsidRDefault="008C647E" w:rsidP="00B75785">
      <w:pPr>
        <w:rPr>
          <w:rFonts w:cs="Arial"/>
          <w:sz w:val="22"/>
          <w:lang w:val="de-DE"/>
        </w:rPr>
      </w:pPr>
    </w:p>
    <w:p w14:paraId="6598C97B" w14:textId="5E5DD946" w:rsidR="00B75785" w:rsidRPr="00F1131A" w:rsidRDefault="00991451" w:rsidP="00F1131A">
      <w:pPr>
        <w:pStyle w:val="Subtitle"/>
        <w:rPr>
          <w:rFonts w:ascii="Marselis Serif OT" w:hAnsi="Marselis Serif OT"/>
        </w:rPr>
      </w:pPr>
      <w:r>
        <w:lastRenderedPageBreak/>
        <w:t>10</w:t>
      </w:r>
      <w:r w:rsidR="00B75785" w:rsidRPr="00F1131A">
        <w:t>.</w:t>
      </w:r>
    </w:p>
    <w:p w14:paraId="281A9F35" w14:textId="191FE7C7" w:rsidR="00B75785" w:rsidRPr="00991451" w:rsidRDefault="00991451" w:rsidP="00B75785">
      <w:pPr>
        <w:rPr>
          <w:rFonts w:ascii="Permanent Marker" w:hAnsi="Permanent Marker" w:cs="Arial"/>
          <w:b/>
          <w:color w:val="D6A437" w:themeColor="text2"/>
          <w:sz w:val="28"/>
          <w:szCs w:val="28"/>
        </w:rPr>
      </w:pPr>
      <w:r w:rsidRPr="00991451">
        <w:rPr>
          <w:rFonts w:ascii="Permanent Marker" w:hAnsi="Permanent Marker" w:cs="Arial"/>
          <w:b/>
          <w:color w:val="D6A437" w:themeColor="text2"/>
          <w:sz w:val="28"/>
          <w:szCs w:val="28"/>
        </w:rPr>
        <w:t>20-C+M+B-2</w:t>
      </w:r>
      <w:r w:rsidR="00F96BB9">
        <w:rPr>
          <w:rFonts w:ascii="Permanent Marker" w:hAnsi="Permanent Marker" w:cs="Arial"/>
          <w:b/>
          <w:color w:val="D6A437" w:themeColor="text2"/>
          <w:sz w:val="28"/>
          <w:szCs w:val="28"/>
        </w:rPr>
        <w:t>2</w:t>
      </w:r>
    </w:p>
    <w:p w14:paraId="205A82DB" w14:textId="77777777" w:rsidR="00B75785" w:rsidRPr="00F1131A" w:rsidRDefault="00B75785" w:rsidP="00B75785">
      <w:pPr>
        <w:rPr>
          <w:rFonts w:cs="Arial"/>
          <w:sz w:val="22"/>
        </w:rPr>
      </w:pPr>
      <w:r w:rsidRPr="00F1131A">
        <w:rPr>
          <w:rFonts w:cs="Arial"/>
          <w:sz w:val="22"/>
        </w:rPr>
        <w:t>Die Heiligen Drei Könige wünschen allen Menschen im Pfarrgebiet ein segensreiches neues Jahr. Ihre Spende wird zum Segen für Mitmenschen in Afrika, Asien und Lateinamerika. Herzlichen Dank!</w:t>
      </w:r>
    </w:p>
    <w:p w14:paraId="4B5AD3CA" w14:textId="77777777" w:rsidR="00B75785" w:rsidRPr="00F1131A" w:rsidRDefault="00B75785" w:rsidP="00B75785">
      <w:pPr>
        <w:rPr>
          <w:rFonts w:cs="Arial"/>
          <w:b/>
          <w:sz w:val="22"/>
        </w:rPr>
      </w:pPr>
    </w:p>
    <w:p w14:paraId="767BCA1D" w14:textId="77777777" w:rsidR="00B75785" w:rsidRPr="00F1131A" w:rsidRDefault="00B75785" w:rsidP="00B75785">
      <w:pPr>
        <w:rPr>
          <w:rFonts w:cs="Arial"/>
          <w:b/>
          <w:sz w:val="22"/>
        </w:rPr>
      </w:pPr>
      <w:r w:rsidRPr="00F1131A">
        <w:rPr>
          <w:rFonts w:cs="Arial"/>
          <w:b/>
          <w:sz w:val="22"/>
        </w:rPr>
        <w:t xml:space="preserve">Infos und online spenden auf </w:t>
      </w:r>
      <w:hyperlink r:id="rId14" w:history="1">
        <w:r w:rsidRPr="00F1131A">
          <w:rPr>
            <w:rFonts w:cs="Arial"/>
            <w:b/>
            <w:sz w:val="22"/>
          </w:rPr>
          <w:t>www.sternsingen.at</w:t>
        </w:r>
      </w:hyperlink>
    </w:p>
    <w:p w14:paraId="0605C3A8" w14:textId="77777777" w:rsidR="00B75785" w:rsidRPr="00F1131A" w:rsidRDefault="00B75785" w:rsidP="00B75785">
      <w:pPr>
        <w:spacing w:line="240" w:lineRule="auto"/>
        <w:rPr>
          <w:rFonts w:cs="Arial"/>
          <w:sz w:val="22"/>
          <w:lang w:val="de-DE"/>
        </w:rPr>
      </w:pPr>
    </w:p>
    <w:p w14:paraId="11F5AD00" w14:textId="2079B57D" w:rsidR="00B75785" w:rsidRPr="00F1131A" w:rsidRDefault="00991451" w:rsidP="00F1131A">
      <w:pPr>
        <w:pStyle w:val="Subtitle"/>
        <w:rPr>
          <w:rFonts w:ascii="Marselis Serif OT" w:hAnsi="Marselis Serif OT"/>
        </w:rPr>
      </w:pPr>
      <w:r>
        <w:t>11</w:t>
      </w:r>
      <w:r w:rsidR="00B75785" w:rsidRPr="00F1131A">
        <w:t>.</w:t>
      </w:r>
    </w:p>
    <w:p w14:paraId="18FAA534" w14:textId="77777777" w:rsidR="00B75785" w:rsidRPr="00F1131A" w:rsidRDefault="00B75785" w:rsidP="008C647E">
      <w:pPr>
        <w:pStyle w:val="Heading2"/>
      </w:pPr>
      <w:r w:rsidRPr="00F1131A">
        <w:t>Friedensbotschaft vom Sternsingen</w:t>
      </w:r>
    </w:p>
    <w:p w14:paraId="62A08B50" w14:textId="77777777" w:rsidR="00B75785" w:rsidRPr="00F1131A" w:rsidRDefault="00B75785" w:rsidP="00B75785">
      <w:pPr>
        <w:spacing w:line="240" w:lineRule="auto"/>
        <w:rPr>
          <w:rFonts w:cs="Arial"/>
          <w:sz w:val="22"/>
          <w:lang w:val="de-DE"/>
        </w:rPr>
      </w:pPr>
      <w:r w:rsidRPr="00F1131A">
        <w:rPr>
          <w:rFonts w:cs="Arial"/>
          <w:sz w:val="22"/>
          <w:lang w:val="de-DE"/>
        </w:rPr>
        <w:t xml:space="preserve">Die Sternsinger/innen bringen Ihnen persönlich die Friedenswünsche für das </w:t>
      </w:r>
      <w:proofErr w:type="spellStart"/>
      <w:r w:rsidRPr="00F1131A">
        <w:rPr>
          <w:rFonts w:cs="Arial"/>
          <w:sz w:val="22"/>
          <w:lang w:val="de-DE"/>
        </w:rPr>
        <w:t>Neue</w:t>
      </w:r>
      <w:proofErr w:type="spellEnd"/>
      <w:r w:rsidRPr="00F1131A">
        <w:rPr>
          <w:rFonts w:cs="Arial"/>
          <w:sz w:val="22"/>
          <w:lang w:val="de-DE"/>
        </w:rPr>
        <w:t xml:space="preserve"> Jahr. Wir bitten Sie auch, mit Ihrer Spende notleidende Menschen in Afrika, Asien oder Lateinamerika zu unterstützen. </w:t>
      </w:r>
    </w:p>
    <w:p w14:paraId="440D6A95" w14:textId="77777777" w:rsidR="00B75785" w:rsidRPr="00F1131A" w:rsidRDefault="00B75785" w:rsidP="00B75785">
      <w:pPr>
        <w:spacing w:line="240" w:lineRule="auto"/>
        <w:rPr>
          <w:rFonts w:cs="Arial"/>
          <w:sz w:val="22"/>
          <w:lang w:val="de-DE"/>
        </w:rPr>
      </w:pPr>
    </w:p>
    <w:p w14:paraId="51BEACE5" w14:textId="77777777" w:rsidR="00B75785" w:rsidRPr="00F1131A" w:rsidRDefault="00B75785" w:rsidP="00B75785">
      <w:pPr>
        <w:spacing w:line="240" w:lineRule="auto"/>
        <w:rPr>
          <w:rFonts w:cs="Arial"/>
          <w:sz w:val="22"/>
          <w:lang w:val="de-DE"/>
        </w:rPr>
      </w:pPr>
      <w:r w:rsidRPr="00F1131A">
        <w:rPr>
          <w:rFonts w:cs="Arial"/>
          <w:sz w:val="22"/>
          <w:lang w:val="de-DE"/>
        </w:rPr>
        <w:t>Infos und online spenden auf www.sternsingen.at</w:t>
      </w:r>
    </w:p>
    <w:p w14:paraId="1AFBB412" w14:textId="77777777" w:rsidR="00B75785" w:rsidRPr="00F1131A" w:rsidRDefault="00B75785" w:rsidP="00B75785">
      <w:pPr>
        <w:spacing w:line="240" w:lineRule="auto"/>
        <w:rPr>
          <w:rFonts w:cs="Arial"/>
          <w:sz w:val="22"/>
          <w:lang w:val="de-DE"/>
        </w:rPr>
      </w:pPr>
    </w:p>
    <w:p w14:paraId="0A8F9322" w14:textId="0CA19354" w:rsidR="00B75785" w:rsidRPr="00F1131A" w:rsidRDefault="00991451" w:rsidP="00F1131A">
      <w:pPr>
        <w:pStyle w:val="Subtitle"/>
        <w:rPr>
          <w:rFonts w:ascii="Marselis Serif OT" w:hAnsi="Marselis Serif OT"/>
        </w:rPr>
      </w:pPr>
      <w:r>
        <w:t>12</w:t>
      </w:r>
      <w:r w:rsidR="00B75785" w:rsidRPr="00F1131A">
        <w:t>.</w:t>
      </w:r>
    </w:p>
    <w:p w14:paraId="0E4E4670" w14:textId="35B7D4D3" w:rsidR="00B75785" w:rsidRPr="008C647E" w:rsidRDefault="008C647E" w:rsidP="008C647E">
      <w:pPr>
        <w:pStyle w:val="Heading2"/>
        <w:rPr>
          <w:color w:val="D6A437" w:themeColor="text2"/>
        </w:rPr>
      </w:pPr>
      <w:r w:rsidRPr="008C647E">
        <w:rPr>
          <w:color w:val="D6A437" w:themeColor="text2"/>
        </w:rPr>
        <w:t xml:space="preserve">STERNSINGERAKTION </w:t>
      </w:r>
      <w:r w:rsidRPr="008C647E">
        <w:rPr>
          <w:color w:val="393A39" w:themeColor="text1"/>
        </w:rPr>
        <w:t>2021</w:t>
      </w:r>
    </w:p>
    <w:p w14:paraId="6BF0F121" w14:textId="77777777" w:rsidR="00B75785" w:rsidRPr="00F1131A" w:rsidRDefault="00B75785" w:rsidP="00B75785">
      <w:pPr>
        <w:suppressAutoHyphens/>
        <w:spacing w:line="240" w:lineRule="auto"/>
        <w:rPr>
          <w:rFonts w:eastAsia="Calibri" w:cs="Arial"/>
          <w:sz w:val="22"/>
        </w:rPr>
      </w:pPr>
      <w:r w:rsidRPr="00F1131A">
        <w:rPr>
          <w:rFonts w:eastAsia="Calibri" w:cs="Arial"/>
          <w:sz w:val="22"/>
        </w:rPr>
        <w:t xml:space="preserve">Ihre Spende für Menschen in Armutsregionen der Welt. </w:t>
      </w:r>
    </w:p>
    <w:p w14:paraId="155F72E8" w14:textId="77777777" w:rsidR="00B75785" w:rsidRPr="00F1131A" w:rsidRDefault="00B75785" w:rsidP="00B75785">
      <w:pPr>
        <w:suppressAutoHyphens/>
        <w:spacing w:line="240" w:lineRule="auto"/>
        <w:rPr>
          <w:rFonts w:eastAsia="Calibri" w:cs="Arial"/>
          <w:sz w:val="22"/>
        </w:rPr>
      </w:pPr>
      <w:r w:rsidRPr="00F1131A">
        <w:rPr>
          <w:rFonts w:eastAsia="Calibri" w:cs="Arial"/>
          <w:sz w:val="22"/>
        </w:rPr>
        <w:t>Infos und online spenden auf www.sternsingen.at</w:t>
      </w:r>
    </w:p>
    <w:p w14:paraId="09C7E1C3" w14:textId="77777777" w:rsidR="00B75785" w:rsidRPr="00F1131A" w:rsidRDefault="00B75785" w:rsidP="00B75785">
      <w:pPr>
        <w:suppressAutoHyphens/>
        <w:spacing w:line="240" w:lineRule="auto"/>
        <w:rPr>
          <w:rFonts w:eastAsia="Calibri" w:cs="Arial"/>
          <w:sz w:val="22"/>
        </w:rPr>
      </w:pPr>
      <w:r w:rsidRPr="00F1131A">
        <w:rPr>
          <w:rFonts w:eastAsia="Calibri" w:cs="Arial"/>
          <w:sz w:val="22"/>
        </w:rPr>
        <w:t>Herzlichen Dank!</w:t>
      </w:r>
    </w:p>
    <w:p w14:paraId="542CA126" w14:textId="77777777" w:rsidR="00B75785" w:rsidRPr="00F1131A" w:rsidRDefault="00B75785" w:rsidP="00B75785">
      <w:pPr>
        <w:spacing w:line="240" w:lineRule="auto"/>
        <w:rPr>
          <w:rFonts w:cs="Arial"/>
          <w:sz w:val="22"/>
          <w:lang w:val="de-DE"/>
        </w:rPr>
      </w:pPr>
    </w:p>
    <w:p w14:paraId="5A5A3463" w14:textId="103C7B39" w:rsidR="00B75785" w:rsidRPr="00F1131A" w:rsidRDefault="00991451" w:rsidP="00F1131A">
      <w:pPr>
        <w:pStyle w:val="Subtitle"/>
      </w:pPr>
      <w:r>
        <w:t>13</w:t>
      </w:r>
      <w:r w:rsidR="00B75785" w:rsidRPr="00F1131A">
        <w:t>.</w:t>
      </w:r>
    </w:p>
    <w:p w14:paraId="19145126" w14:textId="69BB69B1" w:rsidR="00991451" w:rsidRPr="00991451" w:rsidRDefault="00991451" w:rsidP="00991451">
      <w:pPr>
        <w:rPr>
          <w:rFonts w:ascii="Permanent Marker" w:hAnsi="Permanent Marker" w:cs="Arial"/>
          <w:b/>
          <w:color w:val="D6A437" w:themeColor="text2"/>
          <w:sz w:val="28"/>
          <w:szCs w:val="28"/>
        </w:rPr>
      </w:pPr>
      <w:r w:rsidRPr="00991451">
        <w:rPr>
          <w:rFonts w:ascii="Permanent Marker" w:hAnsi="Permanent Marker" w:cs="Arial"/>
          <w:b/>
          <w:color w:val="D6A437" w:themeColor="text2"/>
          <w:sz w:val="28"/>
          <w:szCs w:val="28"/>
        </w:rPr>
        <w:t>20-C+M+B-2</w:t>
      </w:r>
      <w:r w:rsidR="00F96BB9">
        <w:rPr>
          <w:rFonts w:ascii="Permanent Marker" w:hAnsi="Permanent Marker" w:cs="Arial"/>
          <w:b/>
          <w:color w:val="D6A437" w:themeColor="text2"/>
          <w:sz w:val="28"/>
          <w:szCs w:val="28"/>
        </w:rPr>
        <w:t>2</w:t>
      </w:r>
    </w:p>
    <w:p w14:paraId="698FB430" w14:textId="77777777" w:rsidR="00B75785" w:rsidRPr="00F1131A" w:rsidRDefault="00B75785" w:rsidP="00B75785">
      <w:pPr>
        <w:spacing w:line="240" w:lineRule="auto"/>
        <w:rPr>
          <w:rFonts w:cs="Arial"/>
          <w:sz w:val="22"/>
          <w:lang w:val="de-DE"/>
        </w:rPr>
      </w:pPr>
      <w:r w:rsidRPr="00F1131A">
        <w:rPr>
          <w:rFonts w:cs="Arial"/>
          <w:sz w:val="22"/>
          <w:lang w:val="de-DE"/>
        </w:rPr>
        <w:t>Segne unsere Ohren, dass wir hören, wenn jemand uns ruft.</w:t>
      </w:r>
    </w:p>
    <w:p w14:paraId="49009052" w14:textId="77777777" w:rsidR="00B75785" w:rsidRPr="00F1131A" w:rsidRDefault="00B75785" w:rsidP="00B75785">
      <w:pPr>
        <w:spacing w:line="240" w:lineRule="auto"/>
        <w:rPr>
          <w:rFonts w:cs="Arial"/>
          <w:sz w:val="22"/>
          <w:lang w:val="de-DE"/>
        </w:rPr>
      </w:pPr>
      <w:r w:rsidRPr="00F1131A">
        <w:rPr>
          <w:rFonts w:cs="Arial"/>
          <w:sz w:val="22"/>
          <w:lang w:val="de-DE"/>
        </w:rPr>
        <w:t>Segne unsere Augen, dass wir sehen, wo Unrecht geschieht.</w:t>
      </w:r>
    </w:p>
    <w:p w14:paraId="35AD6F6F" w14:textId="77777777" w:rsidR="00B75785" w:rsidRPr="00F1131A" w:rsidRDefault="00B75785" w:rsidP="00B75785">
      <w:pPr>
        <w:spacing w:line="240" w:lineRule="auto"/>
        <w:rPr>
          <w:rFonts w:cs="Arial"/>
          <w:sz w:val="22"/>
          <w:lang w:val="de-DE"/>
        </w:rPr>
      </w:pPr>
      <w:r w:rsidRPr="00F1131A">
        <w:rPr>
          <w:rFonts w:cs="Arial"/>
          <w:sz w:val="22"/>
          <w:lang w:val="de-DE"/>
        </w:rPr>
        <w:t>Segne unseren Mund, dass wir Worte sprechen, die trösten.</w:t>
      </w:r>
    </w:p>
    <w:p w14:paraId="5998C067" w14:textId="77777777" w:rsidR="00B75785" w:rsidRPr="00F1131A" w:rsidRDefault="00B75785" w:rsidP="00B75785">
      <w:pPr>
        <w:spacing w:line="240" w:lineRule="auto"/>
        <w:rPr>
          <w:rFonts w:cs="Arial"/>
          <w:sz w:val="22"/>
          <w:lang w:val="de-DE"/>
        </w:rPr>
      </w:pPr>
      <w:r w:rsidRPr="00F1131A">
        <w:rPr>
          <w:rFonts w:cs="Arial"/>
          <w:sz w:val="22"/>
          <w:lang w:val="de-DE"/>
        </w:rPr>
        <w:t>Segne unsere Hände, dass wir helfen und Gutes tun.</w:t>
      </w:r>
    </w:p>
    <w:p w14:paraId="541A0968" w14:textId="77777777" w:rsidR="00B75785" w:rsidRPr="00F1131A" w:rsidRDefault="00B75785" w:rsidP="00B75785">
      <w:pPr>
        <w:spacing w:line="240" w:lineRule="auto"/>
        <w:rPr>
          <w:rFonts w:cs="Arial"/>
          <w:sz w:val="22"/>
          <w:lang w:val="de-DE"/>
        </w:rPr>
      </w:pPr>
      <w:r w:rsidRPr="00F1131A">
        <w:rPr>
          <w:rFonts w:cs="Arial"/>
          <w:sz w:val="22"/>
          <w:lang w:val="de-DE"/>
        </w:rPr>
        <w:t>Segne unsere Füße, dass wir gehen und deinen Frieden in die Welt bringen.</w:t>
      </w:r>
    </w:p>
    <w:p w14:paraId="05E7BA65" w14:textId="77777777" w:rsidR="00B75785" w:rsidRPr="00F1131A" w:rsidRDefault="00B75785" w:rsidP="00B75785">
      <w:pPr>
        <w:spacing w:line="240" w:lineRule="auto"/>
        <w:rPr>
          <w:rFonts w:cs="Arial"/>
          <w:sz w:val="22"/>
          <w:lang w:val="de-DE"/>
        </w:rPr>
      </w:pPr>
    </w:p>
    <w:p w14:paraId="25E65F7A" w14:textId="77777777" w:rsidR="00B75785" w:rsidRPr="00F1131A" w:rsidRDefault="00B75785" w:rsidP="00B75785">
      <w:pPr>
        <w:spacing w:line="240" w:lineRule="auto"/>
        <w:rPr>
          <w:rFonts w:cs="Arial"/>
          <w:b/>
          <w:sz w:val="22"/>
          <w:lang w:val="de-DE"/>
        </w:rPr>
      </w:pPr>
      <w:r w:rsidRPr="00F1131A">
        <w:rPr>
          <w:rFonts w:cs="Arial"/>
          <w:b/>
          <w:sz w:val="22"/>
          <w:lang w:val="de-DE"/>
        </w:rPr>
        <w:t>Ihre Sternsinger/innen wünschen ein neues Jahr unter gutem Stern.</w:t>
      </w:r>
    </w:p>
    <w:p w14:paraId="11E99A4C" w14:textId="77777777" w:rsidR="00B75785" w:rsidRPr="00F1131A" w:rsidRDefault="00B75785" w:rsidP="00B75785">
      <w:pPr>
        <w:spacing w:line="240" w:lineRule="auto"/>
        <w:rPr>
          <w:rFonts w:cs="Arial"/>
          <w:sz w:val="22"/>
          <w:lang w:val="de-DE"/>
        </w:rPr>
      </w:pPr>
    </w:p>
    <w:p w14:paraId="75EB84EB" w14:textId="43DC217D" w:rsidR="00B75785" w:rsidRPr="00F1131A" w:rsidRDefault="00991451" w:rsidP="00F1131A">
      <w:pPr>
        <w:pStyle w:val="Subtitle"/>
        <w:rPr>
          <w:rFonts w:ascii="Marselis Serif OT" w:hAnsi="Marselis Serif OT"/>
        </w:rPr>
      </w:pPr>
      <w:r>
        <w:t>14</w:t>
      </w:r>
      <w:r w:rsidR="00B75785" w:rsidRPr="00F1131A">
        <w:t>.</w:t>
      </w:r>
    </w:p>
    <w:p w14:paraId="120DA7BF" w14:textId="7AC03C7E" w:rsidR="00B75785" w:rsidRPr="00F1131A" w:rsidRDefault="00B75785" w:rsidP="008C647E">
      <w:pPr>
        <w:pStyle w:val="Heading2"/>
      </w:pPr>
      <w:r w:rsidRPr="00F1131A">
        <w:t xml:space="preserve">Großes </w:t>
      </w:r>
      <w:r w:rsidRPr="008C647E">
        <w:rPr>
          <w:color w:val="D6A437" w:themeColor="text2"/>
        </w:rPr>
        <w:t>Sternsinger</w:t>
      </w:r>
      <w:r w:rsidRPr="00F1131A">
        <w:t>-Danke!</w:t>
      </w:r>
    </w:p>
    <w:p w14:paraId="30E8F266" w14:textId="77777777" w:rsidR="00B75785" w:rsidRPr="00F1131A" w:rsidRDefault="00B75785" w:rsidP="00B75785">
      <w:pPr>
        <w:spacing w:line="240" w:lineRule="auto"/>
        <w:rPr>
          <w:rFonts w:cs="Arial"/>
          <w:sz w:val="22"/>
          <w:lang w:val="de-DE"/>
        </w:rPr>
      </w:pPr>
      <w:r w:rsidRPr="00F1131A">
        <w:rPr>
          <w:rFonts w:cs="Arial"/>
          <w:sz w:val="22"/>
          <w:lang w:val="de-DE"/>
        </w:rPr>
        <w:t>Herzlichen Dank an alle Sternsinger-Aktiven und an alle Spender/innen – wirksamer Beitrag zu einer besseren Welt.</w:t>
      </w:r>
    </w:p>
    <w:p w14:paraId="73A80CBE" w14:textId="77777777" w:rsidR="00B75785" w:rsidRPr="00F1131A" w:rsidRDefault="00B75785" w:rsidP="00B75785">
      <w:pPr>
        <w:spacing w:line="240" w:lineRule="auto"/>
        <w:rPr>
          <w:rFonts w:cs="Arial"/>
          <w:sz w:val="22"/>
          <w:lang w:val="de-DE"/>
        </w:rPr>
      </w:pPr>
    </w:p>
    <w:p w14:paraId="7199E9E4" w14:textId="05ACB9A0" w:rsidR="00B75785" w:rsidRPr="00F1131A" w:rsidRDefault="00991451" w:rsidP="00F1131A">
      <w:pPr>
        <w:pStyle w:val="Subtitle"/>
      </w:pPr>
      <w:r>
        <w:t>15</w:t>
      </w:r>
      <w:r w:rsidR="00B75785" w:rsidRPr="00F1131A">
        <w:t>.</w:t>
      </w:r>
    </w:p>
    <w:p w14:paraId="23954A12" w14:textId="40B0556E" w:rsidR="00B75785" w:rsidRPr="008C647E" w:rsidRDefault="00B75785" w:rsidP="008C647E">
      <w:pPr>
        <w:pStyle w:val="Heading2"/>
      </w:pPr>
      <w:r w:rsidRPr="008C647E">
        <w:t xml:space="preserve">Das </w:t>
      </w:r>
      <w:r w:rsidRPr="008C647E">
        <w:rPr>
          <w:color w:val="D6A437" w:themeColor="text2"/>
        </w:rPr>
        <w:t>Sternsinger</w:t>
      </w:r>
      <w:r w:rsidRPr="008C647E">
        <w:t xml:space="preserve">-Ergebnis unserer Pfarre: </w:t>
      </w:r>
      <w:r w:rsidRPr="008C647E">
        <w:rPr>
          <w:rFonts w:ascii="Permanent Marker" w:hAnsi="Permanent Marker"/>
          <w:color w:val="D6A437" w:themeColor="text2"/>
        </w:rPr>
        <w:t>DANKE!</w:t>
      </w:r>
    </w:p>
    <w:p w14:paraId="73BEE6E6" w14:textId="6D8F9ECE" w:rsidR="00BB4FD3" w:rsidRPr="00F1131A" w:rsidRDefault="00B75785" w:rsidP="00F1131A">
      <w:pPr>
        <w:spacing w:line="240" w:lineRule="auto"/>
        <w:rPr>
          <w:rFonts w:cs="Arial"/>
          <w:color w:val="00B050"/>
          <w:sz w:val="22"/>
          <w:lang w:val="de-DE"/>
        </w:rPr>
      </w:pPr>
      <w:r w:rsidRPr="00F1131A">
        <w:rPr>
          <w:rFonts w:cs="Arial"/>
          <w:sz w:val="22"/>
          <w:lang w:val="de-DE"/>
        </w:rPr>
        <w:t>In unserer Pfarre wu</w:t>
      </w:r>
      <w:r w:rsidR="00F1131A">
        <w:rPr>
          <w:rFonts w:cs="Arial"/>
          <w:sz w:val="22"/>
          <w:lang w:val="de-DE"/>
        </w:rPr>
        <w:t>rden beim Sternsingen _____</w:t>
      </w:r>
      <w:proofErr w:type="gramStart"/>
      <w:r w:rsidR="00F1131A">
        <w:rPr>
          <w:rFonts w:cs="Arial"/>
          <w:sz w:val="22"/>
          <w:lang w:val="de-DE"/>
        </w:rPr>
        <w:t>_,-</w:t>
      </w:r>
      <w:proofErr w:type="gramEnd"/>
      <w:r w:rsidR="00F1131A">
        <w:rPr>
          <w:rFonts w:cs="Arial"/>
          <w:sz w:val="22"/>
          <w:lang w:val="de-DE"/>
        </w:rPr>
        <w:t xml:space="preserve"> </w:t>
      </w:r>
      <w:r w:rsidRPr="00F1131A">
        <w:rPr>
          <w:rFonts w:cs="Arial"/>
          <w:sz w:val="22"/>
          <w:lang w:val="de-DE"/>
        </w:rPr>
        <w:t>Euro gesammelt. Das ist eine wertvolle Unterstützung für Menschen, die von Armut und Ausbeutung betroffen sind. Herzlichen Dank an alle Sternsinger-Aktiven und an alle Spender/innen!</w:t>
      </w:r>
    </w:p>
    <w:sectPr w:rsidR="00BB4FD3" w:rsidRPr="00F1131A" w:rsidSect="00C70DE0">
      <w:headerReference w:type="default" r:id="rId15"/>
      <w:pgSz w:w="11906" w:h="16838"/>
      <w:pgMar w:top="1702" w:right="849" w:bottom="709" w:left="1417" w:header="56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825B8" w14:textId="77777777" w:rsidR="00D807A4" w:rsidRDefault="00D807A4" w:rsidP="00650634">
      <w:pPr>
        <w:spacing w:line="240" w:lineRule="auto"/>
      </w:pPr>
      <w:r>
        <w:separator/>
      </w:r>
    </w:p>
  </w:endnote>
  <w:endnote w:type="continuationSeparator" w:id="0">
    <w:p w14:paraId="5AAE0792" w14:textId="77777777" w:rsidR="00D807A4" w:rsidRDefault="00D807A4" w:rsidP="006506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ED55EF2B-E298-F14C-A195-12E467A15C02}"/>
  </w:font>
  <w:font w:name="Times New Roman">
    <w:panose1 w:val="02020603050405020304"/>
    <w:charset w:val="00"/>
    <w:family w:val="roman"/>
    <w:pitch w:val="variable"/>
    <w:sig w:usb0="E0002EFF" w:usb1="C000785B" w:usb2="00000009" w:usb3="00000000" w:csb0="000001FF" w:csb1="00000000"/>
    <w:embedRegular r:id="rId2" w:fontKey="{6D10655B-7618-9D40-BC21-4716BB9D421A}"/>
    <w:embedBold r:id="rId3" w:fontKey="{B73B7135-64CC-DD45-A860-B2C57FDB460A}"/>
    <w:embedItalic r:id="rId4" w:fontKey="{170902D5-43C6-0441-A0FF-5DAB4ABBD6D7}"/>
  </w:font>
  <w:font w:name="Courier New">
    <w:panose1 w:val="02070309020205020404"/>
    <w:charset w:val="00"/>
    <w:family w:val="modern"/>
    <w:pitch w:val="fixed"/>
    <w:sig w:usb0="E0002EFF" w:usb1="C0007843" w:usb2="00000009" w:usb3="00000000" w:csb0="000001FF" w:csb1="00000000"/>
    <w:embedRegular r:id="rId5" w:fontKey="{ECA85B1C-6208-DF43-ABC0-D429615E572C}"/>
  </w:font>
  <w:font w:name="Wingdings">
    <w:panose1 w:val="05000000000000000000"/>
    <w:charset w:val="4D"/>
    <w:family w:val="decorative"/>
    <w:pitch w:val="variable"/>
    <w:sig w:usb0="00000003" w:usb1="00000000" w:usb2="00000000" w:usb3="00000000" w:csb0="80000001" w:csb1="00000000"/>
    <w:embedRegular r:id="rId6" w:fontKey="{2F31B7C0-270F-E24B-A0E1-33E11CB24D2A}"/>
  </w:font>
  <w:font w:name="Calibri">
    <w:panose1 w:val="020F0502020204030204"/>
    <w:charset w:val="00"/>
    <w:family w:val="swiss"/>
    <w:pitch w:val="variable"/>
    <w:sig w:usb0="E0002AFF" w:usb1="C000247B" w:usb2="00000009" w:usb3="00000000" w:csb0="000001FF" w:csb1="00000000"/>
    <w:embedRegular r:id="rId7" w:fontKey="{39063D7D-E0F6-1B40-A3EC-A95E90FF0EB5}"/>
    <w:embedBold r:id="rId8" w:fontKey="{A6376AAF-5702-DB47-B8D9-3D0A5C14F1E2}"/>
  </w:font>
  <w:font w:name="NimbusSanLCon">
    <w:panose1 w:val="020B0604020202020204"/>
    <w:charset w:val="00"/>
    <w:family w:val="auto"/>
    <w:pitch w:val="variable"/>
    <w:sig w:usb0="800000AF" w:usb1="000078EB" w:usb2="00000000" w:usb3="00000000" w:csb0="00000093" w:csb1="00000000"/>
    <w:embedRegular r:id="rId9" w:fontKey="{777EDEA8-B482-F340-992E-8492E5003A52}"/>
    <w:embedBold r:id="rId10" w:fontKey="{89F973FB-B004-B345-860F-E3A80737E327}"/>
  </w:font>
  <w:font w:name="Georgia">
    <w:panose1 w:val="02040502050405020303"/>
    <w:charset w:val="00"/>
    <w:family w:val="roman"/>
    <w:pitch w:val="variable"/>
    <w:sig w:usb0="00000287" w:usb1="00000000" w:usb2="00000000" w:usb3="00000000" w:csb0="0000009F" w:csb1="00000000"/>
    <w:embedRegular r:id="rId11" w:fontKey="{09D1283A-BE0D-1A45-8249-460BAF6D9CBF}"/>
  </w:font>
  <w:font w:name="Arial">
    <w:panose1 w:val="020B0604020202020204"/>
    <w:charset w:val="00"/>
    <w:family w:val="swiss"/>
    <w:pitch w:val="variable"/>
    <w:sig w:usb0="E0002EFF" w:usb1="C000785B" w:usb2="00000009" w:usb3="00000000" w:csb0="000001FF" w:csb1="00000000"/>
    <w:embedRegular r:id="rId12" w:fontKey="{E105B722-D53E-6345-B073-606631F0B7C5}"/>
    <w:embedBold r:id="rId13" w:fontKey="{C41A8738-2563-6749-AF00-9702DA1EA93F}"/>
  </w:font>
  <w:font w:name="Tahoma">
    <w:panose1 w:val="020B0604030504040204"/>
    <w:charset w:val="00"/>
    <w:family w:val="swiss"/>
    <w:pitch w:val="variable"/>
    <w:sig w:usb0="E1002EFF" w:usb1="C000605B" w:usb2="00000029" w:usb3="00000000" w:csb0="000101FF" w:csb1="00000000"/>
    <w:embedRegular r:id="rId14" w:fontKey="{A15B5197-8C70-9741-8E00-06FC5E1B3CDD}"/>
  </w:font>
  <w:font w:name="Marselis Serif OT">
    <w:panose1 w:val="02010504050101020104"/>
    <w:charset w:val="4D"/>
    <w:family w:val="auto"/>
    <w:notTrueType/>
    <w:pitch w:val="variable"/>
    <w:sig w:usb0="A00000EF" w:usb1="4000A05B" w:usb2="00000000" w:usb3="00000000" w:csb0="00000001" w:csb1="00000000"/>
  </w:font>
  <w:font w:name="Permanent Marker">
    <w:panose1 w:val="02000000000000000000"/>
    <w:charset w:val="00"/>
    <w:family w:val="auto"/>
    <w:pitch w:val="variable"/>
    <w:sig w:usb0="80000027" w:usb1="40000042" w:usb2="00000000" w:usb3="00000000" w:csb0="00000001" w:csb1="00000000"/>
    <w:embedRegular r:id="rId15" w:fontKey="{B1DDA4BB-69DB-AF48-BE11-5E117F201052}"/>
    <w:embedBold r:id="rId16" w:fontKey="{891CE209-1179-8543-9971-5D7A1707B6ED}"/>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embedRegular r:id="rId18" w:fontKey="{B8C8DC57-0D22-FD46-9C0E-0EDA719F802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5E128" w14:textId="77777777" w:rsidR="00D807A4" w:rsidRDefault="00D807A4" w:rsidP="00650634">
      <w:pPr>
        <w:spacing w:line="240" w:lineRule="auto"/>
      </w:pPr>
      <w:r>
        <w:separator/>
      </w:r>
    </w:p>
  </w:footnote>
  <w:footnote w:type="continuationSeparator" w:id="0">
    <w:p w14:paraId="000F7EF7" w14:textId="77777777" w:rsidR="00D807A4" w:rsidRDefault="00D807A4" w:rsidP="006506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24E1D" w14:textId="267D2CAC" w:rsidR="00BB4FD3" w:rsidRPr="00285EA0" w:rsidRDefault="00592AE9" w:rsidP="00285EA0">
    <w:pPr>
      <w:pStyle w:val="Header"/>
      <w:tabs>
        <w:tab w:val="left" w:pos="5704"/>
      </w:tabs>
      <w:jc w:val="right"/>
      <w:rPr>
        <w:rFonts w:ascii="Permanent Marker" w:eastAsia="Times New Roman" w:hAnsi="Permanent Marker" w:cs="Helvetica"/>
        <w:bCs/>
        <w:color w:val="D6A437"/>
        <w:sz w:val="44"/>
        <w:szCs w:val="48"/>
        <w:lang w:eastAsia="de-AT"/>
      </w:rPr>
    </w:pPr>
    <w:r w:rsidRPr="00592AE9">
      <w:rPr>
        <w:rFonts w:ascii="Permanent Marker" w:eastAsia="Times New Roman" w:hAnsi="Permanent Marker" w:cs="Helvetica"/>
        <w:bCs/>
        <w:noProof/>
        <w:color w:val="D6A437"/>
        <w:sz w:val="44"/>
        <w:szCs w:val="48"/>
        <w:lang w:eastAsia="de-AT"/>
      </w:rPr>
      <mc:AlternateContent>
        <mc:Choice Requires="wpg">
          <w:drawing>
            <wp:anchor distT="0" distB="0" distL="114300" distR="114300" simplePos="0" relativeHeight="251658240" behindDoc="0" locked="0" layoutInCell="1" allowOverlap="1" wp14:anchorId="2B27853F" wp14:editId="716C2F14">
              <wp:simplePos x="0" y="0"/>
              <wp:positionH relativeFrom="margin">
                <wp:posOffset>-505460</wp:posOffset>
              </wp:positionH>
              <wp:positionV relativeFrom="margin">
                <wp:posOffset>-780111</wp:posOffset>
              </wp:positionV>
              <wp:extent cx="2409190" cy="491490"/>
              <wp:effectExtent l="0" t="0" r="0" b="3810"/>
              <wp:wrapSquare wrapText="bothSides"/>
              <wp:docPr id="6" name="Gruppieren 14"/>
              <wp:cNvGraphicFramePr/>
              <a:graphic xmlns:a="http://schemas.openxmlformats.org/drawingml/2006/main">
                <a:graphicData uri="http://schemas.microsoft.com/office/word/2010/wordprocessingGroup">
                  <wpg:wgp>
                    <wpg:cNvGrpSpPr/>
                    <wpg:grpSpPr>
                      <a:xfrm>
                        <a:off x="0" y="0"/>
                        <a:ext cx="2409190" cy="491490"/>
                        <a:chOff x="-1" y="-1"/>
                        <a:chExt cx="4797353" cy="980206"/>
                      </a:xfrm>
                    </wpg:grpSpPr>
                    <wps:wsp>
                      <wps:cNvPr id="2" name="Freeform 5"/>
                      <wps:cNvSpPr/>
                      <wps:spPr>
                        <a:xfrm>
                          <a:off x="-1" y="-1"/>
                          <a:ext cx="936223" cy="980206"/>
                        </a:xfrm>
                        <a:custGeom>
                          <a:avLst/>
                          <a:gdLst/>
                          <a:ahLst/>
                          <a:cxnLst>
                            <a:cxn ang="0">
                              <a:pos x="wd2" y="hd2"/>
                            </a:cxn>
                            <a:cxn ang="5400000">
                              <a:pos x="wd2" y="hd2"/>
                            </a:cxn>
                            <a:cxn ang="10800000">
                              <a:pos x="wd2" y="hd2"/>
                            </a:cxn>
                            <a:cxn ang="16200000">
                              <a:pos x="wd2" y="hd2"/>
                            </a:cxn>
                          </a:cxnLst>
                          <a:rect l="0" t="0" r="r" b="b"/>
                          <a:pathLst>
                            <a:path w="21600" h="21600" extrusionOk="0">
                              <a:moveTo>
                                <a:pt x="3795" y="10729"/>
                              </a:moveTo>
                              <a:cubicBezTo>
                                <a:pt x="438" y="10871"/>
                                <a:pt x="438" y="10871"/>
                                <a:pt x="438" y="10871"/>
                              </a:cubicBezTo>
                              <a:cubicBezTo>
                                <a:pt x="730" y="20894"/>
                                <a:pt x="730" y="20894"/>
                                <a:pt x="730" y="20894"/>
                              </a:cubicBezTo>
                              <a:cubicBezTo>
                                <a:pt x="11092" y="20471"/>
                                <a:pt x="11092" y="20471"/>
                                <a:pt x="11092" y="20471"/>
                              </a:cubicBezTo>
                              <a:cubicBezTo>
                                <a:pt x="10946" y="17224"/>
                                <a:pt x="10946" y="17224"/>
                                <a:pt x="10946" y="17224"/>
                              </a:cubicBezTo>
                              <a:cubicBezTo>
                                <a:pt x="7151" y="17224"/>
                                <a:pt x="4086" y="14400"/>
                                <a:pt x="3795" y="10729"/>
                              </a:cubicBezTo>
                              <a:moveTo>
                                <a:pt x="11384" y="1129"/>
                              </a:moveTo>
                              <a:cubicBezTo>
                                <a:pt x="11384" y="3106"/>
                                <a:pt x="11384" y="3106"/>
                                <a:pt x="11384" y="3106"/>
                              </a:cubicBezTo>
                              <a:cubicBezTo>
                                <a:pt x="15908" y="3247"/>
                                <a:pt x="19411" y="6635"/>
                                <a:pt x="19557" y="11012"/>
                              </a:cubicBezTo>
                              <a:cubicBezTo>
                                <a:pt x="21600" y="11012"/>
                                <a:pt x="21600" y="11012"/>
                                <a:pt x="21600" y="11012"/>
                              </a:cubicBezTo>
                              <a:cubicBezTo>
                                <a:pt x="21600" y="1129"/>
                                <a:pt x="21600" y="1129"/>
                                <a:pt x="21600" y="1129"/>
                              </a:cubicBezTo>
                              <a:lnTo>
                                <a:pt x="11384" y="1129"/>
                              </a:lnTo>
                              <a:close/>
                              <a:moveTo>
                                <a:pt x="11384" y="18353"/>
                              </a:moveTo>
                              <a:cubicBezTo>
                                <a:pt x="11384" y="21600"/>
                                <a:pt x="11384" y="21600"/>
                                <a:pt x="11384" y="21600"/>
                              </a:cubicBezTo>
                              <a:cubicBezTo>
                                <a:pt x="21600" y="21600"/>
                                <a:pt x="21600" y="21600"/>
                                <a:pt x="21600" y="21600"/>
                              </a:cubicBezTo>
                              <a:cubicBezTo>
                                <a:pt x="21600" y="11576"/>
                                <a:pt x="21600" y="11576"/>
                                <a:pt x="21600" y="11576"/>
                              </a:cubicBezTo>
                              <a:cubicBezTo>
                                <a:pt x="18243" y="11576"/>
                                <a:pt x="18243" y="11576"/>
                                <a:pt x="18243" y="11576"/>
                              </a:cubicBezTo>
                              <a:cubicBezTo>
                                <a:pt x="18097" y="15247"/>
                                <a:pt x="15032" y="18212"/>
                                <a:pt x="11384" y="18353"/>
                              </a:cubicBezTo>
                              <a:moveTo>
                                <a:pt x="10946" y="16659"/>
                              </a:moveTo>
                              <a:cubicBezTo>
                                <a:pt x="10654" y="10588"/>
                                <a:pt x="10654" y="10588"/>
                                <a:pt x="10654" y="10588"/>
                              </a:cubicBezTo>
                              <a:cubicBezTo>
                                <a:pt x="4378" y="10729"/>
                                <a:pt x="4378" y="10729"/>
                                <a:pt x="4378" y="10729"/>
                              </a:cubicBezTo>
                              <a:cubicBezTo>
                                <a:pt x="4670" y="13976"/>
                                <a:pt x="7443" y="16518"/>
                                <a:pt x="10946" y="16659"/>
                              </a:cubicBezTo>
                              <a:moveTo>
                                <a:pt x="10362" y="3388"/>
                              </a:moveTo>
                              <a:cubicBezTo>
                                <a:pt x="10362" y="0"/>
                                <a:pt x="10362" y="0"/>
                                <a:pt x="10362" y="0"/>
                              </a:cubicBezTo>
                              <a:cubicBezTo>
                                <a:pt x="0" y="282"/>
                                <a:pt x="0" y="282"/>
                                <a:pt x="0" y="282"/>
                              </a:cubicBezTo>
                              <a:cubicBezTo>
                                <a:pt x="292" y="10306"/>
                                <a:pt x="292" y="10306"/>
                                <a:pt x="292" y="10306"/>
                              </a:cubicBezTo>
                              <a:cubicBezTo>
                                <a:pt x="3795" y="10165"/>
                                <a:pt x="3795" y="10165"/>
                                <a:pt x="3795" y="10165"/>
                              </a:cubicBezTo>
                              <a:cubicBezTo>
                                <a:pt x="3795" y="6635"/>
                                <a:pt x="6714" y="3529"/>
                                <a:pt x="10362" y="3388"/>
                              </a:cubicBezTo>
                              <a:moveTo>
                                <a:pt x="11384" y="6353"/>
                              </a:moveTo>
                              <a:cubicBezTo>
                                <a:pt x="11384" y="11012"/>
                                <a:pt x="11384" y="11012"/>
                                <a:pt x="11384" y="11012"/>
                              </a:cubicBezTo>
                              <a:cubicBezTo>
                                <a:pt x="16200" y="11012"/>
                                <a:pt x="16200" y="11012"/>
                                <a:pt x="16200" y="11012"/>
                              </a:cubicBezTo>
                              <a:cubicBezTo>
                                <a:pt x="16054" y="8612"/>
                                <a:pt x="13865" y="6494"/>
                                <a:pt x="11384" y="6353"/>
                              </a:cubicBezTo>
                              <a:moveTo>
                                <a:pt x="18243" y="11012"/>
                              </a:moveTo>
                              <a:cubicBezTo>
                                <a:pt x="18973" y="11012"/>
                                <a:pt x="18973" y="11012"/>
                                <a:pt x="18973" y="11012"/>
                              </a:cubicBezTo>
                              <a:cubicBezTo>
                                <a:pt x="18827" y="7059"/>
                                <a:pt x="15470" y="3812"/>
                                <a:pt x="11384" y="3671"/>
                              </a:cubicBezTo>
                              <a:cubicBezTo>
                                <a:pt x="11384" y="4376"/>
                                <a:pt x="11384" y="4376"/>
                                <a:pt x="11384" y="4376"/>
                              </a:cubicBezTo>
                              <a:cubicBezTo>
                                <a:pt x="15032" y="4518"/>
                                <a:pt x="18097" y="7482"/>
                                <a:pt x="18243" y="11012"/>
                              </a:cubicBezTo>
                              <a:moveTo>
                                <a:pt x="4378" y="10165"/>
                              </a:moveTo>
                              <a:cubicBezTo>
                                <a:pt x="10654" y="10024"/>
                                <a:pt x="10654" y="10024"/>
                                <a:pt x="10654" y="10024"/>
                              </a:cubicBezTo>
                              <a:cubicBezTo>
                                <a:pt x="10508" y="3953"/>
                                <a:pt x="10508" y="3953"/>
                                <a:pt x="10508" y="3953"/>
                              </a:cubicBezTo>
                              <a:cubicBezTo>
                                <a:pt x="7005" y="4235"/>
                                <a:pt x="4378" y="6918"/>
                                <a:pt x="4378" y="10165"/>
                              </a:cubicBezTo>
                              <a:moveTo>
                                <a:pt x="16784" y="11012"/>
                              </a:moveTo>
                              <a:cubicBezTo>
                                <a:pt x="17659" y="11012"/>
                                <a:pt x="17659" y="11012"/>
                                <a:pt x="17659" y="11012"/>
                              </a:cubicBezTo>
                              <a:cubicBezTo>
                                <a:pt x="17514" y="7765"/>
                                <a:pt x="14741" y="5082"/>
                                <a:pt x="11384" y="5082"/>
                              </a:cubicBezTo>
                              <a:cubicBezTo>
                                <a:pt x="11384" y="5788"/>
                                <a:pt x="11384" y="5788"/>
                                <a:pt x="11384" y="5788"/>
                              </a:cubicBezTo>
                              <a:cubicBezTo>
                                <a:pt x="14303" y="5929"/>
                                <a:pt x="16638" y="8188"/>
                                <a:pt x="16784" y="11012"/>
                              </a:cubicBezTo>
                              <a:moveTo>
                                <a:pt x="17659" y="11576"/>
                              </a:moveTo>
                              <a:cubicBezTo>
                                <a:pt x="11384" y="11576"/>
                                <a:pt x="11384" y="11576"/>
                                <a:pt x="11384" y="11576"/>
                              </a:cubicBezTo>
                              <a:cubicBezTo>
                                <a:pt x="11384" y="17647"/>
                                <a:pt x="11384" y="17647"/>
                                <a:pt x="11384" y="17647"/>
                              </a:cubicBezTo>
                              <a:cubicBezTo>
                                <a:pt x="14741" y="17506"/>
                                <a:pt x="17514" y="14965"/>
                                <a:pt x="17659" y="11576"/>
                              </a:cubicBezTo>
                            </a:path>
                          </a:pathLst>
                        </a:custGeom>
                        <a:solidFill>
                          <a:srgbClr val="393A39"/>
                        </a:solidFill>
                        <a:ln w="12700" cap="flat">
                          <a:noFill/>
                          <a:miter lim="400000"/>
                        </a:ln>
                        <a:effectLst/>
                      </wps:spPr>
                      <wps:bodyPr wrap="square" lIns="45719" tIns="45719" rIns="45719" bIns="45719" numCol="1" anchor="t">
                        <a:noAutofit/>
                      </wps:bodyPr>
                    </wps:wsp>
                    <wps:wsp>
                      <wps:cNvPr id="3" name="Freeform 6"/>
                      <wps:cNvSpPr/>
                      <wps:spPr>
                        <a:xfrm>
                          <a:off x="986488" y="622053"/>
                          <a:ext cx="3810864" cy="235627"/>
                        </a:xfrm>
                        <a:custGeom>
                          <a:avLst/>
                          <a:gdLst/>
                          <a:ahLst/>
                          <a:cxnLst>
                            <a:cxn ang="0">
                              <a:pos x="wd2" y="hd2"/>
                            </a:cxn>
                            <a:cxn ang="5400000">
                              <a:pos x="wd2" y="hd2"/>
                            </a:cxn>
                            <a:cxn ang="10800000">
                              <a:pos x="wd2" y="hd2"/>
                            </a:cxn>
                            <a:cxn ang="16200000">
                              <a:pos x="wd2" y="hd2"/>
                            </a:cxn>
                          </a:cxnLst>
                          <a:rect l="0" t="0" r="r" b="b"/>
                          <a:pathLst>
                            <a:path w="21600" h="21600" extrusionOk="0">
                              <a:moveTo>
                                <a:pt x="21421" y="4086"/>
                              </a:moveTo>
                              <a:cubicBezTo>
                                <a:pt x="21242" y="4086"/>
                                <a:pt x="21242" y="4086"/>
                                <a:pt x="21242" y="4086"/>
                              </a:cubicBezTo>
                              <a:cubicBezTo>
                                <a:pt x="21242" y="17514"/>
                                <a:pt x="21242" y="17514"/>
                                <a:pt x="21242" y="17514"/>
                              </a:cubicBezTo>
                              <a:cubicBezTo>
                                <a:pt x="21421" y="17514"/>
                                <a:pt x="21421" y="17514"/>
                                <a:pt x="21421" y="17514"/>
                              </a:cubicBezTo>
                              <a:cubicBezTo>
                                <a:pt x="21421" y="9924"/>
                                <a:pt x="21421" y="9924"/>
                                <a:pt x="21421" y="9924"/>
                              </a:cubicBezTo>
                              <a:cubicBezTo>
                                <a:pt x="21421" y="7589"/>
                                <a:pt x="21493" y="7005"/>
                                <a:pt x="21600" y="7589"/>
                              </a:cubicBezTo>
                              <a:cubicBezTo>
                                <a:pt x="21600" y="4086"/>
                                <a:pt x="21600" y="4086"/>
                                <a:pt x="21600" y="4086"/>
                              </a:cubicBezTo>
                              <a:cubicBezTo>
                                <a:pt x="21564" y="4086"/>
                                <a:pt x="21528" y="4086"/>
                                <a:pt x="21493" y="4670"/>
                              </a:cubicBezTo>
                              <a:cubicBezTo>
                                <a:pt x="21457" y="4670"/>
                                <a:pt x="21457" y="5254"/>
                                <a:pt x="21421" y="6422"/>
                              </a:cubicBezTo>
                              <a:cubicBezTo>
                                <a:pt x="21421" y="6422"/>
                                <a:pt x="21421" y="6422"/>
                                <a:pt x="21421" y="6422"/>
                              </a:cubicBezTo>
                              <a:lnTo>
                                <a:pt x="21421" y="4086"/>
                              </a:lnTo>
                              <a:close/>
                              <a:moveTo>
                                <a:pt x="20848" y="11676"/>
                              </a:moveTo>
                              <a:cubicBezTo>
                                <a:pt x="20848" y="12843"/>
                                <a:pt x="20884" y="15178"/>
                                <a:pt x="20776" y="15178"/>
                              </a:cubicBezTo>
                              <a:cubicBezTo>
                                <a:pt x="20704" y="15178"/>
                                <a:pt x="20669" y="14595"/>
                                <a:pt x="20669" y="13427"/>
                              </a:cubicBezTo>
                              <a:cubicBezTo>
                                <a:pt x="20669" y="12843"/>
                                <a:pt x="20669" y="12259"/>
                                <a:pt x="20704" y="12259"/>
                              </a:cubicBezTo>
                              <a:cubicBezTo>
                                <a:pt x="20776" y="11092"/>
                                <a:pt x="20812" y="11092"/>
                                <a:pt x="20848" y="10508"/>
                              </a:cubicBezTo>
                              <a:lnTo>
                                <a:pt x="20848" y="11676"/>
                              </a:lnTo>
                              <a:close/>
                              <a:moveTo>
                                <a:pt x="21063" y="17514"/>
                              </a:moveTo>
                              <a:cubicBezTo>
                                <a:pt x="21063" y="16930"/>
                                <a:pt x="21063" y="16346"/>
                                <a:pt x="21063" y="15178"/>
                              </a:cubicBezTo>
                              <a:cubicBezTo>
                                <a:pt x="21063" y="7589"/>
                                <a:pt x="21063" y="7589"/>
                                <a:pt x="21063" y="7589"/>
                              </a:cubicBezTo>
                              <a:cubicBezTo>
                                <a:pt x="21063" y="5838"/>
                                <a:pt x="21027" y="3503"/>
                                <a:pt x="20776" y="3503"/>
                              </a:cubicBezTo>
                              <a:cubicBezTo>
                                <a:pt x="20561" y="3503"/>
                                <a:pt x="20490" y="5254"/>
                                <a:pt x="20490" y="8173"/>
                              </a:cubicBezTo>
                              <a:cubicBezTo>
                                <a:pt x="20669" y="8173"/>
                                <a:pt x="20669" y="8173"/>
                                <a:pt x="20669" y="8173"/>
                              </a:cubicBezTo>
                              <a:cubicBezTo>
                                <a:pt x="20669" y="7005"/>
                                <a:pt x="20704" y="5838"/>
                                <a:pt x="20776" y="5838"/>
                              </a:cubicBezTo>
                              <a:cubicBezTo>
                                <a:pt x="20812" y="5838"/>
                                <a:pt x="20848" y="6422"/>
                                <a:pt x="20848" y="7005"/>
                              </a:cubicBezTo>
                              <a:cubicBezTo>
                                <a:pt x="20884" y="7589"/>
                                <a:pt x="20848" y="8173"/>
                                <a:pt x="20776" y="8757"/>
                              </a:cubicBezTo>
                              <a:cubicBezTo>
                                <a:pt x="20633" y="9924"/>
                                <a:pt x="20490" y="10508"/>
                                <a:pt x="20490" y="13427"/>
                              </a:cubicBezTo>
                              <a:cubicBezTo>
                                <a:pt x="20490" y="16346"/>
                                <a:pt x="20561" y="17514"/>
                                <a:pt x="20704" y="17514"/>
                              </a:cubicBezTo>
                              <a:cubicBezTo>
                                <a:pt x="20776" y="17514"/>
                                <a:pt x="20812" y="16930"/>
                                <a:pt x="20884" y="15762"/>
                              </a:cubicBezTo>
                              <a:cubicBezTo>
                                <a:pt x="20884" y="15762"/>
                                <a:pt x="20884" y="15762"/>
                                <a:pt x="20884" y="15762"/>
                              </a:cubicBezTo>
                              <a:cubicBezTo>
                                <a:pt x="20884" y="16346"/>
                                <a:pt x="20884" y="16930"/>
                                <a:pt x="20884" y="17514"/>
                              </a:cubicBezTo>
                              <a:lnTo>
                                <a:pt x="21063" y="17514"/>
                              </a:lnTo>
                              <a:close/>
                              <a:moveTo>
                                <a:pt x="19988" y="17514"/>
                              </a:moveTo>
                              <a:cubicBezTo>
                                <a:pt x="19988" y="8757"/>
                                <a:pt x="19988" y="8757"/>
                                <a:pt x="19988" y="8757"/>
                              </a:cubicBezTo>
                              <a:cubicBezTo>
                                <a:pt x="19988" y="7005"/>
                                <a:pt x="20024" y="5838"/>
                                <a:pt x="20096" y="5838"/>
                              </a:cubicBezTo>
                              <a:cubicBezTo>
                                <a:pt x="20167" y="6422"/>
                                <a:pt x="20167" y="7005"/>
                                <a:pt x="20167" y="8173"/>
                              </a:cubicBezTo>
                              <a:cubicBezTo>
                                <a:pt x="20167" y="17514"/>
                                <a:pt x="20167" y="17514"/>
                                <a:pt x="20167" y="17514"/>
                              </a:cubicBezTo>
                              <a:cubicBezTo>
                                <a:pt x="20346" y="17514"/>
                                <a:pt x="20346" y="17514"/>
                                <a:pt x="20346" y="17514"/>
                              </a:cubicBezTo>
                              <a:cubicBezTo>
                                <a:pt x="20346" y="7005"/>
                                <a:pt x="20346" y="7005"/>
                                <a:pt x="20346" y="7005"/>
                              </a:cubicBezTo>
                              <a:cubicBezTo>
                                <a:pt x="20346" y="4670"/>
                                <a:pt x="20275" y="3503"/>
                                <a:pt x="20167" y="3503"/>
                              </a:cubicBezTo>
                              <a:cubicBezTo>
                                <a:pt x="20131" y="3503"/>
                                <a:pt x="20060" y="4086"/>
                                <a:pt x="19988" y="5254"/>
                              </a:cubicBezTo>
                              <a:cubicBezTo>
                                <a:pt x="19988" y="5254"/>
                                <a:pt x="19988" y="5254"/>
                                <a:pt x="19988" y="5254"/>
                              </a:cubicBezTo>
                              <a:cubicBezTo>
                                <a:pt x="19988" y="0"/>
                                <a:pt x="19988" y="0"/>
                                <a:pt x="19988" y="0"/>
                              </a:cubicBezTo>
                              <a:cubicBezTo>
                                <a:pt x="19809" y="0"/>
                                <a:pt x="19809" y="0"/>
                                <a:pt x="19809" y="0"/>
                              </a:cubicBezTo>
                              <a:cubicBezTo>
                                <a:pt x="19809" y="17514"/>
                                <a:pt x="19809" y="17514"/>
                                <a:pt x="19809" y="17514"/>
                              </a:cubicBezTo>
                              <a:lnTo>
                                <a:pt x="19988" y="17514"/>
                              </a:lnTo>
                              <a:close/>
                              <a:moveTo>
                                <a:pt x="19666" y="8757"/>
                              </a:moveTo>
                              <a:cubicBezTo>
                                <a:pt x="19666" y="7589"/>
                                <a:pt x="19666" y="7589"/>
                                <a:pt x="19666" y="7589"/>
                              </a:cubicBezTo>
                              <a:cubicBezTo>
                                <a:pt x="19666" y="5838"/>
                                <a:pt x="19594" y="3503"/>
                                <a:pt x="19415" y="3503"/>
                              </a:cubicBezTo>
                              <a:cubicBezTo>
                                <a:pt x="19272" y="3503"/>
                                <a:pt x="19164" y="4670"/>
                                <a:pt x="19164" y="8173"/>
                              </a:cubicBezTo>
                              <a:cubicBezTo>
                                <a:pt x="19164" y="12843"/>
                                <a:pt x="19164" y="12843"/>
                                <a:pt x="19164" y="12843"/>
                              </a:cubicBezTo>
                              <a:cubicBezTo>
                                <a:pt x="19128" y="16346"/>
                                <a:pt x="19236" y="17514"/>
                                <a:pt x="19415" y="17514"/>
                              </a:cubicBezTo>
                              <a:cubicBezTo>
                                <a:pt x="19594" y="17514"/>
                                <a:pt x="19666" y="16346"/>
                                <a:pt x="19666" y="13427"/>
                              </a:cubicBezTo>
                              <a:cubicBezTo>
                                <a:pt x="19666" y="12259"/>
                                <a:pt x="19666" y="12259"/>
                                <a:pt x="19666" y="12259"/>
                              </a:cubicBezTo>
                              <a:cubicBezTo>
                                <a:pt x="19487" y="12259"/>
                                <a:pt x="19487" y="12259"/>
                                <a:pt x="19487" y="12259"/>
                              </a:cubicBezTo>
                              <a:cubicBezTo>
                                <a:pt x="19487" y="13427"/>
                                <a:pt x="19487" y="13427"/>
                                <a:pt x="19487" y="13427"/>
                              </a:cubicBezTo>
                              <a:cubicBezTo>
                                <a:pt x="19451" y="14595"/>
                                <a:pt x="19451" y="15178"/>
                                <a:pt x="19415" y="15178"/>
                              </a:cubicBezTo>
                              <a:cubicBezTo>
                                <a:pt x="19343" y="15178"/>
                                <a:pt x="19343" y="14595"/>
                                <a:pt x="19343" y="12259"/>
                              </a:cubicBezTo>
                              <a:cubicBezTo>
                                <a:pt x="19343" y="8757"/>
                                <a:pt x="19343" y="8757"/>
                                <a:pt x="19343" y="8757"/>
                              </a:cubicBezTo>
                              <a:cubicBezTo>
                                <a:pt x="19343" y="7589"/>
                                <a:pt x="19343" y="5838"/>
                                <a:pt x="19415" y="5838"/>
                              </a:cubicBezTo>
                              <a:cubicBezTo>
                                <a:pt x="19451" y="5838"/>
                                <a:pt x="19451" y="6422"/>
                                <a:pt x="19487" y="7005"/>
                              </a:cubicBezTo>
                              <a:cubicBezTo>
                                <a:pt x="19487" y="8757"/>
                                <a:pt x="19487" y="8757"/>
                                <a:pt x="19487" y="8757"/>
                              </a:cubicBezTo>
                              <a:lnTo>
                                <a:pt x="19666" y="8757"/>
                              </a:lnTo>
                              <a:close/>
                              <a:moveTo>
                                <a:pt x="18484" y="12843"/>
                              </a:moveTo>
                              <a:cubicBezTo>
                                <a:pt x="18448" y="16930"/>
                                <a:pt x="18663" y="17514"/>
                                <a:pt x="18734" y="17514"/>
                              </a:cubicBezTo>
                              <a:cubicBezTo>
                                <a:pt x="19021" y="17514"/>
                                <a:pt x="19057" y="15178"/>
                                <a:pt x="19021" y="12843"/>
                              </a:cubicBezTo>
                              <a:cubicBezTo>
                                <a:pt x="19021" y="12259"/>
                                <a:pt x="18949" y="11092"/>
                                <a:pt x="18913" y="10508"/>
                              </a:cubicBezTo>
                              <a:cubicBezTo>
                                <a:pt x="18734" y="8757"/>
                                <a:pt x="18734" y="8757"/>
                                <a:pt x="18734" y="8757"/>
                              </a:cubicBezTo>
                              <a:cubicBezTo>
                                <a:pt x="18699" y="8173"/>
                                <a:pt x="18663" y="8173"/>
                                <a:pt x="18663" y="7005"/>
                              </a:cubicBezTo>
                              <a:cubicBezTo>
                                <a:pt x="18663" y="6422"/>
                                <a:pt x="18699" y="5838"/>
                                <a:pt x="18770" y="5838"/>
                              </a:cubicBezTo>
                              <a:cubicBezTo>
                                <a:pt x="18806" y="5838"/>
                                <a:pt x="18842" y="6422"/>
                                <a:pt x="18842" y="8173"/>
                              </a:cubicBezTo>
                              <a:cubicBezTo>
                                <a:pt x="19021" y="8173"/>
                                <a:pt x="19021" y="8173"/>
                                <a:pt x="19021" y="8173"/>
                              </a:cubicBezTo>
                              <a:cubicBezTo>
                                <a:pt x="19021" y="5254"/>
                                <a:pt x="18949" y="3503"/>
                                <a:pt x="18770" y="3503"/>
                              </a:cubicBezTo>
                              <a:cubicBezTo>
                                <a:pt x="18591" y="3503"/>
                                <a:pt x="18484" y="4670"/>
                                <a:pt x="18484" y="7005"/>
                              </a:cubicBezTo>
                              <a:cubicBezTo>
                                <a:pt x="18484" y="8757"/>
                                <a:pt x="18555" y="9924"/>
                                <a:pt x="18627" y="11092"/>
                              </a:cubicBezTo>
                              <a:cubicBezTo>
                                <a:pt x="18734" y="12259"/>
                                <a:pt x="18734" y="12259"/>
                                <a:pt x="18734" y="12259"/>
                              </a:cubicBezTo>
                              <a:cubicBezTo>
                                <a:pt x="18770" y="12843"/>
                                <a:pt x="18842" y="12843"/>
                                <a:pt x="18842" y="14011"/>
                              </a:cubicBezTo>
                              <a:cubicBezTo>
                                <a:pt x="18842" y="14595"/>
                                <a:pt x="18806" y="15178"/>
                                <a:pt x="18770" y="15178"/>
                              </a:cubicBezTo>
                              <a:cubicBezTo>
                                <a:pt x="18699" y="15178"/>
                                <a:pt x="18663" y="15178"/>
                                <a:pt x="18663" y="12843"/>
                              </a:cubicBezTo>
                              <a:lnTo>
                                <a:pt x="18484" y="12843"/>
                              </a:lnTo>
                              <a:close/>
                              <a:moveTo>
                                <a:pt x="17803" y="18681"/>
                              </a:moveTo>
                              <a:cubicBezTo>
                                <a:pt x="17839" y="21016"/>
                                <a:pt x="17910" y="21600"/>
                                <a:pt x="18054" y="21600"/>
                              </a:cubicBezTo>
                              <a:cubicBezTo>
                                <a:pt x="18304" y="21600"/>
                                <a:pt x="18340" y="19265"/>
                                <a:pt x="18340" y="16930"/>
                              </a:cubicBezTo>
                              <a:cubicBezTo>
                                <a:pt x="18340" y="4086"/>
                                <a:pt x="18340" y="4086"/>
                                <a:pt x="18340" y="4086"/>
                              </a:cubicBezTo>
                              <a:cubicBezTo>
                                <a:pt x="18161" y="4086"/>
                                <a:pt x="18161" y="4086"/>
                                <a:pt x="18161" y="4086"/>
                              </a:cubicBezTo>
                              <a:cubicBezTo>
                                <a:pt x="18161" y="5254"/>
                                <a:pt x="18161" y="5254"/>
                                <a:pt x="18161" y="5254"/>
                              </a:cubicBezTo>
                              <a:cubicBezTo>
                                <a:pt x="18161" y="5254"/>
                                <a:pt x="18161" y="5254"/>
                                <a:pt x="18161" y="5254"/>
                              </a:cubicBezTo>
                              <a:cubicBezTo>
                                <a:pt x="18125" y="4086"/>
                                <a:pt x="18090" y="3503"/>
                                <a:pt x="17982" y="3503"/>
                              </a:cubicBezTo>
                              <a:cubicBezTo>
                                <a:pt x="17875" y="3503"/>
                                <a:pt x="17803" y="4670"/>
                                <a:pt x="17803" y="8173"/>
                              </a:cubicBezTo>
                              <a:cubicBezTo>
                                <a:pt x="17803" y="13427"/>
                                <a:pt x="17803" y="13427"/>
                                <a:pt x="17803" y="13427"/>
                              </a:cubicBezTo>
                              <a:cubicBezTo>
                                <a:pt x="17803" y="15178"/>
                                <a:pt x="17839" y="17514"/>
                                <a:pt x="17982" y="17514"/>
                              </a:cubicBezTo>
                              <a:cubicBezTo>
                                <a:pt x="18090" y="17514"/>
                                <a:pt x="18125" y="16930"/>
                                <a:pt x="18161" y="15762"/>
                              </a:cubicBezTo>
                              <a:cubicBezTo>
                                <a:pt x="18161" y="15762"/>
                                <a:pt x="18161" y="15762"/>
                                <a:pt x="18161" y="15762"/>
                              </a:cubicBezTo>
                              <a:cubicBezTo>
                                <a:pt x="18161" y="17514"/>
                                <a:pt x="18161" y="17514"/>
                                <a:pt x="18161" y="17514"/>
                              </a:cubicBezTo>
                              <a:cubicBezTo>
                                <a:pt x="18161" y="18681"/>
                                <a:pt x="18161" y="19265"/>
                                <a:pt x="18090" y="19265"/>
                              </a:cubicBezTo>
                              <a:cubicBezTo>
                                <a:pt x="18054" y="19265"/>
                                <a:pt x="18018" y="19265"/>
                                <a:pt x="18018" y="19265"/>
                              </a:cubicBezTo>
                              <a:cubicBezTo>
                                <a:pt x="18018" y="19265"/>
                                <a:pt x="17982" y="19265"/>
                                <a:pt x="17982" y="18681"/>
                              </a:cubicBezTo>
                              <a:lnTo>
                                <a:pt x="17803" y="18681"/>
                              </a:lnTo>
                              <a:close/>
                              <a:moveTo>
                                <a:pt x="18161" y="8757"/>
                              </a:moveTo>
                              <a:cubicBezTo>
                                <a:pt x="18161" y="12843"/>
                                <a:pt x="18161" y="12843"/>
                                <a:pt x="18161" y="12843"/>
                              </a:cubicBezTo>
                              <a:cubicBezTo>
                                <a:pt x="18161" y="14595"/>
                                <a:pt x="18125" y="15178"/>
                                <a:pt x="18054" y="15178"/>
                              </a:cubicBezTo>
                              <a:cubicBezTo>
                                <a:pt x="18018" y="15178"/>
                                <a:pt x="17982" y="14011"/>
                                <a:pt x="17982" y="12843"/>
                              </a:cubicBezTo>
                              <a:cubicBezTo>
                                <a:pt x="17982" y="8757"/>
                                <a:pt x="17982" y="8757"/>
                                <a:pt x="17982" y="8757"/>
                              </a:cubicBezTo>
                              <a:cubicBezTo>
                                <a:pt x="17982" y="7589"/>
                                <a:pt x="17982" y="5838"/>
                                <a:pt x="18090" y="5838"/>
                              </a:cubicBezTo>
                              <a:cubicBezTo>
                                <a:pt x="18161" y="5838"/>
                                <a:pt x="18161" y="8173"/>
                                <a:pt x="18161" y="8757"/>
                              </a:cubicBezTo>
                              <a:moveTo>
                                <a:pt x="17301" y="4086"/>
                              </a:moveTo>
                              <a:cubicBezTo>
                                <a:pt x="17087" y="4086"/>
                                <a:pt x="17087" y="4086"/>
                                <a:pt x="17087" y="4086"/>
                              </a:cubicBezTo>
                              <a:cubicBezTo>
                                <a:pt x="17087" y="17514"/>
                                <a:pt x="17087" y="17514"/>
                                <a:pt x="17087" y="17514"/>
                              </a:cubicBezTo>
                              <a:cubicBezTo>
                                <a:pt x="17301" y="17514"/>
                                <a:pt x="17301" y="17514"/>
                                <a:pt x="17301" y="17514"/>
                              </a:cubicBezTo>
                              <a:cubicBezTo>
                                <a:pt x="17301" y="8757"/>
                                <a:pt x="17301" y="8757"/>
                                <a:pt x="17301" y="8757"/>
                              </a:cubicBezTo>
                              <a:cubicBezTo>
                                <a:pt x="17266" y="7589"/>
                                <a:pt x="17301" y="6422"/>
                                <a:pt x="17373" y="6422"/>
                              </a:cubicBezTo>
                              <a:cubicBezTo>
                                <a:pt x="17445" y="6422"/>
                                <a:pt x="17445" y="7005"/>
                                <a:pt x="17445" y="8757"/>
                              </a:cubicBezTo>
                              <a:cubicBezTo>
                                <a:pt x="17445" y="17514"/>
                                <a:pt x="17445" y="17514"/>
                                <a:pt x="17445" y="17514"/>
                              </a:cubicBezTo>
                              <a:cubicBezTo>
                                <a:pt x="17624" y="17514"/>
                                <a:pt x="17624" y="17514"/>
                                <a:pt x="17624" y="17514"/>
                              </a:cubicBezTo>
                              <a:cubicBezTo>
                                <a:pt x="17624" y="7005"/>
                                <a:pt x="17624" y="7005"/>
                                <a:pt x="17624" y="7005"/>
                              </a:cubicBezTo>
                              <a:cubicBezTo>
                                <a:pt x="17660" y="4670"/>
                                <a:pt x="17552" y="3503"/>
                                <a:pt x="17445" y="3503"/>
                              </a:cubicBezTo>
                              <a:cubicBezTo>
                                <a:pt x="17409" y="3503"/>
                                <a:pt x="17337" y="4086"/>
                                <a:pt x="17301" y="5254"/>
                              </a:cubicBezTo>
                              <a:cubicBezTo>
                                <a:pt x="17301" y="5254"/>
                                <a:pt x="17301" y="5254"/>
                                <a:pt x="17301" y="5254"/>
                              </a:cubicBezTo>
                              <a:lnTo>
                                <a:pt x="17301" y="4086"/>
                              </a:lnTo>
                              <a:close/>
                              <a:moveTo>
                                <a:pt x="16728" y="17514"/>
                              </a:moveTo>
                              <a:cubicBezTo>
                                <a:pt x="16907" y="17514"/>
                                <a:pt x="16907" y="17514"/>
                                <a:pt x="16907" y="17514"/>
                              </a:cubicBezTo>
                              <a:cubicBezTo>
                                <a:pt x="16907" y="4086"/>
                                <a:pt x="16907" y="4086"/>
                                <a:pt x="16907" y="4086"/>
                              </a:cubicBezTo>
                              <a:cubicBezTo>
                                <a:pt x="16728" y="4086"/>
                                <a:pt x="16728" y="4086"/>
                                <a:pt x="16728" y="4086"/>
                              </a:cubicBezTo>
                              <a:cubicBezTo>
                                <a:pt x="16728" y="12843"/>
                                <a:pt x="16728" y="12843"/>
                                <a:pt x="16728" y="12843"/>
                              </a:cubicBezTo>
                              <a:cubicBezTo>
                                <a:pt x="16728" y="13427"/>
                                <a:pt x="16728" y="15178"/>
                                <a:pt x="16657" y="15178"/>
                              </a:cubicBezTo>
                              <a:cubicBezTo>
                                <a:pt x="16621" y="15178"/>
                                <a:pt x="16585" y="15178"/>
                                <a:pt x="16585" y="14595"/>
                              </a:cubicBezTo>
                              <a:cubicBezTo>
                                <a:pt x="16549" y="14595"/>
                                <a:pt x="16549" y="13427"/>
                                <a:pt x="16549" y="12843"/>
                              </a:cubicBezTo>
                              <a:cubicBezTo>
                                <a:pt x="16549" y="4086"/>
                                <a:pt x="16549" y="4086"/>
                                <a:pt x="16549" y="4086"/>
                              </a:cubicBezTo>
                              <a:cubicBezTo>
                                <a:pt x="16370" y="4086"/>
                                <a:pt x="16370" y="4086"/>
                                <a:pt x="16370" y="4086"/>
                              </a:cubicBezTo>
                              <a:cubicBezTo>
                                <a:pt x="16370" y="14011"/>
                                <a:pt x="16370" y="14011"/>
                                <a:pt x="16370" y="14011"/>
                              </a:cubicBezTo>
                              <a:cubicBezTo>
                                <a:pt x="16370" y="16346"/>
                                <a:pt x="16406" y="17514"/>
                                <a:pt x="16549" y="17514"/>
                              </a:cubicBezTo>
                              <a:cubicBezTo>
                                <a:pt x="16657" y="17514"/>
                                <a:pt x="16693" y="16930"/>
                                <a:pt x="16728" y="15178"/>
                              </a:cubicBezTo>
                              <a:cubicBezTo>
                                <a:pt x="16728" y="15178"/>
                                <a:pt x="16728" y="15178"/>
                                <a:pt x="16728" y="15178"/>
                              </a:cubicBezTo>
                              <a:lnTo>
                                <a:pt x="16728" y="17514"/>
                              </a:lnTo>
                              <a:close/>
                              <a:moveTo>
                                <a:pt x="15654" y="11676"/>
                              </a:moveTo>
                              <a:cubicBezTo>
                                <a:pt x="15654" y="13427"/>
                                <a:pt x="15690" y="15178"/>
                                <a:pt x="15690" y="15762"/>
                              </a:cubicBezTo>
                              <a:cubicBezTo>
                                <a:pt x="15761" y="17514"/>
                                <a:pt x="15833" y="17514"/>
                                <a:pt x="15904" y="17514"/>
                              </a:cubicBezTo>
                              <a:cubicBezTo>
                                <a:pt x="16012" y="17514"/>
                                <a:pt x="16084" y="17514"/>
                                <a:pt x="16155" y="16346"/>
                              </a:cubicBezTo>
                              <a:cubicBezTo>
                                <a:pt x="16227" y="15178"/>
                                <a:pt x="16191" y="13427"/>
                                <a:pt x="16191" y="12259"/>
                              </a:cubicBezTo>
                              <a:cubicBezTo>
                                <a:pt x="16191" y="0"/>
                                <a:pt x="16191" y="0"/>
                                <a:pt x="16191" y="0"/>
                              </a:cubicBezTo>
                              <a:cubicBezTo>
                                <a:pt x="16012" y="0"/>
                                <a:pt x="16012" y="0"/>
                                <a:pt x="16012" y="0"/>
                              </a:cubicBezTo>
                              <a:cubicBezTo>
                                <a:pt x="16012" y="13427"/>
                                <a:pt x="16012" y="13427"/>
                                <a:pt x="16012" y="13427"/>
                              </a:cubicBezTo>
                              <a:cubicBezTo>
                                <a:pt x="16012" y="14011"/>
                                <a:pt x="16012" y="15178"/>
                                <a:pt x="15940" y="15178"/>
                              </a:cubicBezTo>
                              <a:cubicBezTo>
                                <a:pt x="15869" y="15178"/>
                                <a:pt x="15869" y="14595"/>
                                <a:pt x="15869" y="14011"/>
                              </a:cubicBezTo>
                              <a:cubicBezTo>
                                <a:pt x="15869" y="11676"/>
                                <a:pt x="15869" y="11676"/>
                                <a:pt x="15869" y="11676"/>
                              </a:cubicBezTo>
                              <a:lnTo>
                                <a:pt x="15654" y="11676"/>
                              </a:lnTo>
                              <a:close/>
                              <a:moveTo>
                                <a:pt x="15045" y="4086"/>
                              </a:moveTo>
                              <a:cubicBezTo>
                                <a:pt x="14866" y="4086"/>
                                <a:pt x="14866" y="4086"/>
                                <a:pt x="14866" y="4086"/>
                              </a:cubicBezTo>
                              <a:cubicBezTo>
                                <a:pt x="14866" y="17514"/>
                                <a:pt x="14866" y="17514"/>
                                <a:pt x="14866" y="17514"/>
                              </a:cubicBezTo>
                              <a:cubicBezTo>
                                <a:pt x="15045" y="17514"/>
                                <a:pt x="15045" y="17514"/>
                                <a:pt x="15045" y="17514"/>
                              </a:cubicBezTo>
                              <a:cubicBezTo>
                                <a:pt x="15045" y="8757"/>
                                <a:pt x="15045" y="8757"/>
                                <a:pt x="15045" y="8757"/>
                              </a:cubicBezTo>
                              <a:cubicBezTo>
                                <a:pt x="15045" y="7589"/>
                                <a:pt x="15081" y="6422"/>
                                <a:pt x="15152" y="6422"/>
                              </a:cubicBezTo>
                              <a:cubicBezTo>
                                <a:pt x="15224" y="6422"/>
                                <a:pt x="15224" y="7005"/>
                                <a:pt x="15224" y="8757"/>
                              </a:cubicBezTo>
                              <a:cubicBezTo>
                                <a:pt x="15224" y="17514"/>
                                <a:pt x="15224" y="17514"/>
                                <a:pt x="15224" y="17514"/>
                              </a:cubicBezTo>
                              <a:cubicBezTo>
                                <a:pt x="15403" y="17514"/>
                                <a:pt x="15403" y="17514"/>
                                <a:pt x="15403" y="17514"/>
                              </a:cubicBezTo>
                              <a:cubicBezTo>
                                <a:pt x="15403" y="7005"/>
                                <a:pt x="15403" y="7005"/>
                                <a:pt x="15403" y="7005"/>
                              </a:cubicBezTo>
                              <a:cubicBezTo>
                                <a:pt x="15403" y="4670"/>
                                <a:pt x="15331" y="3503"/>
                                <a:pt x="15224" y="3503"/>
                              </a:cubicBezTo>
                              <a:cubicBezTo>
                                <a:pt x="15188" y="3503"/>
                                <a:pt x="15116" y="4086"/>
                                <a:pt x="15045" y="5254"/>
                              </a:cubicBezTo>
                              <a:cubicBezTo>
                                <a:pt x="15045" y="5254"/>
                                <a:pt x="15045" y="5254"/>
                                <a:pt x="15045" y="5254"/>
                              </a:cubicBezTo>
                              <a:lnTo>
                                <a:pt x="15045" y="4086"/>
                              </a:lnTo>
                              <a:close/>
                              <a:moveTo>
                                <a:pt x="14328" y="8757"/>
                              </a:moveTo>
                              <a:cubicBezTo>
                                <a:pt x="14328" y="8173"/>
                                <a:pt x="14328" y="8173"/>
                                <a:pt x="14328" y="8173"/>
                              </a:cubicBezTo>
                              <a:cubicBezTo>
                                <a:pt x="14328" y="7005"/>
                                <a:pt x="14328" y="5838"/>
                                <a:pt x="14436" y="5838"/>
                              </a:cubicBezTo>
                              <a:cubicBezTo>
                                <a:pt x="14507" y="5838"/>
                                <a:pt x="14507" y="6422"/>
                                <a:pt x="14507" y="7589"/>
                              </a:cubicBezTo>
                              <a:cubicBezTo>
                                <a:pt x="14507" y="8757"/>
                                <a:pt x="14507" y="8757"/>
                                <a:pt x="14507" y="8757"/>
                              </a:cubicBezTo>
                              <a:lnTo>
                                <a:pt x="14328" y="8757"/>
                              </a:lnTo>
                              <a:close/>
                              <a:moveTo>
                                <a:pt x="14149" y="12259"/>
                              </a:moveTo>
                              <a:cubicBezTo>
                                <a:pt x="14149" y="15762"/>
                                <a:pt x="14221" y="17514"/>
                                <a:pt x="14436" y="17514"/>
                              </a:cubicBezTo>
                              <a:cubicBezTo>
                                <a:pt x="14615" y="17514"/>
                                <a:pt x="14722" y="15762"/>
                                <a:pt x="14687" y="12843"/>
                              </a:cubicBezTo>
                              <a:cubicBezTo>
                                <a:pt x="14507" y="12843"/>
                                <a:pt x="14507" y="12843"/>
                                <a:pt x="14507" y="12843"/>
                              </a:cubicBezTo>
                              <a:cubicBezTo>
                                <a:pt x="14507" y="14595"/>
                                <a:pt x="14507" y="15178"/>
                                <a:pt x="14436" y="15178"/>
                              </a:cubicBezTo>
                              <a:cubicBezTo>
                                <a:pt x="14364" y="15178"/>
                                <a:pt x="14328" y="15178"/>
                                <a:pt x="14328" y="13427"/>
                              </a:cubicBezTo>
                              <a:cubicBezTo>
                                <a:pt x="14328" y="11092"/>
                                <a:pt x="14328" y="11092"/>
                                <a:pt x="14328" y="11092"/>
                              </a:cubicBezTo>
                              <a:cubicBezTo>
                                <a:pt x="14687" y="11092"/>
                                <a:pt x="14687" y="11092"/>
                                <a:pt x="14687" y="11092"/>
                              </a:cubicBezTo>
                              <a:cubicBezTo>
                                <a:pt x="14687" y="9341"/>
                                <a:pt x="14687" y="9341"/>
                                <a:pt x="14687" y="9341"/>
                              </a:cubicBezTo>
                              <a:cubicBezTo>
                                <a:pt x="14687" y="5838"/>
                                <a:pt x="14687" y="3503"/>
                                <a:pt x="14400" y="3503"/>
                              </a:cubicBezTo>
                              <a:cubicBezTo>
                                <a:pt x="14221" y="3503"/>
                                <a:pt x="14149" y="5254"/>
                                <a:pt x="14149" y="8757"/>
                              </a:cubicBezTo>
                              <a:lnTo>
                                <a:pt x="14149" y="12259"/>
                              </a:lnTo>
                              <a:close/>
                              <a:moveTo>
                                <a:pt x="13612" y="17514"/>
                              </a:moveTo>
                              <a:cubicBezTo>
                                <a:pt x="13612" y="8757"/>
                                <a:pt x="13612" y="8757"/>
                                <a:pt x="13612" y="8757"/>
                              </a:cubicBezTo>
                              <a:cubicBezTo>
                                <a:pt x="13612" y="7005"/>
                                <a:pt x="13648" y="5838"/>
                                <a:pt x="13719" y="5838"/>
                              </a:cubicBezTo>
                              <a:cubicBezTo>
                                <a:pt x="13791" y="6422"/>
                                <a:pt x="13791" y="7005"/>
                                <a:pt x="13791" y="8173"/>
                              </a:cubicBezTo>
                              <a:cubicBezTo>
                                <a:pt x="13791" y="17514"/>
                                <a:pt x="13791" y="17514"/>
                                <a:pt x="13791" y="17514"/>
                              </a:cubicBezTo>
                              <a:cubicBezTo>
                                <a:pt x="13970" y="17514"/>
                                <a:pt x="13970" y="17514"/>
                                <a:pt x="13970" y="17514"/>
                              </a:cubicBezTo>
                              <a:cubicBezTo>
                                <a:pt x="13970" y="7005"/>
                                <a:pt x="13970" y="7005"/>
                                <a:pt x="13970" y="7005"/>
                              </a:cubicBezTo>
                              <a:cubicBezTo>
                                <a:pt x="13970" y="4670"/>
                                <a:pt x="13899" y="3503"/>
                                <a:pt x="13791" y="3503"/>
                              </a:cubicBezTo>
                              <a:cubicBezTo>
                                <a:pt x="13755" y="3503"/>
                                <a:pt x="13684" y="4086"/>
                                <a:pt x="13612" y="5254"/>
                              </a:cubicBezTo>
                              <a:cubicBezTo>
                                <a:pt x="13612" y="5254"/>
                                <a:pt x="13612" y="5254"/>
                                <a:pt x="13612" y="5254"/>
                              </a:cubicBezTo>
                              <a:cubicBezTo>
                                <a:pt x="13612" y="0"/>
                                <a:pt x="13612" y="0"/>
                                <a:pt x="13612" y="0"/>
                              </a:cubicBezTo>
                              <a:cubicBezTo>
                                <a:pt x="13433" y="0"/>
                                <a:pt x="13433" y="0"/>
                                <a:pt x="13433" y="0"/>
                              </a:cubicBezTo>
                              <a:cubicBezTo>
                                <a:pt x="13433" y="17514"/>
                                <a:pt x="13433" y="17514"/>
                                <a:pt x="13433" y="17514"/>
                              </a:cubicBezTo>
                              <a:lnTo>
                                <a:pt x="13612" y="17514"/>
                              </a:lnTo>
                              <a:close/>
                              <a:moveTo>
                                <a:pt x="13290" y="8757"/>
                              </a:moveTo>
                              <a:cubicBezTo>
                                <a:pt x="13290" y="7589"/>
                                <a:pt x="13290" y="7589"/>
                                <a:pt x="13290" y="7589"/>
                              </a:cubicBezTo>
                              <a:cubicBezTo>
                                <a:pt x="13290" y="5838"/>
                                <a:pt x="13218" y="3503"/>
                                <a:pt x="13039" y="3503"/>
                              </a:cubicBezTo>
                              <a:cubicBezTo>
                                <a:pt x="12896" y="3503"/>
                                <a:pt x="12788" y="4670"/>
                                <a:pt x="12788" y="8173"/>
                              </a:cubicBezTo>
                              <a:cubicBezTo>
                                <a:pt x="12788" y="12843"/>
                                <a:pt x="12788" y="12843"/>
                                <a:pt x="12788" y="12843"/>
                              </a:cubicBezTo>
                              <a:cubicBezTo>
                                <a:pt x="12788" y="16346"/>
                                <a:pt x="12860" y="17514"/>
                                <a:pt x="13039" y="17514"/>
                              </a:cubicBezTo>
                              <a:cubicBezTo>
                                <a:pt x="13218" y="17514"/>
                                <a:pt x="13290" y="16346"/>
                                <a:pt x="13290" y="13427"/>
                              </a:cubicBezTo>
                              <a:cubicBezTo>
                                <a:pt x="13290" y="12259"/>
                                <a:pt x="13290" y="12259"/>
                                <a:pt x="13290" y="12259"/>
                              </a:cubicBezTo>
                              <a:cubicBezTo>
                                <a:pt x="13110" y="12259"/>
                                <a:pt x="13110" y="12259"/>
                                <a:pt x="13110" y="12259"/>
                              </a:cubicBezTo>
                              <a:cubicBezTo>
                                <a:pt x="13110" y="13427"/>
                                <a:pt x="13110" y="13427"/>
                                <a:pt x="13110" y="13427"/>
                              </a:cubicBezTo>
                              <a:cubicBezTo>
                                <a:pt x="13110" y="14595"/>
                                <a:pt x="13110" y="15178"/>
                                <a:pt x="13039" y="15178"/>
                              </a:cubicBezTo>
                              <a:cubicBezTo>
                                <a:pt x="13003" y="15178"/>
                                <a:pt x="12967" y="14595"/>
                                <a:pt x="12967" y="12259"/>
                              </a:cubicBezTo>
                              <a:cubicBezTo>
                                <a:pt x="12967" y="8757"/>
                                <a:pt x="12967" y="8757"/>
                                <a:pt x="12967" y="8757"/>
                              </a:cubicBezTo>
                              <a:cubicBezTo>
                                <a:pt x="12967" y="7589"/>
                                <a:pt x="12967" y="5838"/>
                                <a:pt x="13039" y="5838"/>
                              </a:cubicBezTo>
                              <a:cubicBezTo>
                                <a:pt x="13075" y="5838"/>
                                <a:pt x="13110" y="6422"/>
                                <a:pt x="13110" y="7005"/>
                              </a:cubicBezTo>
                              <a:cubicBezTo>
                                <a:pt x="13110" y="8757"/>
                                <a:pt x="13110" y="8757"/>
                                <a:pt x="13110" y="8757"/>
                              </a:cubicBezTo>
                              <a:lnTo>
                                <a:pt x="13290" y="8757"/>
                              </a:lnTo>
                              <a:close/>
                              <a:moveTo>
                                <a:pt x="12107" y="12843"/>
                              </a:moveTo>
                              <a:cubicBezTo>
                                <a:pt x="12107" y="16930"/>
                                <a:pt x="12287" y="17514"/>
                                <a:pt x="12394" y="17514"/>
                              </a:cubicBezTo>
                              <a:cubicBezTo>
                                <a:pt x="12645" y="17514"/>
                                <a:pt x="12681" y="15178"/>
                                <a:pt x="12645" y="12843"/>
                              </a:cubicBezTo>
                              <a:cubicBezTo>
                                <a:pt x="12645" y="12259"/>
                                <a:pt x="12573" y="11092"/>
                                <a:pt x="12537" y="10508"/>
                              </a:cubicBezTo>
                              <a:cubicBezTo>
                                <a:pt x="12394" y="8757"/>
                                <a:pt x="12394" y="8757"/>
                                <a:pt x="12394" y="8757"/>
                              </a:cubicBezTo>
                              <a:cubicBezTo>
                                <a:pt x="12358" y="8173"/>
                                <a:pt x="12322" y="8173"/>
                                <a:pt x="12322" y="7005"/>
                              </a:cubicBezTo>
                              <a:cubicBezTo>
                                <a:pt x="12322" y="6422"/>
                                <a:pt x="12358" y="5838"/>
                                <a:pt x="12394" y="5838"/>
                              </a:cubicBezTo>
                              <a:cubicBezTo>
                                <a:pt x="12466" y="5838"/>
                                <a:pt x="12466" y="6422"/>
                                <a:pt x="12466" y="8173"/>
                              </a:cubicBezTo>
                              <a:cubicBezTo>
                                <a:pt x="12645" y="8173"/>
                                <a:pt x="12645" y="8173"/>
                                <a:pt x="12645" y="8173"/>
                              </a:cubicBezTo>
                              <a:cubicBezTo>
                                <a:pt x="12681" y="5254"/>
                                <a:pt x="12573" y="3503"/>
                                <a:pt x="12394" y="3503"/>
                              </a:cubicBezTo>
                              <a:cubicBezTo>
                                <a:pt x="12215" y="3503"/>
                                <a:pt x="12107" y="4670"/>
                                <a:pt x="12107" y="7005"/>
                              </a:cubicBezTo>
                              <a:cubicBezTo>
                                <a:pt x="12107" y="8757"/>
                                <a:pt x="12179" y="9924"/>
                                <a:pt x="12287" y="11092"/>
                              </a:cubicBezTo>
                              <a:cubicBezTo>
                                <a:pt x="12394" y="12259"/>
                                <a:pt x="12394" y="12259"/>
                                <a:pt x="12394" y="12259"/>
                              </a:cubicBezTo>
                              <a:cubicBezTo>
                                <a:pt x="12430" y="12843"/>
                                <a:pt x="12466" y="12843"/>
                                <a:pt x="12466" y="14011"/>
                              </a:cubicBezTo>
                              <a:cubicBezTo>
                                <a:pt x="12466" y="14595"/>
                                <a:pt x="12430" y="15178"/>
                                <a:pt x="12394" y="15178"/>
                              </a:cubicBezTo>
                              <a:cubicBezTo>
                                <a:pt x="12358" y="15178"/>
                                <a:pt x="12287" y="15178"/>
                                <a:pt x="12322" y="12843"/>
                              </a:cubicBezTo>
                              <a:lnTo>
                                <a:pt x="12107" y="12843"/>
                              </a:lnTo>
                              <a:close/>
                              <a:moveTo>
                                <a:pt x="11964" y="0"/>
                              </a:moveTo>
                              <a:cubicBezTo>
                                <a:pt x="11785" y="0"/>
                                <a:pt x="11785" y="0"/>
                                <a:pt x="11785" y="0"/>
                              </a:cubicBezTo>
                              <a:cubicBezTo>
                                <a:pt x="11785" y="2335"/>
                                <a:pt x="11785" y="2335"/>
                                <a:pt x="11785" y="2335"/>
                              </a:cubicBezTo>
                              <a:cubicBezTo>
                                <a:pt x="11964" y="2335"/>
                                <a:pt x="11964" y="2335"/>
                                <a:pt x="11964" y="2335"/>
                              </a:cubicBezTo>
                              <a:lnTo>
                                <a:pt x="11964" y="0"/>
                              </a:lnTo>
                              <a:close/>
                              <a:moveTo>
                                <a:pt x="11964" y="4086"/>
                              </a:moveTo>
                              <a:cubicBezTo>
                                <a:pt x="11785" y="4086"/>
                                <a:pt x="11785" y="4086"/>
                                <a:pt x="11785" y="4086"/>
                              </a:cubicBezTo>
                              <a:cubicBezTo>
                                <a:pt x="11785" y="17514"/>
                                <a:pt x="11785" y="17514"/>
                                <a:pt x="11785" y="17514"/>
                              </a:cubicBezTo>
                              <a:cubicBezTo>
                                <a:pt x="11964" y="17514"/>
                                <a:pt x="11964" y="17514"/>
                                <a:pt x="11964" y="17514"/>
                              </a:cubicBezTo>
                              <a:lnTo>
                                <a:pt x="11964" y="4086"/>
                              </a:lnTo>
                              <a:close/>
                              <a:moveTo>
                                <a:pt x="11570" y="0"/>
                              </a:moveTo>
                              <a:cubicBezTo>
                                <a:pt x="11391" y="0"/>
                                <a:pt x="11391" y="0"/>
                                <a:pt x="11391" y="0"/>
                              </a:cubicBezTo>
                              <a:cubicBezTo>
                                <a:pt x="11391" y="17514"/>
                                <a:pt x="11391" y="17514"/>
                                <a:pt x="11391" y="17514"/>
                              </a:cubicBezTo>
                              <a:cubicBezTo>
                                <a:pt x="11570" y="17514"/>
                                <a:pt x="11570" y="17514"/>
                                <a:pt x="11570" y="17514"/>
                              </a:cubicBezTo>
                              <a:lnTo>
                                <a:pt x="11570" y="0"/>
                              </a:lnTo>
                              <a:close/>
                              <a:moveTo>
                                <a:pt x="10925" y="17514"/>
                              </a:moveTo>
                              <a:cubicBezTo>
                                <a:pt x="11176" y="17514"/>
                                <a:pt x="11212" y="15762"/>
                                <a:pt x="11212" y="11092"/>
                              </a:cubicBezTo>
                              <a:cubicBezTo>
                                <a:pt x="11212" y="6422"/>
                                <a:pt x="11212" y="3503"/>
                                <a:pt x="10925" y="3503"/>
                              </a:cubicBezTo>
                              <a:cubicBezTo>
                                <a:pt x="10639" y="3503"/>
                                <a:pt x="10639" y="6422"/>
                                <a:pt x="10639" y="11092"/>
                              </a:cubicBezTo>
                              <a:cubicBezTo>
                                <a:pt x="10639" y="15762"/>
                                <a:pt x="10675" y="17514"/>
                                <a:pt x="10925" y="17514"/>
                              </a:cubicBezTo>
                              <a:moveTo>
                                <a:pt x="10818" y="8757"/>
                              </a:moveTo>
                              <a:cubicBezTo>
                                <a:pt x="10818" y="7589"/>
                                <a:pt x="10818" y="5838"/>
                                <a:pt x="10925" y="5838"/>
                              </a:cubicBezTo>
                              <a:cubicBezTo>
                                <a:pt x="11033" y="5838"/>
                                <a:pt x="11033" y="7589"/>
                                <a:pt x="11033" y="8757"/>
                              </a:cubicBezTo>
                              <a:cubicBezTo>
                                <a:pt x="11033" y="12843"/>
                                <a:pt x="11033" y="12843"/>
                                <a:pt x="11033" y="12843"/>
                              </a:cubicBezTo>
                              <a:cubicBezTo>
                                <a:pt x="11033" y="14595"/>
                                <a:pt x="10997" y="15178"/>
                                <a:pt x="10925" y="15178"/>
                              </a:cubicBezTo>
                              <a:cubicBezTo>
                                <a:pt x="10854" y="15178"/>
                                <a:pt x="10818" y="14595"/>
                                <a:pt x="10818" y="12843"/>
                              </a:cubicBezTo>
                              <a:lnTo>
                                <a:pt x="10818" y="8757"/>
                              </a:lnTo>
                              <a:close/>
                              <a:moveTo>
                                <a:pt x="10137" y="17514"/>
                              </a:moveTo>
                              <a:cubicBezTo>
                                <a:pt x="10137" y="8757"/>
                                <a:pt x="10137" y="8757"/>
                                <a:pt x="10137" y="8757"/>
                              </a:cubicBezTo>
                              <a:cubicBezTo>
                                <a:pt x="10137" y="7005"/>
                                <a:pt x="10137" y="5838"/>
                                <a:pt x="10209" y="5838"/>
                              </a:cubicBezTo>
                              <a:cubicBezTo>
                                <a:pt x="10281" y="6422"/>
                                <a:pt x="10281" y="7005"/>
                                <a:pt x="10281" y="8173"/>
                              </a:cubicBezTo>
                              <a:cubicBezTo>
                                <a:pt x="10281" y="17514"/>
                                <a:pt x="10281" y="17514"/>
                                <a:pt x="10281" y="17514"/>
                              </a:cubicBezTo>
                              <a:cubicBezTo>
                                <a:pt x="10496" y="17514"/>
                                <a:pt x="10496" y="17514"/>
                                <a:pt x="10496" y="17514"/>
                              </a:cubicBezTo>
                              <a:cubicBezTo>
                                <a:pt x="10496" y="7005"/>
                                <a:pt x="10496" y="7005"/>
                                <a:pt x="10496" y="7005"/>
                              </a:cubicBezTo>
                              <a:cubicBezTo>
                                <a:pt x="10496" y="4670"/>
                                <a:pt x="10388" y="3503"/>
                                <a:pt x="10281" y="3503"/>
                              </a:cubicBezTo>
                              <a:cubicBezTo>
                                <a:pt x="10245" y="3503"/>
                                <a:pt x="10173" y="4086"/>
                                <a:pt x="10137" y="5254"/>
                              </a:cubicBezTo>
                              <a:cubicBezTo>
                                <a:pt x="10137" y="5254"/>
                                <a:pt x="10137" y="5254"/>
                                <a:pt x="10137" y="5254"/>
                              </a:cubicBezTo>
                              <a:cubicBezTo>
                                <a:pt x="10137" y="0"/>
                                <a:pt x="10137" y="0"/>
                                <a:pt x="10137" y="0"/>
                              </a:cubicBezTo>
                              <a:cubicBezTo>
                                <a:pt x="9922" y="0"/>
                                <a:pt x="9922" y="0"/>
                                <a:pt x="9922" y="0"/>
                              </a:cubicBezTo>
                              <a:cubicBezTo>
                                <a:pt x="9922" y="17514"/>
                                <a:pt x="9922" y="17514"/>
                                <a:pt x="9922" y="17514"/>
                              </a:cubicBezTo>
                              <a:lnTo>
                                <a:pt x="10137" y="17514"/>
                              </a:lnTo>
                              <a:close/>
                              <a:moveTo>
                                <a:pt x="9779" y="15178"/>
                              </a:moveTo>
                              <a:cubicBezTo>
                                <a:pt x="9743" y="15178"/>
                                <a:pt x="9707" y="15178"/>
                                <a:pt x="9707" y="14595"/>
                              </a:cubicBezTo>
                              <a:cubicBezTo>
                                <a:pt x="9707" y="6422"/>
                                <a:pt x="9707" y="6422"/>
                                <a:pt x="9707" y="6422"/>
                              </a:cubicBezTo>
                              <a:cubicBezTo>
                                <a:pt x="9779" y="6422"/>
                                <a:pt x="9779" y="6422"/>
                                <a:pt x="9779" y="6422"/>
                              </a:cubicBezTo>
                              <a:cubicBezTo>
                                <a:pt x="9779" y="4086"/>
                                <a:pt x="9779" y="4086"/>
                                <a:pt x="9779" y="4086"/>
                              </a:cubicBezTo>
                              <a:cubicBezTo>
                                <a:pt x="9707" y="4086"/>
                                <a:pt x="9707" y="4086"/>
                                <a:pt x="9707" y="4086"/>
                              </a:cubicBezTo>
                              <a:cubicBezTo>
                                <a:pt x="9707" y="584"/>
                                <a:pt x="9707" y="584"/>
                                <a:pt x="9707" y="584"/>
                              </a:cubicBezTo>
                              <a:cubicBezTo>
                                <a:pt x="9528" y="584"/>
                                <a:pt x="9528" y="584"/>
                                <a:pt x="9528" y="584"/>
                              </a:cubicBezTo>
                              <a:cubicBezTo>
                                <a:pt x="9528" y="4086"/>
                                <a:pt x="9528" y="4086"/>
                                <a:pt x="9528" y="4086"/>
                              </a:cubicBezTo>
                              <a:cubicBezTo>
                                <a:pt x="9457" y="4086"/>
                                <a:pt x="9457" y="4086"/>
                                <a:pt x="9457" y="4086"/>
                              </a:cubicBezTo>
                              <a:cubicBezTo>
                                <a:pt x="9457" y="6422"/>
                                <a:pt x="9457" y="6422"/>
                                <a:pt x="9457" y="6422"/>
                              </a:cubicBezTo>
                              <a:cubicBezTo>
                                <a:pt x="9528" y="6422"/>
                                <a:pt x="9528" y="6422"/>
                                <a:pt x="9528" y="6422"/>
                              </a:cubicBezTo>
                              <a:cubicBezTo>
                                <a:pt x="9528" y="15178"/>
                                <a:pt x="9528" y="15178"/>
                                <a:pt x="9528" y="15178"/>
                              </a:cubicBezTo>
                              <a:cubicBezTo>
                                <a:pt x="9528" y="17514"/>
                                <a:pt x="9672" y="17514"/>
                                <a:pt x="9779" y="17514"/>
                              </a:cubicBezTo>
                              <a:lnTo>
                                <a:pt x="9779" y="15178"/>
                              </a:lnTo>
                              <a:close/>
                              <a:moveTo>
                                <a:pt x="9134" y="11676"/>
                              </a:moveTo>
                              <a:cubicBezTo>
                                <a:pt x="9134" y="12843"/>
                                <a:pt x="9134" y="15178"/>
                                <a:pt x="9027" y="15178"/>
                              </a:cubicBezTo>
                              <a:cubicBezTo>
                                <a:pt x="8955" y="15178"/>
                                <a:pt x="8955" y="14595"/>
                                <a:pt x="8955" y="13427"/>
                              </a:cubicBezTo>
                              <a:cubicBezTo>
                                <a:pt x="8955" y="12843"/>
                                <a:pt x="8955" y="12259"/>
                                <a:pt x="8991" y="12259"/>
                              </a:cubicBezTo>
                              <a:cubicBezTo>
                                <a:pt x="9027" y="11092"/>
                                <a:pt x="9099" y="11092"/>
                                <a:pt x="9134" y="10508"/>
                              </a:cubicBezTo>
                              <a:lnTo>
                                <a:pt x="9134" y="11676"/>
                              </a:lnTo>
                              <a:close/>
                              <a:moveTo>
                                <a:pt x="9349" y="17514"/>
                              </a:moveTo>
                              <a:cubicBezTo>
                                <a:pt x="9313" y="16930"/>
                                <a:pt x="9313" y="16346"/>
                                <a:pt x="9313" y="15178"/>
                              </a:cubicBezTo>
                              <a:cubicBezTo>
                                <a:pt x="9313" y="7589"/>
                                <a:pt x="9313" y="7589"/>
                                <a:pt x="9313" y="7589"/>
                              </a:cubicBezTo>
                              <a:cubicBezTo>
                                <a:pt x="9313" y="5838"/>
                                <a:pt x="9313" y="3503"/>
                                <a:pt x="9063" y="3503"/>
                              </a:cubicBezTo>
                              <a:cubicBezTo>
                                <a:pt x="8812" y="3503"/>
                                <a:pt x="8776" y="5254"/>
                                <a:pt x="8776" y="8173"/>
                              </a:cubicBezTo>
                              <a:cubicBezTo>
                                <a:pt x="8955" y="8173"/>
                                <a:pt x="8955" y="8173"/>
                                <a:pt x="8955" y="8173"/>
                              </a:cubicBezTo>
                              <a:cubicBezTo>
                                <a:pt x="8955" y="7005"/>
                                <a:pt x="8955" y="5838"/>
                                <a:pt x="9063" y="5838"/>
                              </a:cubicBezTo>
                              <a:cubicBezTo>
                                <a:pt x="9099" y="5838"/>
                                <a:pt x="9134" y="6422"/>
                                <a:pt x="9134" y="7005"/>
                              </a:cubicBezTo>
                              <a:cubicBezTo>
                                <a:pt x="9134" y="7589"/>
                                <a:pt x="9134" y="8173"/>
                                <a:pt x="9027" y="8757"/>
                              </a:cubicBezTo>
                              <a:cubicBezTo>
                                <a:pt x="8884" y="9924"/>
                                <a:pt x="8776" y="10508"/>
                                <a:pt x="8776" y="13427"/>
                              </a:cubicBezTo>
                              <a:cubicBezTo>
                                <a:pt x="8776" y="16346"/>
                                <a:pt x="8848" y="17514"/>
                                <a:pt x="8991" y="17514"/>
                              </a:cubicBezTo>
                              <a:cubicBezTo>
                                <a:pt x="9063" y="17514"/>
                                <a:pt x="9099" y="16930"/>
                                <a:pt x="9134" y="15762"/>
                              </a:cubicBezTo>
                              <a:cubicBezTo>
                                <a:pt x="9134" y="15762"/>
                                <a:pt x="9134" y="15762"/>
                                <a:pt x="9134" y="15762"/>
                              </a:cubicBezTo>
                              <a:cubicBezTo>
                                <a:pt x="9134" y="16346"/>
                                <a:pt x="9134" y="16930"/>
                                <a:pt x="9170" y="17514"/>
                              </a:cubicBezTo>
                              <a:lnTo>
                                <a:pt x="9349" y="17514"/>
                              </a:lnTo>
                              <a:close/>
                              <a:moveTo>
                                <a:pt x="8239" y="17514"/>
                              </a:moveTo>
                              <a:cubicBezTo>
                                <a:pt x="8239" y="12259"/>
                                <a:pt x="8239" y="12259"/>
                                <a:pt x="8239" y="12259"/>
                              </a:cubicBezTo>
                              <a:cubicBezTo>
                                <a:pt x="8310" y="10508"/>
                                <a:pt x="8310" y="10508"/>
                                <a:pt x="8310" y="10508"/>
                              </a:cubicBezTo>
                              <a:cubicBezTo>
                                <a:pt x="8490" y="17514"/>
                                <a:pt x="8490" y="17514"/>
                                <a:pt x="8490" y="17514"/>
                              </a:cubicBezTo>
                              <a:cubicBezTo>
                                <a:pt x="8704" y="17514"/>
                                <a:pt x="8704" y="17514"/>
                                <a:pt x="8704" y="17514"/>
                              </a:cubicBezTo>
                              <a:cubicBezTo>
                                <a:pt x="8454" y="7005"/>
                                <a:pt x="8454" y="7005"/>
                                <a:pt x="8454" y="7005"/>
                              </a:cubicBezTo>
                              <a:cubicBezTo>
                                <a:pt x="8704" y="0"/>
                                <a:pt x="8704" y="0"/>
                                <a:pt x="8704" y="0"/>
                              </a:cubicBezTo>
                              <a:cubicBezTo>
                                <a:pt x="8490" y="0"/>
                                <a:pt x="8490" y="0"/>
                                <a:pt x="8490" y="0"/>
                              </a:cubicBezTo>
                              <a:cubicBezTo>
                                <a:pt x="8382" y="3503"/>
                                <a:pt x="8382" y="3503"/>
                                <a:pt x="8382" y="3503"/>
                              </a:cubicBezTo>
                              <a:cubicBezTo>
                                <a:pt x="8310" y="4670"/>
                                <a:pt x="8275" y="6422"/>
                                <a:pt x="8239" y="7589"/>
                              </a:cubicBezTo>
                              <a:cubicBezTo>
                                <a:pt x="8239" y="7589"/>
                                <a:pt x="8239" y="7589"/>
                                <a:pt x="8239" y="7589"/>
                              </a:cubicBezTo>
                              <a:cubicBezTo>
                                <a:pt x="8239" y="0"/>
                                <a:pt x="8239" y="0"/>
                                <a:pt x="8239" y="0"/>
                              </a:cubicBezTo>
                              <a:cubicBezTo>
                                <a:pt x="8024" y="0"/>
                                <a:pt x="8024" y="0"/>
                                <a:pt x="8024" y="0"/>
                              </a:cubicBezTo>
                              <a:cubicBezTo>
                                <a:pt x="8024" y="17514"/>
                                <a:pt x="8024" y="17514"/>
                                <a:pt x="8024" y="17514"/>
                              </a:cubicBezTo>
                              <a:lnTo>
                                <a:pt x="8239" y="17514"/>
                              </a:lnTo>
                              <a:close/>
                              <a:moveTo>
                                <a:pt x="7379" y="4086"/>
                              </a:moveTo>
                              <a:cubicBezTo>
                                <a:pt x="7200" y="4086"/>
                                <a:pt x="7200" y="4086"/>
                                <a:pt x="7200" y="4086"/>
                              </a:cubicBezTo>
                              <a:cubicBezTo>
                                <a:pt x="7200" y="17514"/>
                                <a:pt x="7200" y="17514"/>
                                <a:pt x="7200" y="17514"/>
                              </a:cubicBezTo>
                              <a:cubicBezTo>
                                <a:pt x="7379" y="17514"/>
                                <a:pt x="7379" y="17514"/>
                                <a:pt x="7379" y="17514"/>
                              </a:cubicBezTo>
                              <a:cubicBezTo>
                                <a:pt x="7379" y="9924"/>
                                <a:pt x="7379" y="9924"/>
                                <a:pt x="7379" y="9924"/>
                              </a:cubicBezTo>
                              <a:cubicBezTo>
                                <a:pt x="7379" y="7589"/>
                                <a:pt x="7487" y="7005"/>
                                <a:pt x="7558" y="7589"/>
                              </a:cubicBezTo>
                              <a:cubicBezTo>
                                <a:pt x="7558" y="4086"/>
                                <a:pt x="7558" y="4086"/>
                                <a:pt x="7558" y="4086"/>
                              </a:cubicBezTo>
                              <a:cubicBezTo>
                                <a:pt x="7558" y="4086"/>
                                <a:pt x="7522" y="4086"/>
                                <a:pt x="7451" y="4670"/>
                              </a:cubicBezTo>
                              <a:cubicBezTo>
                                <a:pt x="7415" y="4670"/>
                                <a:pt x="7415" y="5254"/>
                                <a:pt x="7379" y="6422"/>
                              </a:cubicBezTo>
                              <a:cubicBezTo>
                                <a:pt x="7379" y="6422"/>
                                <a:pt x="7379" y="6422"/>
                                <a:pt x="7379" y="6422"/>
                              </a:cubicBezTo>
                              <a:lnTo>
                                <a:pt x="7379" y="4086"/>
                              </a:lnTo>
                              <a:close/>
                              <a:moveTo>
                                <a:pt x="6663" y="8757"/>
                              </a:moveTo>
                              <a:cubicBezTo>
                                <a:pt x="6663" y="8173"/>
                                <a:pt x="6663" y="8173"/>
                                <a:pt x="6663" y="8173"/>
                              </a:cubicBezTo>
                              <a:cubicBezTo>
                                <a:pt x="6663" y="7005"/>
                                <a:pt x="6663" y="5838"/>
                                <a:pt x="6734" y="5838"/>
                              </a:cubicBezTo>
                              <a:cubicBezTo>
                                <a:pt x="6842" y="5838"/>
                                <a:pt x="6842" y="6422"/>
                                <a:pt x="6842" y="7589"/>
                              </a:cubicBezTo>
                              <a:cubicBezTo>
                                <a:pt x="6842" y="8757"/>
                                <a:pt x="6842" y="8757"/>
                                <a:pt x="6842" y="8757"/>
                              </a:cubicBezTo>
                              <a:lnTo>
                                <a:pt x="6663" y="8757"/>
                              </a:lnTo>
                              <a:close/>
                              <a:moveTo>
                                <a:pt x="6484" y="12259"/>
                              </a:moveTo>
                              <a:cubicBezTo>
                                <a:pt x="6484" y="15762"/>
                                <a:pt x="6555" y="17514"/>
                                <a:pt x="6770" y="17514"/>
                              </a:cubicBezTo>
                              <a:cubicBezTo>
                                <a:pt x="6949" y="17514"/>
                                <a:pt x="7021" y="15762"/>
                                <a:pt x="7021" y="12843"/>
                              </a:cubicBezTo>
                              <a:cubicBezTo>
                                <a:pt x="6842" y="12843"/>
                                <a:pt x="6842" y="12843"/>
                                <a:pt x="6842" y="12843"/>
                              </a:cubicBezTo>
                              <a:cubicBezTo>
                                <a:pt x="6842" y="14595"/>
                                <a:pt x="6842" y="15178"/>
                                <a:pt x="6770" y="15178"/>
                              </a:cubicBezTo>
                              <a:cubicBezTo>
                                <a:pt x="6699" y="15178"/>
                                <a:pt x="6663" y="15178"/>
                                <a:pt x="6663" y="13427"/>
                              </a:cubicBezTo>
                              <a:cubicBezTo>
                                <a:pt x="6663" y="11092"/>
                                <a:pt x="6663" y="11092"/>
                                <a:pt x="6663" y="11092"/>
                              </a:cubicBezTo>
                              <a:cubicBezTo>
                                <a:pt x="7021" y="11092"/>
                                <a:pt x="7021" y="11092"/>
                                <a:pt x="7021" y="11092"/>
                              </a:cubicBezTo>
                              <a:cubicBezTo>
                                <a:pt x="7021" y="9341"/>
                                <a:pt x="7021" y="9341"/>
                                <a:pt x="7021" y="9341"/>
                              </a:cubicBezTo>
                              <a:cubicBezTo>
                                <a:pt x="7021" y="5838"/>
                                <a:pt x="7021" y="3503"/>
                                <a:pt x="6734" y="3503"/>
                              </a:cubicBezTo>
                              <a:cubicBezTo>
                                <a:pt x="6555" y="3503"/>
                                <a:pt x="6484" y="5254"/>
                                <a:pt x="6484" y="8757"/>
                              </a:cubicBezTo>
                              <a:lnTo>
                                <a:pt x="6484" y="12259"/>
                              </a:lnTo>
                              <a:close/>
                              <a:moveTo>
                                <a:pt x="6125" y="17514"/>
                              </a:moveTo>
                              <a:cubicBezTo>
                                <a:pt x="6304" y="17514"/>
                                <a:pt x="6304" y="17514"/>
                                <a:pt x="6304" y="17514"/>
                              </a:cubicBezTo>
                              <a:cubicBezTo>
                                <a:pt x="6304" y="0"/>
                                <a:pt x="6304" y="0"/>
                                <a:pt x="6304" y="0"/>
                              </a:cubicBezTo>
                              <a:cubicBezTo>
                                <a:pt x="6125" y="0"/>
                                <a:pt x="6125" y="0"/>
                                <a:pt x="6125" y="0"/>
                              </a:cubicBezTo>
                              <a:cubicBezTo>
                                <a:pt x="6125" y="4086"/>
                                <a:pt x="6125" y="4086"/>
                                <a:pt x="6125" y="4086"/>
                              </a:cubicBezTo>
                              <a:cubicBezTo>
                                <a:pt x="6125" y="4670"/>
                                <a:pt x="6125" y="5254"/>
                                <a:pt x="6125" y="5254"/>
                              </a:cubicBezTo>
                              <a:cubicBezTo>
                                <a:pt x="6125" y="5254"/>
                                <a:pt x="6125" y="5254"/>
                                <a:pt x="6125" y="5254"/>
                              </a:cubicBezTo>
                              <a:cubicBezTo>
                                <a:pt x="6090" y="4086"/>
                                <a:pt x="6018" y="3503"/>
                                <a:pt x="5946" y="3503"/>
                              </a:cubicBezTo>
                              <a:cubicBezTo>
                                <a:pt x="5839" y="3503"/>
                                <a:pt x="5767" y="4670"/>
                                <a:pt x="5767" y="8173"/>
                              </a:cubicBezTo>
                              <a:cubicBezTo>
                                <a:pt x="5767" y="13427"/>
                                <a:pt x="5767" y="13427"/>
                                <a:pt x="5767" y="13427"/>
                              </a:cubicBezTo>
                              <a:cubicBezTo>
                                <a:pt x="5767" y="15178"/>
                                <a:pt x="5803" y="17514"/>
                                <a:pt x="5946" y="17514"/>
                              </a:cubicBezTo>
                              <a:cubicBezTo>
                                <a:pt x="6018" y="17514"/>
                                <a:pt x="6090" y="16930"/>
                                <a:pt x="6125" y="15762"/>
                              </a:cubicBezTo>
                              <a:cubicBezTo>
                                <a:pt x="6125" y="15762"/>
                                <a:pt x="6125" y="15762"/>
                                <a:pt x="6125" y="15762"/>
                              </a:cubicBezTo>
                              <a:lnTo>
                                <a:pt x="6125" y="17514"/>
                              </a:lnTo>
                              <a:close/>
                              <a:moveTo>
                                <a:pt x="6125" y="12843"/>
                              </a:moveTo>
                              <a:cubicBezTo>
                                <a:pt x="6125" y="14595"/>
                                <a:pt x="6090" y="15178"/>
                                <a:pt x="6018" y="15178"/>
                              </a:cubicBezTo>
                              <a:cubicBezTo>
                                <a:pt x="5982" y="15178"/>
                                <a:pt x="5946" y="14011"/>
                                <a:pt x="5946" y="12843"/>
                              </a:cubicBezTo>
                              <a:cubicBezTo>
                                <a:pt x="5946" y="8757"/>
                                <a:pt x="5946" y="8757"/>
                                <a:pt x="5946" y="8757"/>
                              </a:cubicBezTo>
                              <a:cubicBezTo>
                                <a:pt x="5946" y="7589"/>
                                <a:pt x="5946" y="5838"/>
                                <a:pt x="6018" y="5838"/>
                              </a:cubicBezTo>
                              <a:cubicBezTo>
                                <a:pt x="6125" y="5838"/>
                                <a:pt x="6125" y="8173"/>
                                <a:pt x="6125" y="8757"/>
                              </a:cubicBezTo>
                              <a:lnTo>
                                <a:pt x="6125" y="12843"/>
                              </a:lnTo>
                              <a:close/>
                              <a:moveTo>
                                <a:pt x="5015" y="17514"/>
                              </a:moveTo>
                              <a:cubicBezTo>
                                <a:pt x="5015" y="13427"/>
                                <a:pt x="5015" y="13427"/>
                                <a:pt x="5015" y="13427"/>
                              </a:cubicBezTo>
                              <a:cubicBezTo>
                                <a:pt x="5087" y="11676"/>
                                <a:pt x="5087" y="11676"/>
                                <a:pt x="5087" y="11676"/>
                              </a:cubicBezTo>
                              <a:cubicBezTo>
                                <a:pt x="5194" y="17514"/>
                                <a:pt x="5194" y="17514"/>
                                <a:pt x="5194" y="17514"/>
                              </a:cubicBezTo>
                              <a:cubicBezTo>
                                <a:pt x="5409" y="17514"/>
                                <a:pt x="5409" y="17514"/>
                                <a:pt x="5409" y="17514"/>
                              </a:cubicBezTo>
                              <a:cubicBezTo>
                                <a:pt x="5194" y="9341"/>
                                <a:pt x="5194" y="9341"/>
                                <a:pt x="5194" y="9341"/>
                              </a:cubicBezTo>
                              <a:cubicBezTo>
                                <a:pt x="5409" y="4086"/>
                                <a:pt x="5409" y="4086"/>
                                <a:pt x="5409" y="4086"/>
                              </a:cubicBezTo>
                              <a:cubicBezTo>
                                <a:pt x="5194" y="4086"/>
                                <a:pt x="5194" y="4086"/>
                                <a:pt x="5194" y="4086"/>
                              </a:cubicBezTo>
                              <a:cubicBezTo>
                                <a:pt x="5015" y="9341"/>
                                <a:pt x="5015" y="9341"/>
                                <a:pt x="5015" y="9341"/>
                              </a:cubicBezTo>
                              <a:cubicBezTo>
                                <a:pt x="5015" y="9341"/>
                                <a:pt x="5015" y="9341"/>
                                <a:pt x="5015" y="9341"/>
                              </a:cubicBezTo>
                              <a:cubicBezTo>
                                <a:pt x="5015" y="8757"/>
                                <a:pt x="5015" y="8173"/>
                                <a:pt x="5015" y="7589"/>
                              </a:cubicBezTo>
                              <a:cubicBezTo>
                                <a:pt x="5015" y="0"/>
                                <a:pt x="5015" y="0"/>
                                <a:pt x="5015" y="0"/>
                              </a:cubicBezTo>
                              <a:cubicBezTo>
                                <a:pt x="4836" y="0"/>
                                <a:pt x="4836" y="0"/>
                                <a:pt x="4836" y="0"/>
                              </a:cubicBezTo>
                              <a:cubicBezTo>
                                <a:pt x="4836" y="17514"/>
                                <a:pt x="4836" y="17514"/>
                                <a:pt x="4836" y="17514"/>
                              </a:cubicBezTo>
                              <a:lnTo>
                                <a:pt x="5015" y="17514"/>
                              </a:lnTo>
                              <a:close/>
                              <a:moveTo>
                                <a:pt x="4549" y="4086"/>
                              </a:moveTo>
                              <a:cubicBezTo>
                                <a:pt x="4370" y="4086"/>
                                <a:pt x="4370" y="4086"/>
                                <a:pt x="4370" y="4086"/>
                              </a:cubicBezTo>
                              <a:cubicBezTo>
                                <a:pt x="4370" y="17514"/>
                                <a:pt x="4370" y="17514"/>
                                <a:pt x="4370" y="17514"/>
                              </a:cubicBezTo>
                              <a:cubicBezTo>
                                <a:pt x="4585" y="17514"/>
                                <a:pt x="4585" y="17514"/>
                                <a:pt x="4585" y="17514"/>
                              </a:cubicBezTo>
                              <a:cubicBezTo>
                                <a:pt x="4585" y="9924"/>
                                <a:pt x="4585" y="9924"/>
                                <a:pt x="4585" y="9924"/>
                              </a:cubicBezTo>
                              <a:cubicBezTo>
                                <a:pt x="4585" y="7589"/>
                                <a:pt x="4657" y="7005"/>
                                <a:pt x="4764" y="7589"/>
                              </a:cubicBezTo>
                              <a:cubicBezTo>
                                <a:pt x="4764" y="4086"/>
                                <a:pt x="4764" y="4086"/>
                                <a:pt x="4764" y="4086"/>
                              </a:cubicBezTo>
                              <a:cubicBezTo>
                                <a:pt x="4728" y="4086"/>
                                <a:pt x="4693" y="4086"/>
                                <a:pt x="4621" y="4670"/>
                              </a:cubicBezTo>
                              <a:cubicBezTo>
                                <a:pt x="4621" y="4670"/>
                                <a:pt x="4585" y="5254"/>
                                <a:pt x="4549" y="6422"/>
                              </a:cubicBezTo>
                              <a:cubicBezTo>
                                <a:pt x="4549" y="6422"/>
                                <a:pt x="4549" y="6422"/>
                                <a:pt x="4549" y="6422"/>
                              </a:cubicBezTo>
                              <a:lnTo>
                                <a:pt x="4549" y="4086"/>
                              </a:lnTo>
                              <a:close/>
                              <a:moveTo>
                                <a:pt x="3833" y="8757"/>
                              </a:moveTo>
                              <a:cubicBezTo>
                                <a:pt x="3833" y="8173"/>
                                <a:pt x="3833" y="8173"/>
                                <a:pt x="3833" y="8173"/>
                              </a:cubicBezTo>
                              <a:cubicBezTo>
                                <a:pt x="3833" y="7005"/>
                                <a:pt x="3833" y="5838"/>
                                <a:pt x="3940" y="5838"/>
                              </a:cubicBezTo>
                              <a:cubicBezTo>
                                <a:pt x="4012" y="5838"/>
                                <a:pt x="4012" y="6422"/>
                                <a:pt x="4048" y="7589"/>
                              </a:cubicBezTo>
                              <a:cubicBezTo>
                                <a:pt x="4048" y="8757"/>
                                <a:pt x="4048" y="8757"/>
                                <a:pt x="4048" y="8757"/>
                              </a:cubicBezTo>
                              <a:lnTo>
                                <a:pt x="3833" y="8757"/>
                              </a:lnTo>
                              <a:close/>
                              <a:moveTo>
                                <a:pt x="3654" y="12259"/>
                              </a:moveTo>
                              <a:cubicBezTo>
                                <a:pt x="3654" y="15762"/>
                                <a:pt x="3725" y="17514"/>
                                <a:pt x="3940" y="17514"/>
                              </a:cubicBezTo>
                              <a:cubicBezTo>
                                <a:pt x="4155" y="17514"/>
                                <a:pt x="4227" y="15762"/>
                                <a:pt x="4227" y="12843"/>
                              </a:cubicBezTo>
                              <a:cubicBezTo>
                                <a:pt x="4012" y="12843"/>
                                <a:pt x="4012" y="12843"/>
                                <a:pt x="4012" y="12843"/>
                              </a:cubicBezTo>
                              <a:cubicBezTo>
                                <a:pt x="4048" y="14595"/>
                                <a:pt x="4012" y="15178"/>
                                <a:pt x="3940" y="15178"/>
                              </a:cubicBezTo>
                              <a:cubicBezTo>
                                <a:pt x="3869" y="15178"/>
                                <a:pt x="3833" y="15178"/>
                                <a:pt x="3833" y="13427"/>
                              </a:cubicBezTo>
                              <a:cubicBezTo>
                                <a:pt x="3833" y="11092"/>
                                <a:pt x="3833" y="11092"/>
                                <a:pt x="3833" y="11092"/>
                              </a:cubicBezTo>
                              <a:cubicBezTo>
                                <a:pt x="4227" y="11092"/>
                                <a:pt x="4227" y="11092"/>
                                <a:pt x="4227" y="11092"/>
                              </a:cubicBezTo>
                              <a:cubicBezTo>
                                <a:pt x="4227" y="9341"/>
                                <a:pt x="4227" y="9341"/>
                                <a:pt x="4227" y="9341"/>
                              </a:cubicBezTo>
                              <a:cubicBezTo>
                                <a:pt x="4227" y="5838"/>
                                <a:pt x="4191" y="3503"/>
                                <a:pt x="3940" y="3503"/>
                              </a:cubicBezTo>
                              <a:cubicBezTo>
                                <a:pt x="3761" y="3503"/>
                                <a:pt x="3654" y="5254"/>
                                <a:pt x="3654" y="8757"/>
                              </a:cubicBezTo>
                              <a:lnTo>
                                <a:pt x="3654" y="12259"/>
                              </a:lnTo>
                              <a:close/>
                              <a:moveTo>
                                <a:pt x="3188" y="4086"/>
                              </a:moveTo>
                              <a:cubicBezTo>
                                <a:pt x="3009" y="4086"/>
                                <a:pt x="3009" y="4086"/>
                                <a:pt x="3009" y="4086"/>
                              </a:cubicBezTo>
                              <a:cubicBezTo>
                                <a:pt x="2937" y="12259"/>
                                <a:pt x="2937" y="12259"/>
                                <a:pt x="2937" y="12259"/>
                              </a:cubicBezTo>
                              <a:cubicBezTo>
                                <a:pt x="2937" y="13427"/>
                                <a:pt x="2937" y="14011"/>
                                <a:pt x="2937" y="15178"/>
                              </a:cubicBezTo>
                              <a:cubicBezTo>
                                <a:pt x="2937" y="15178"/>
                                <a:pt x="2937" y="15178"/>
                                <a:pt x="2937" y="15178"/>
                              </a:cubicBezTo>
                              <a:cubicBezTo>
                                <a:pt x="2937" y="14595"/>
                                <a:pt x="2901" y="12259"/>
                                <a:pt x="2901" y="12259"/>
                              </a:cubicBezTo>
                              <a:cubicBezTo>
                                <a:pt x="2830" y="4086"/>
                                <a:pt x="2830" y="4086"/>
                                <a:pt x="2830" y="4086"/>
                              </a:cubicBezTo>
                              <a:cubicBezTo>
                                <a:pt x="2651" y="4086"/>
                                <a:pt x="2651" y="4086"/>
                                <a:pt x="2651" y="4086"/>
                              </a:cubicBezTo>
                              <a:cubicBezTo>
                                <a:pt x="2794" y="17514"/>
                                <a:pt x="2794" y="17514"/>
                                <a:pt x="2794" y="17514"/>
                              </a:cubicBezTo>
                              <a:cubicBezTo>
                                <a:pt x="3009" y="17514"/>
                                <a:pt x="3009" y="17514"/>
                                <a:pt x="3009" y="17514"/>
                              </a:cubicBezTo>
                              <a:cubicBezTo>
                                <a:pt x="3081" y="11676"/>
                                <a:pt x="3081" y="11676"/>
                                <a:pt x="3081" y="11676"/>
                              </a:cubicBezTo>
                              <a:cubicBezTo>
                                <a:pt x="3081" y="10508"/>
                                <a:pt x="3081" y="9924"/>
                                <a:pt x="3081" y="8757"/>
                              </a:cubicBezTo>
                              <a:cubicBezTo>
                                <a:pt x="3081" y="8757"/>
                                <a:pt x="3081" y="8757"/>
                                <a:pt x="3081" y="8757"/>
                              </a:cubicBezTo>
                              <a:cubicBezTo>
                                <a:pt x="3116" y="9924"/>
                                <a:pt x="3116" y="11092"/>
                                <a:pt x="3116" y="11676"/>
                              </a:cubicBezTo>
                              <a:cubicBezTo>
                                <a:pt x="3188" y="17514"/>
                                <a:pt x="3188" y="17514"/>
                                <a:pt x="3188" y="17514"/>
                              </a:cubicBezTo>
                              <a:cubicBezTo>
                                <a:pt x="3403" y="17514"/>
                                <a:pt x="3403" y="17514"/>
                                <a:pt x="3403" y="17514"/>
                              </a:cubicBezTo>
                              <a:cubicBezTo>
                                <a:pt x="3546" y="4086"/>
                                <a:pt x="3546" y="4086"/>
                                <a:pt x="3546" y="4086"/>
                              </a:cubicBezTo>
                              <a:cubicBezTo>
                                <a:pt x="3367" y="4086"/>
                                <a:pt x="3367" y="4086"/>
                                <a:pt x="3367" y="4086"/>
                              </a:cubicBezTo>
                              <a:cubicBezTo>
                                <a:pt x="3296" y="12259"/>
                                <a:pt x="3296" y="12259"/>
                                <a:pt x="3296" y="12259"/>
                              </a:cubicBezTo>
                              <a:cubicBezTo>
                                <a:pt x="3296" y="12259"/>
                                <a:pt x="3296" y="14595"/>
                                <a:pt x="3296" y="15178"/>
                              </a:cubicBezTo>
                              <a:cubicBezTo>
                                <a:pt x="3296" y="15178"/>
                                <a:pt x="3296" y="15178"/>
                                <a:pt x="3296" y="15178"/>
                              </a:cubicBezTo>
                              <a:cubicBezTo>
                                <a:pt x="3296" y="14011"/>
                                <a:pt x="3260" y="12843"/>
                                <a:pt x="3260" y="12259"/>
                              </a:cubicBezTo>
                              <a:lnTo>
                                <a:pt x="3188" y="4086"/>
                              </a:lnTo>
                              <a:close/>
                              <a:moveTo>
                                <a:pt x="2042" y="12843"/>
                              </a:moveTo>
                              <a:cubicBezTo>
                                <a:pt x="2006" y="16930"/>
                                <a:pt x="2185" y="17514"/>
                                <a:pt x="2293" y="17514"/>
                              </a:cubicBezTo>
                              <a:cubicBezTo>
                                <a:pt x="2543" y="17514"/>
                                <a:pt x="2579" y="15178"/>
                                <a:pt x="2579" y="12843"/>
                              </a:cubicBezTo>
                              <a:cubicBezTo>
                                <a:pt x="2579" y="12259"/>
                                <a:pt x="2507" y="11092"/>
                                <a:pt x="2436" y="10508"/>
                              </a:cubicBezTo>
                              <a:cubicBezTo>
                                <a:pt x="2293" y="8757"/>
                                <a:pt x="2293" y="8757"/>
                                <a:pt x="2293" y="8757"/>
                              </a:cubicBezTo>
                              <a:cubicBezTo>
                                <a:pt x="2257" y="8173"/>
                                <a:pt x="2221" y="8173"/>
                                <a:pt x="2221" y="7005"/>
                              </a:cubicBezTo>
                              <a:cubicBezTo>
                                <a:pt x="2221" y="6422"/>
                                <a:pt x="2257" y="5838"/>
                                <a:pt x="2293" y="5838"/>
                              </a:cubicBezTo>
                              <a:cubicBezTo>
                                <a:pt x="2364" y="5838"/>
                                <a:pt x="2400" y="6422"/>
                                <a:pt x="2400" y="8173"/>
                              </a:cubicBezTo>
                              <a:cubicBezTo>
                                <a:pt x="2579" y="8173"/>
                                <a:pt x="2579" y="8173"/>
                                <a:pt x="2579" y="8173"/>
                              </a:cubicBezTo>
                              <a:cubicBezTo>
                                <a:pt x="2579" y="5254"/>
                                <a:pt x="2507" y="3503"/>
                                <a:pt x="2328" y="3503"/>
                              </a:cubicBezTo>
                              <a:cubicBezTo>
                                <a:pt x="2149" y="3503"/>
                                <a:pt x="2042" y="4670"/>
                                <a:pt x="2042" y="7005"/>
                              </a:cubicBezTo>
                              <a:cubicBezTo>
                                <a:pt x="2042" y="8757"/>
                                <a:pt x="2078" y="9924"/>
                                <a:pt x="2185" y="11092"/>
                              </a:cubicBezTo>
                              <a:cubicBezTo>
                                <a:pt x="2293" y="12259"/>
                                <a:pt x="2293" y="12259"/>
                                <a:pt x="2293" y="12259"/>
                              </a:cubicBezTo>
                              <a:cubicBezTo>
                                <a:pt x="2328" y="12843"/>
                                <a:pt x="2364" y="12843"/>
                                <a:pt x="2364" y="14011"/>
                              </a:cubicBezTo>
                              <a:cubicBezTo>
                                <a:pt x="2400" y="14595"/>
                                <a:pt x="2364" y="15178"/>
                                <a:pt x="2293" y="15178"/>
                              </a:cubicBezTo>
                              <a:cubicBezTo>
                                <a:pt x="2257" y="15178"/>
                                <a:pt x="2185" y="15178"/>
                                <a:pt x="2221" y="12843"/>
                              </a:cubicBezTo>
                              <a:lnTo>
                                <a:pt x="2042" y="12843"/>
                              </a:lnTo>
                              <a:close/>
                              <a:moveTo>
                                <a:pt x="1684" y="6422"/>
                              </a:moveTo>
                              <a:cubicBezTo>
                                <a:pt x="1684" y="17514"/>
                                <a:pt x="1684" y="17514"/>
                                <a:pt x="1684" y="17514"/>
                              </a:cubicBezTo>
                              <a:cubicBezTo>
                                <a:pt x="1863" y="17514"/>
                                <a:pt x="1863" y="17514"/>
                                <a:pt x="1863" y="17514"/>
                              </a:cubicBezTo>
                              <a:cubicBezTo>
                                <a:pt x="1863" y="6422"/>
                                <a:pt x="1863" y="6422"/>
                                <a:pt x="1863" y="6422"/>
                              </a:cubicBezTo>
                              <a:cubicBezTo>
                                <a:pt x="1970" y="6422"/>
                                <a:pt x="1970" y="6422"/>
                                <a:pt x="1970" y="6422"/>
                              </a:cubicBezTo>
                              <a:cubicBezTo>
                                <a:pt x="1970" y="4086"/>
                                <a:pt x="1970" y="4086"/>
                                <a:pt x="1970" y="4086"/>
                              </a:cubicBezTo>
                              <a:cubicBezTo>
                                <a:pt x="1863" y="4086"/>
                                <a:pt x="1863" y="4086"/>
                                <a:pt x="1863" y="4086"/>
                              </a:cubicBezTo>
                              <a:cubicBezTo>
                                <a:pt x="1863" y="2335"/>
                                <a:pt x="1863" y="2335"/>
                                <a:pt x="1863" y="2335"/>
                              </a:cubicBezTo>
                              <a:cubicBezTo>
                                <a:pt x="1863" y="2335"/>
                                <a:pt x="1899" y="2335"/>
                                <a:pt x="1934" y="2335"/>
                              </a:cubicBezTo>
                              <a:cubicBezTo>
                                <a:pt x="1934" y="2335"/>
                                <a:pt x="1934" y="2335"/>
                                <a:pt x="1970" y="2335"/>
                              </a:cubicBezTo>
                              <a:cubicBezTo>
                                <a:pt x="1970" y="0"/>
                                <a:pt x="1970" y="0"/>
                                <a:pt x="1970" y="0"/>
                              </a:cubicBezTo>
                              <a:cubicBezTo>
                                <a:pt x="1899" y="0"/>
                                <a:pt x="1899" y="0"/>
                                <a:pt x="1899" y="0"/>
                              </a:cubicBezTo>
                              <a:cubicBezTo>
                                <a:pt x="1755" y="0"/>
                                <a:pt x="1684" y="584"/>
                                <a:pt x="1684" y="2919"/>
                              </a:cubicBezTo>
                              <a:cubicBezTo>
                                <a:pt x="1684" y="4086"/>
                                <a:pt x="1684" y="4086"/>
                                <a:pt x="1684" y="4086"/>
                              </a:cubicBezTo>
                              <a:cubicBezTo>
                                <a:pt x="1612" y="4086"/>
                                <a:pt x="1612" y="4086"/>
                                <a:pt x="1612" y="4086"/>
                              </a:cubicBezTo>
                              <a:cubicBezTo>
                                <a:pt x="1612" y="6422"/>
                                <a:pt x="1612" y="6422"/>
                                <a:pt x="1612" y="6422"/>
                              </a:cubicBezTo>
                              <a:lnTo>
                                <a:pt x="1684" y="6422"/>
                              </a:lnTo>
                              <a:close/>
                              <a:moveTo>
                                <a:pt x="1469" y="0"/>
                              </a:moveTo>
                              <a:cubicBezTo>
                                <a:pt x="1290" y="0"/>
                                <a:pt x="1290" y="0"/>
                                <a:pt x="1290" y="0"/>
                              </a:cubicBezTo>
                              <a:cubicBezTo>
                                <a:pt x="1290" y="17514"/>
                                <a:pt x="1290" y="17514"/>
                                <a:pt x="1290" y="17514"/>
                              </a:cubicBezTo>
                              <a:cubicBezTo>
                                <a:pt x="1469" y="17514"/>
                                <a:pt x="1469" y="17514"/>
                                <a:pt x="1469" y="17514"/>
                              </a:cubicBezTo>
                              <a:lnTo>
                                <a:pt x="1469" y="0"/>
                              </a:lnTo>
                              <a:close/>
                              <a:moveTo>
                                <a:pt x="1075" y="0"/>
                              </a:moveTo>
                              <a:cubicBezTo>
                                <a:pt x="896" y="0"/>
                                <a:pt x="896" y="0"/>
                                <a:pt x="896" y="0"/>
                              </a:cubicBezTo>
                              <a:cubicBezTo>
                                <a:pt x="896" y="2335"/>
                                <a:pt x="896" y="2335"/>
                                <a:pt x="896" y="2335"/>
                              </a:cubicBezTo>
                              <a:cubicBezTo>
                                <a:pt x="1075" y="2335"/>
                                <a:pt x="1075" y="2335"/>
                                <a:pt x="1075" y="2335"/>
                              </a:cubicBezTo>
                              <a:lnTo>
                                <a:pt x="1075" y="0"/>
                              </a:lnTo>
                              <a:close/>
                              <a:moveTo>
                                <a:pt x="1075" y="4086"/>
                              </a:moveTo>
                              <a:cubicBezTo>
                                <a:pt x="896" y="4086"/>
                                <a:pt x="896" y="4086"/>
                                <a:pt x="896" y="4086"/>
                              </a:cubicBezTo>
                              <a:cubicBezTo>
                                <a:pt x="896" y="17514"/>
                                <a:pt x="896" y="17514"/>
                                <a:pt x="896" y="17514"/>
                              </a:cubicBezTo>
                              <a:cubicBezTo>
                                <a:pt x="1075" y="17514"/>
                                <a:pt x="1075" y="17514"/>
                                <a:pt x="1075" y="17514"/>
                              </a:cubicBezTo>
                              <a:lnTo>
                                <a:pt x="1075" y="4086"/>
                              </a:lnTo>
                              <a:close/>
                              <a:moveTo>
                                <a:pt x="215" y="17514"/>
                              </a:moveTo>
                              <a:cubicBezTo>
                                <a:pt x="215" y="9341"/>
                                <a:pt x="215" y="9341"/>
                                <a:pt x="215" y="9341"/>
                              </a:cubicBezTo>
                              <a:cubicBezTo>
                                <a:pt x="501" y="9341"/>
                                <a:pt x="501" y="9341"/>
                                <a:pt x="501" y="9341"/>
                              </a:cubicBezTo>
                              <a:cubicBezTo>
                                <a:pt x="501" y="17514"/>
                                <a:pt x="501" y="17514"/>
                                <a:pt x="501" y="17514"/>
                              </a:cubicBezTo>
                              <a:cubicBezTo>
                                <a:pt x="681" y="17514"/>
                                <a:pt x="681" y="17514"/>
                                <a:pt x="681" y="17514"/>
                              </a:cubicBezTo>
                              <a:cubicBezTo>
                                <a:pt x="681" y="0"/>
                                <a:pt x="681" y="0"/>
                                <a:pt x="681" y="0"/>
                              </a:cubicBezTo>
                              <a:cubicBezTo>
                                <a:pt x="501" y="0"/>
                                <a:pt x="501" y="0"/>
                                <a:pt x="501" y="0"/>
                              </a:cubicBezTo>
                              <a:cubicBezTo>
                                <a:pt x="501" y="6422"/>
                                <a:pt x="501" y="6422"/>
                                <a:pt x="501" y="6422"/>
                              </a:cubicBezTo>
                              <a:cubicBezTo>
                                <a:pt x="215" y="6422"/>
                                <a:pt x="215" y="6422"/>
                                <a:pt x="215" y="6422"/>
                              </a:cubicBezTo>
                              <a:cubicBezTo>
                                <a:pt x="215" y="0"/>
                                <a:pt x="215" y="0"/>
                                <a:pt x="215" y="0"/>
                              </a:cubicBezTo>
                              <a:cubicBezTo>
                                <a:pt x="0" y="0"/>
                                <a:pt x="0" y="0"/>
                                <a:pt x="0" y="0"/>
                              </a:cubicBezTo>
                              <a:cubicBezTo>
                                <a:pt x="0" y="17514"/>
                                <a:pt x="0" y="17514"/>
                                <a:pt x="0" y="17514"/>
                              </a:cubicBezTo>
                              <a:lnTo>
                                <a:pt x="215" y="17514"/>
                              </a:lnTo>
                              <a:close/>
                            </a:path>
                          </a:pathLst>
                        </a:custGeom>
                        <a:solidFill>
                          <a:srgbClr val="393A39"/>
                        </a:solidFill>
                        <a:ln w="12700" cap="flat">
                          <a:noFill/>
                          <a:miter lim="400000"/>
                        </a:ln>
                        <a:effectLst/>
                      </wps:spPr>
                      <wps:bodyPr wrap="square" lIns="45719" tIns="45719" rIns="45719" bIns="45719" numCol="1" anchor="t">
                        <a:noAutofit/>
                      </wps:bodyPr>
                    </wps:wsp>
                    <wps:wsp>
                      <wps:cNvPr id="4" name="Freeform 7"/>
                      <wps:cNvSpPr/>
                      <wps:spPr>
                        <a:xfrm>
                          <a:off x="986488" y="229342"/>
                          <a:ext cx="2401196" cy="339303"/>
                        </a:xfrm>
                        <a:custGeom>
                          <a:avLst/>
                          <a:gdLst/>
                          <a:ahLst/>
                          <a:cxnLst>
                            <a:cxn ang="0">
                              <a:pos x="wd2" y="hd2"/>
                            </a:cxn>
                            <a:cxn ang="5400000">
                              <a:pos x="wd2" y="hd2"/>
                            </a:cxn>
                            <a:cxn ang="10800000">
                              <a:pos x="wd2" y="hd2"/>
                            </a:cxn>
                            <a:cxn ang="16200000">
                              <a:pos x="wd2" y="hd2"/>
                            </a:cxn>
                          </a:cxnLst>
                          <a:rect l="0" t="0" r="r" b="b"/>
                          <a:pathLst>
                            <a:path w="21552" h="21600" extrusionOk="0">
                              <a:moveTo>
                                <a:pt x="20806" y="4483"/>
                              </a:moveTo>
                              <a:cubicBezTo>
                                <a:pt x="20353" y="4483"/>
                                <a:pt x="20353" y="4483"/>
                                <a:pt x="20353" y="4483"/>
                              </a:cubicBezTo>
                              <a:cubicBezTo>
                                <a:pt x="20353" y="17117"/>
                                <a:pt x="20353" y="17117"/>
                                <a:pt x="20353" y="17117"/>
                              </a:cubicBezTo>
                              <a:cubicBezTo>
                                <a:pt x="20806" y="17117"/>
                                <a:pt x="20806" y="17117"/>
                                <a:pt x="20806" y="17117"/>
                              </a:cubicBezTo>
                              <a:cubicBezTo>
                                <a:pt x="20806" y="8966"/>
                                <a:pt x="20806" y="8966"/>
                                <a:pt x="20806" y="8966"/>
                              </a:cubicBezTo>
                              <a:cubicBezTo>
                                <a:pt x="20750" y="7336"/>
                                <a:pt x="20806" y="6521"/>
                                <a:pt x="20976" y="6521"/>
                              </a:cubicBezTo>
                              <a:cubicBezTo>
                                <a:pt x="21146" y="6521"/>
                                <a:pt x="21146" y="7336"/>
                                <a:pt x="21146" y="8558"/>
                              </a:cubicBezTo>
                              <a:cubicBezTo>
                                <a:pt x="21146" y="17117"/>
                                <a:pt x="21146" y="17117"/>
                                <a:pt x="21146" y="17117"/>
                              </a:cubicBezTo>
                              <a:cubicBezTo>
                                <a:pt x="21543" y="17117"/>
                                <a:pt x="21543" y="17117"/>
                                <a:pt x="21543" y="17117"/>
                              </a:cubicBezTo>
                              <a:cubicBezTo>
                                <a:pt x="21543" y="7336"/>
                                <a:pt x="21543" y="7336"/>
                                <a:pt x="21543" y="7336"/>
                              </a:cubicBezTo>
                              <a:cubicBezTo>
                                <a:pt x="21600" y="4891"/>
                                <a:pt x="21373" y="4075"/>
                                <a:pt x="21146" y="4075"/>
                              </a:cubicBezTo>
                              <a:cubicBezTo>
                                <a:pt x="21090" y="4075"/>
                                <a:pt x="20863" y="4075"/>
                                <a:pt x="20806" y="5706"/>
                              </a:cubicBezTo>
                              <a:cubicBezTo>
                                <a:pt x="20806" y="5706"/>
                                <a:pt x="20806" y="5706"/>
                                <a:pt x="20806" y="5706"/>
                              </a:cubicBezTo>
                              <a:lnTo>
                                <a:pt x="20806" y="4483"/>
                              </a:lnTo>
                              <a:close/>
                              <a:moveTo>
                                <a:pt x="19389" y="17525"/>
                              </a:moveTo>
                              <a:cubicBezTo>
                                <a:pt x="19899" y="17525"/>
                                <a:pt x="20013" y="15894"/>
                                <a:pt x="20013" y="11411"/>
                              </a:cubicBezTo>
                              <a:cubicBezTo>
                                <a:pt x="20013" y="6928"/>
                                <a:pt x="20013" y="4075"/>
                                <a:pt x="19389" y="4075"/>
                              </a:cubicBezTo>
                              <a:cubicBezTo>
                                <a:pt x="18765" y="4075"/>
                                <a:pt x="18765" y="6928"/>
                                <a:pt x="18765" y="11411"/>
                              </a:cubicBezTo>
                              <a:cubicBezTo>
                                <a:pt x="18765" y="15894"/>
                                <a:pt x="18822" y="17525"/>
                                <a:pt x="19389" y="17525"/>
                              </a:cubicBezTo>
                              <a:moveTo>
                                <a:pt x="19162" y="8558"/>
                              </a:moveTo>
                              <a:cubicBezTo>
                                <a:pt x="19162" y="7336"/>
                                <a:pt x="19162" y="6113"/>
                                <a:pt x="19389" y="6113"/>
                              </a:cubicBezTo>
                              <a:cubicBezTo>
                                <a:pt x="19616" y="6113"/>
                                <a:pt x="19616" y="7336"/>
                                <a:pt x="19616" y="8558"/>
                              </a:cubicBezTo>
                              <a:cubicBezTo>
                                <a:pt x="19616" y="13042"/>
                                <a:pt x="19616" y="13042"/>
                                <a:pt x="19616" y="13042"/>
                              </a:cubicBezTo>
                              <a:cubicBezTo>
                                <a:pt x="19616" y="14672"/>
                                <a:pt x="19559" y="15487"/>
                                <a:pt x="19389" y="15487"/>
                              </a:cubicBezTo>
                              <a:cubicBezTo>
                                <a:pt x="19162" y="15487"/>
                                <a:pt x="19162" y="14672"/>
                                <a:pt x="19162" y="13042"/>
                              </a:cubicBezTo>
                              <a:lnTo>
                                <a:pt x="19162" y="8558"/>
                              </a:lnTo>
                              <a:close/>
                              <a:moveTo>
                                <a:pt x="18369" y="0"/>
                              </a:moveTo>
                              <a:cubicBezTo>
                                <a:pt x="17915" y="0"/>
                                <a:pt x="17915" y="0"/>
                                <a:pt x="17915" y="0"/>
                              </a:cubicBezTo>
                              <a:cubicBezTo>
                                <a:pt x="17915" y="2853"/>
                                <a:pt x="17915" y="2853"/>
                                <a:pt x="17915" y="2853"/>
                              </a:cubicBezTo>
                              <a:cubicBezTo>
                                <a:pt x="18369" y="2853"/>
                                <a:pt x="18369" y="2853"/>
                                <a:pt x="18369" y="2853"/>
                              </a:cubicBezTo>
                              <a:lnTo>
                                <a:pt x="18369" y="0"/>
                              </a:lnTo>
                              <a:close/>
                              <a:moveTo>
                                <a:pt x="18369" y="4483"/>
                              </a:moveTo>
                              <a:cubicBezTo>
                                <a:pt x="17915" y="4483"/>
                                <a:pt x="17915" y="4483"/>
                                <a:pt x="17915" y="4483"/>
                              </a:cubicBezTo>
                              <a:cubicBezTo>
                                <a:pt x="17915" y="17117"/>
                                <a:pt x="17915" y="17117"/>
                                <a:pt x="17915" y="17117"/>
                              </a:cubicBezTo>
                              <a:cubicBezTo>
                                <a:pt x="18369" y="17117"/>
                                <a:pt x="18369" y="17117"/>
                                <a:pt x="18369" y="17117"/>
                              </a:cubicBezTo>
                              <a:lnTo>
                                <a:pt x="18369" y="4483"/>
                              </a:lnTo>
                              <a:close/>
                              <a:moveTo>
                                <a:pt x="17631" y="15079"/>
                              </a:moveTo>
                              <a:cubicBezTo>
                                <a:pt x="17575" y="15079"/>
                                <a:pt x="17461" y="15079"/>
                                <a:pt x="17461" y="14672"/>
                              </a:cubicBezTo>
                              <a:cubicBezTo>
                                <a:pt x="17461" y="6521"/>
                                <a:pt x="17461" y="6521"/>
                                <a:pt x="17461" y="6521"/>
                              </a:cubicBezTo>
                              <a:cubicBezTo>
                                <a:pt x="17631" y="6521"/>
                                <a:pt x="17631" y="6521"/>
                                <a:pt x="17631" y="6521"/>
                              </a:cubicBezTo>
                              <a:cubicBezTo>
                                <a:pt x="17631" y="4483"/>
                                <a:pt x="17631" y="4483"/>
                                <a:pt x="17631" y="4483"/>
                              </a:cubicBezTo>
                              <a:cubicBezTo>
                                <a:pt x="17461" y="4483"/>
                                <a:pt x="17461" y="4483"/>
                                <a:pt x="17461" y="4483"/>
                              </a:cubicBezTo>
                              <a:cubicBezTo>
                                <a:pt x="17461" y="815"/>
                                <a:pt x="17461" y="815"/>
                                <a:pt x="17461" y="815"/>
                              </a:cubicBezTo>
                              <a:cubicBezTo>
                                <a:pt x="17008" y="815"/>
                                <a:pt x="17008" y="815"/>
                                <a:pt x="17008" y="815"/>
                              </a:cubicBezTo>
                              <a:cubicBezTo>
                                <a:pt x="17008" y="4483"/>
                                <a:pt x="17008" y="4483"/>
                                <a:pt x="17008" y="4483"/>
                              </a:cubicBezTo>
                              <a:cubicBezTo>
                                <a:pt x="16838" y="4483"/>
                                <a:pt x="16838" y="4483"/>
                                <a:pt x="16838" y="4483"/>
                              </a:cubicBezTo>
                              <a:cubicBezTo>
                                <a:pt x="16838" y="6521"/>
                                <a:pt x="16838" y="6521"/>
                                <a:pt x="16838" y="6521"/>
                              </a:cubicBezTo>
                              <a:cubicBezTo>
                                <a:pt x="17008" y="6521"/>
                                <a:pt x="17008" y="6521"/>
                                <a:pt x="17008" y="6521"/>
                              </a:cubicBezTo>
                              <a:cubicBezTo>
                                <a:pt x="17008" y="15079"/>
                                <a:pt x="17008" y="15079"/>
                                <a:pt x="17008" y="15079"/>
                              </a:cubicBezTo>
                              <a:cubicBezTo>
                                <a:pt x="17008" y="17525"/>
                                <a:pt x="17348" y="17525"/>
                                <a:pt x="17631" y="17117"/>
                              </a:cubicBezTo>
                              <a:lnTo>
                                <a:pt x="17631" y="15079"/>
                              </a:lnTo>
                              <a:close/>
                              <a:moveTo>
                                <a:pt x="15874" y="17117"/>
                              </a:moveTo>
                              <a:cubicBezTo>
                                <a:pt x="15874" y="13449"/>
                                <a:pt x="15874" y="13449"/>
                                <a:pt x="15874" y="13449"/>
                              </a:cubicBezTo>
                              <a:cubicBezTo>
                                <a:pt x="15987" y="11819"/>
                                <a:pt x="15987" y="11819"/>
                                <a:pt x="15987" y="11819"/>
                              </a:cubicBezTo>
                              <a:cubicBezTo>
                                <a:pt x="16271" y="17117"/>
                                <a:pt x="16271" y="17117"/>
                                <a:pt x="16271" y="17117"/>
                              </a:cubicBezTo>
                              <a:cubicBezTo>
                                <a:pt x="16724" y="17117"/>
                                <a:pt x="16724" y="17117"/>
                                <a:pt x="16724" y="17117"/>
                              </a:cubicBezTo>
                              <a:cubicBezTo>
                                <a:pt x="16271" y="9374"/>
                                <a:pt x="16271" y="9374"/>
                                <a:pt x="16271" y="9374"/>
                              </a:cubicBezTo>
                              <a:cubicBezTo>
                                <a:pt x="16724" y="4483"/>
                                <a:pt x="16724" y="4483"/>
                                <a:pt x="16724" y="4483"/>
                              </a:cubicBezTo>
                              <a:cubicBezTo>
                                <a:pt x="16271" y="4483"/>
                                <a:pt x="16271" y="4483"/>
                                <a:pt x="16271" y="4483"/>
                              </a:cubicBezTo>
                              <a:cubicBezTo>
                                <a:pt x="15874" y="9374"/>
                                <a:pt x="15874" y="9374"/>
                                <a:pt x="15874" y="9374"/>
                              </a:cubicBezTo>
                              <a:cubicBezTo>
                                <a:pt x="15874" y="9374"/>
                                <a:pt x="15874" y="9374"/>
                                <a:pt x="15874" y="9374"/>
                              </a:cubicBezTo>
                              <a:cubicBezTo>
                                <a:pt x="15874" y="8966"/>
                                <a:pt x="15874" y="8558"/>
                                <a:pt x="15874" y="7743"/>
                              </a:cubicBezTo>
                              <a:cubicBezTo>
                                <a:pt x="15874" y="0"/>
                                <a:pt x="15874" y="0"/>
                                <a:pt x="15874" y="0"/>
                              </a:cubicBezTo>
                              <a:cubicBezTo>
                                <a:pt x="15477" y="0"/>
                                <a:pt x="15477" y="0"/>
                                <a:pt x="15477" y="0"/>
                              </a:cubicBezTo>
                              <a:cubicBezTo>
                                <a:pt x="15477" y="17117"/>
                                <a:pt x="15477" y="17117"/>
                                <a:pt x="15477" y="17117"/>
                              </a:cubicBezTo>
                              <a:lnTo>
                                <a:pt x="15874" y="17117"/>
                              </a:lnTo>
                              <a:close/>
                              <a:moveTo>
                                <a:pt x="14683" y="11819"/>
                              </a:moveTo>
                              <a:cubicBezTo>
                                <a:pt x="14683" y="13042"/>
                                <a:pt x="14740" y="15487"/>
                                <a:pt x="14457" y="15487"/>
                              </a:cubicBezTo>
                              <a:cubicBezTo>
                                <a:pt x="14343" y="15487"/>
                                <a:pt x="14287" y="14672"/>
                                <a:pt x="14287" y="13449"/>
                              </a:cubicBezTo>
                              <a:cubicBezTo>
                                <a:pt x="14287" y="13042"/>
                                <a:pt x="14287" y="12634"/>
                                <a:pt x="14343" y="12226"/>
                              </a:cubicBezTo>
                              <a:cubicBezTo>
                                <a:pt x="14457" y="11411"/>
                                <a:pt x="14570" y="11004"/>
                                <a:pt x="14683" y="10596"/>
                              </a:cubicBezTo>
                              <a:lnTo>
                                <a:pt x="14683" y="11819"/>
                              </a:lnTo>
                              <a:close/>
                              <a:moveTo>
                                <a:pt x="15137" y="17117"/>
                              </a:moveTo>
                              <a:cubicBezTo>
                                <a:pt x="15080" y="16709"/>
                                <a:pt x="15080" y="15894"/>
                                <a:pt x="15080" y="15487"/>
                              </a:cubicBezTo>
                              <a:cubicBezTo>
                                <a:pt x="15080" y="7743"/>
                                <a:pt x="15080" y="7743"/>
                                <a:pt x="15080" y="7743"/>
                              </a:cubicBezTo>
                              <a:cubicBezTo>
                                <a:pt x="15080" y="6113"/>
                                <a:pt x="15080" y="4075"/>
                                <a:pt x="14513" y="4075"/>
                              </a:cubicBezTo>
                              <a:cubicBezTo>
                                <a:pt x="14003" y="4075"/>
                                <a:pt x="13890" y="5706"/>
                                <a:pt x="13890" y="8151"/>
                              </a:cubicBezTo>
                              <a:cubicBezTo>
                                <a:pt x="14287" y="8151"/>
                                <a:pt x="14287" y="8151"/>
                                <a:pt x="14287" y="8151"/>
                              </a:cubicBezTo>
                              <a:cubicBezTo>
                                <a:pt x="14287" y="6928"/>
                                <a:pt x="14287" y="6113"/>
                                <a:pt x="14457" y="6113"/>
                              </a:cubicBezTo>
                              <a:cubicBezTo>
                                <a:pt x="14570" y="6113"/>
                                <a:pt x="14683" y="6521"/>
                                <a:pt x="14683" y="6928"/>
                              </a:cubicBezTo>
                              <a:cubicBezTo>
                                <a:pt x="14740" y="8151"/>
                                <a:pt x="14627" y="8558"/>
                                <a:pt x="14457" y="8966"/>
                              </a:cubicBezTo>
                              <a:cubicBezTo>
                                <a:pt x="14173" y="10189"/>
                                <a:pt x="13890" y="10596"/>
                                <a:pt x="13890" y="13857"/>
                              </a:cubicBezTo>
                              <a:cubicBezTo>
                                <a:pt x="13890" y="16302"/>
                                <a:pt x="14003" y="17525"/>
                                <a:pt x="14343" y="17525"/>
                              </a:cubicBezTo>
                              <a:cubicBezTo>
                                <a:pt x="14457" y="17525"/>
                                <a:pt x="14627" y="17117"/>
                                <a:pt x="14683" y="15894"/>
                              </a:cubicBezTo>
                              <a:cubicBezTo>
                                <a:pt x="14683" y="15894"/>
                                <a:pt x="14683" y="15894"/>
                                <a:pt x="14683" y="15894"/>
                              </a:cubicBezTo>
                              <a:cubicBezTo>
                                <a:pt x="14683" y="16302"/>
                                <a:pt x="14683" y="16709"/>
                                <a:pt x="14740" y="17117"/>
                              </a:cubicBezTo>
                              <a:lnTo>
                                <a:pt x="15137" y="17117"/>
                              </a:lnTo>
                              <a:close/>
                              <a:moveTo>
                                <a:pt x="12416" y="13042"/>
                              </a:moveTo>
                              <a:cubicBezTo>
                                <a:pt x="12359" y="16709"/>
                                <a:pt x="12756" y="17525"/>
                                <a:pt x="12983" y="17525"/>
                              </a:cubicBezTo>
                              <a:cubicBezTo>
                                <a:pt x="13550" y="17525"/>
                                <a:pt x="13663" y="15079"/>
                                <a:pt x="13606" y="13042"/>
                              </a:cubicBezTo>
                              <a:cubicBezTo>
                                <a:pt x="13606" y="12226"/>
                                <a:pt x="13436" y="11004"/>
                                <a:pt x="13323" y="10596"/>
                              </a:cubicBezTo>
                              <a:cubicBezTo>
                                <a:pt x="12983" y="8966"/>
                                <a:pt x="12983" y="8966"/>
                                <a:pt x="12983" y="8966"/>
                              </a:cubicBezTo>
                              <a:cubicBezTo>
                                <a:pt x="12926" y="8558"/>
                                <a:pt x="12813" y="8151"/>
                                <a:pt x="12813" y="7336"/>
                              </a:cubicBezTo>
                              <a:cubicBezTo>
                                <a:pt x="12813" y="6521"/>
                                <a:pt x="12926" y="6113"/>
                                <a:pt x="12983" y="6113"/>
                              </a:cubicBezTo>
                              <a:cubicBezTo>
                                <a:pt x="13153" y="6113"/>
                                <a:pt x="13209" y="6928"/>
                                <a:pt x="13209" y="8151"/>
                              </a:cubicBezTo>
                              <a:cubicBezTo>
                                <a:pt x="13606" y="8151"/>
                                <a:pt x="13606" y="8151"/>
                                <a:pt x="13606" y="8151"/>
                              </a:cubicBezTo>
                              <a:cubicBezTo>
                                <a:pt x="13606" y="5706"/>
                                <a:pt x="13436" y="4075"/>
                                <a:pt x="13039" y="4075"/>
                              </a:cubicBezTo>
                              <a:cubicBezTo>
                                <a:pt x="12643" y="4075"/>
                                <a:pt x="12416" y="5298"/>
                                <a:pt x="12416" y="7336"/>
                              </a:cubicBezTo>
                              <a:cubicBezTo>
                                <a:pt x="12416" y="8966"/>
                                <a:pt x="12529" y="10189"/>
                                <a:pt x="12756" y="11004"/>
                              </a:cubicBezTo>
                              <a:cubicBezTo>
                                <a:pt x="12983" y="12226"/>
                                <a:pt x="12983" y="12226"/>
                                <a:pt x="12983" y="12226"/>
                              </a:cubicBezTo>
                              <a:cubicBezTo>
                                <a:pt x="13039" y="12634"/>
                                <a:pt x="13153" y="13042"/>
                                <a:pt x="13209" y="13857"/>
                              </a:cubicBezTo>
                              <a:cubicBezTo>
                                <a:pt x="13209" y="14672"/>
                                <a:pt x="13153" y="15487"/>
                                <a:pt x="13039" y="15487"/>
                              </a:cubicBezTo>
                              <a:cubicBezTo>
                                <a:pt x="12926" y="15487"/>
                                <a:pt x="12813" y="15487"/>
                                <a:pt x="12813" y="13042"/>
                              </a:cubicBezTo>
                              <a:lnTo>
                                <a:pt x="12416" y="13042"/>
                              </a:lnTo>
                              <a:close/>
                              <a:moveTo>
                                <a:pt x="10942" y="18747"/>
                              </a:moveTo>
                              <a:cubicBezTo>
                                <a:pt x="10942" y="20785"/>
                                <a:pt x="11169" y="21600"/>
                                <a:pt x="11452" y="21600"/>
                              </a:cubicBezTo>
                              <a:cubicBezTo>
                                <a:pt x="12019" y="21600"/>
                                <a:pt x="12132" y="19562"/>
                                <a:pt x="12132" y="16709"/>
                              </a:cubicBezTo>
                              <a:cubicBezTo>
                                <a:pt x="12132" y="4483"/>
                                <a:pt x="12132" y="4483"/>
                                <a:pt x="12132" y="4483"/>
                              </a:cubicBezTo>
                              <a:cubicBezTo>
                                <a:pt x="11679" y="4483"/>
                                <a:pt x="11679" y="4483"/>
                                <a:pt x="11679" y="4483"/>
                              </a:cubicBezTo>
                              <a:cubicBezTo>
                                <a:pt x="11679" y="5706"/>
                                <a:pt x="11679" y="5706"/>
                                <a:pt x="11679" y="5706"/>
                              </a:cubicBezTo>
                              <a:cubicBezTo>
                                <a:pt x="11679" y="5706"/>
                                <a:pt x="11679" y="5706"/>
                                <a:pt x="11679" y="5706"/>
                              </a:cubicBezTo>
                              <a:cubicBezTo>
                                <a:pt x="11622" y="4483"/>
                                <a:pt x="11509" y="4075"/>
                                <a:pt x="11339" y="4075"/>
                              </a:cubicBezTo>
                              <a:cubicBezTo>
                                <a:pt x="11055" y="4075"/>
                                <a:pt x="10885" y="4891"/>
                                <a:pt x="10885" y="8558"/>
                              </a:cubicBezTo>
                              <a:cubicBezTo>
                                <a:pt x="10885" y="13449"/>
                                <a:pt x="10885" y="13449"/>
                                <a:pt x="10885" y="13449"/>
                              </a:cubicBezTo>
                              <a:cubicBezTo>
                                <a:pt x="10885" y="15487"/>
                                <a:pt x="10998" y="17525"/>
                                <a:pt x="11339" y="17525"/>
                              </a:cubicBezTo>
                              <a:cubicBezTo>
                                <a:pt x="11509" y="17525"/>
                                <a:pt x="11622" y="17117"/>
                                <a:pt x="11679" y="15894"/>
                              </a:cubicBezTo>
                              <a:cubicBezTo>
                                <a:pt x="11735" y="15894"/>
                                <a:pt x="11735" y="15894"/>
                                <a:pt x="11735" y="15894"/>
                              </a:cubicBezTo>
                              <a:cubicBezTo>
                                <a:pt x="11735" y="17525"/>
                                <a:pt x="11735" y="17525"/>
                                <a:pt x="11735" y="17525"/>
                              </a:cubicBezTo>
                              <a:cubicBezTo>
                                <a:pt x="11735" y="18340"/>
                                <a:pt x="11679" y="19562"/>
                                <a:pt x="11509" y="19562"/>
                              </a:cubicBezTo>
                              <a:cubicBezTo>
                                <a:pt x="11452" y="19562"/>
                                <a:pt x="11395" y="19562"/>
                                <a:pt x="11395" y="19155"/>
                              </a:cubicBezTo>
                              <a:cubicBezTo>
                                <a:pt x="11339" y="19155"/>
                                <a:pt x="11339" y="18747"/>
                                <a:pt x="11339" y="18747"/>
                              </a:cubicBezTo>
                              <a:lnTo>
                                <a:pt x="10942" y="18747"/>
                              </a:lnTo>
                              <a:close/>
                              <a:moveTo>
                                <a:pt x="11679" y="8966"/>
                              </a:moveTo>
                              <a:cubicBezTo>
                                <a:pt x="11679" y="13042"/>
                                <a:pt x="11679" y="13042"/>
                                <a:pt x="11679" y="13042"/>
                              </a:cubicBezTo>
                              <a:cubicBezTo>
                                <a:pt x="11679" y="14672"/>
                                <a:pt x="11622" y="15487"/>
                                <a:pt x="11509" y="15487"/>
                              </a:cubicBezTo>
                              <a:cubicBezTo>
                                <a:pt x="11339" y="15487"/>
                                <a:pt x="11339" y="14264"/>
                                <a:pt x="11339" y="13042"/>
                              </a:cubicBezTo>
                              <a:cubicBezTo>
                                <a:pt x="11339" y="8966"/>
                                <a:pt x="11339" y="8966"/>
                                <a:pt x="11339" y="8966"/>
                              </a:cubicBezTo>
                              <a:cubicBezTo>
                                <a:pt x="11339" y="7336"/>
                                <a:pt x="11282" y="6113"/>
                                <a:pt x="11509" y="6113"/>
                              </a:cubicBezTo>
                              <a:cubicBezTo>
                                <a:pt x="11679" y="6113"/>
                                <a:pt x="11679" y="8151"/>
                                <a:pt x="11679" y="8966"/>
                              </a:cubicBezTo>
                              <a:moveTo>
                                <a:pt x="10488" y="0"/>
                              </a:moveTo>
                              <a:cubicBezTo>
                                <a:pt x="10091" y="0"/>
                                <a:pt x="10091" y="0"/>
                                <a:pt x="10091" y="0"/>
                              </a:cubicBezTo>
                              <a:cubicBezTo>
                                <a:pt x="10091" y="2853"/>
                                <a:pt x="10091" y="2853"/>
                                <a:pt x="10091" y="2853"/>
                              </a:cubicBezTo>
                              <a:cubicBezTo>
                                <a:pt x="10488" y="2853"/>
                                <a:pt x="10488" y="2853"/>
                                <a:pt x="10488" y="2853"/>
                              </a:cubicBezTo>
                              <a:lnTo>
                                <a:pt x="10488" y="0"/>
                              </a:lnTo>
                              <a:close/>
                              <a:moveTo>
                                <a:pt x="10488" y="4483"/>
                              </a:moveTo>
                              <a:cubicBezTo>
                                <a:pt x="10091" y="4483"/>
                                <a:pt x="10091" y="4483"/>
                                <a:pt x="10091" y="4483"/>
                              </a:cubicBezTo>
                              <a:cubicBezTo>
                                <a:pt x="10091" y="17117"/>
                                <a:pt x="10091" y="17117"/>
                                <a:pt x="10091" y="17117"/>
                              </a:cubicBezTo>
                              <a:cubicBezTo>
                                <a:pt x="10488" y="17117"/>
                                <a:pt x="10488" y="17117"/>
                                <a:pt x="10488" y="17117"/>
                              </a:cubicBezTo>
                              <a:lnTo>
                                <a:pt x="10488" y="4483"/>
                              </a:lnTo>
                              <a:close/>
                              <a:moveTo>
                                <a:pt x="8844" y="4483"/>
                              </a:moveTo>
                              <a:cubicBezTo>
                                <a:pt x="8447" y="4483"/>
                                <a:pt x="8447" y="4483"/>
                                <a:pt x="8447" y="4483"/>
                              </a:cubicBezTo>
                              <a:cubicBezTo>
                                <a:pt x="8447" y="17117"/>
                                <a:pt x="8447" y="17117"/>
                                <a:pt x="8447" y="17117"/>
                              </a:cubicBezTo>
                              <a:cubicBezTo>
                                <a:pt x="8844" y="17117"/>
                                <a:pt x="8844" y="17117"/>
                                <a:pt x="8844" y="17117"/>
                              </a:cubicBezTo>
                              <a:cubicBezTo>
                                <a:pt x="8844" y="8966"/>
                                <a:pt x="8844" y="8966"/>
                                <a:pt x="8844" y="8966"/>
                              </a:cubicBezTo>
                              <a:cubicBezTo>
                                <a:pt x="8844" y="7336"/>
                                <a:pt x="8901" y="6521"/>
                                <a:pt x="9071" y="6521"/>
                              </a:cubicBezTo>
                              <a:cubicBezTo>
                                <a:pt x="9241" y="6521"/>
                                <a:pt x="9241" y="7336"/>
                                <a:pt x="9241" y="8558"/>
                              </a:cubicBezTo>
                              <a:cubicBezTo>
                                <a:pt x="9241" y="17117"/>
                                <a:pt x="9241" y="17117"/>
                                <a:pt x="9241" y="17117"/>
                              </a:cubicBezTo>
                              <a:cubicBezTo>
                                <a:pt x="9638" y="17117"/>
                                <a:pt x="9638" y="17117"/>
                                <a:pt x="9638" y="17117"/>
                              </a:cubicBezTo>
                              <a:cubicBezTo>
                                <a:pt x="9638" y="7336"/>
                                <a:pt x="9638" y="7336"/>
                                <a:pt x="9638" y="7336"/>
                              </a:cubicBezTo>
                              <a:cubicBezTo>
                                <a:pt x="9694" y="4891"/>
                                <a:pt x="9468" y="4075"/>
                                <a:pt x="9241" y="4075"/>
                              </a:cubicBezTo>
                              <a:cubicBezTo>
                                <a:pt x="9128" y="4075"/>
                                <a:pt x="8957" y="4075"/>
                                <a:pt x="8901" y="5706"/>
                              </a:cubicBezTo>
                              <a:cubicBezTo>
                                <a:pt x="8844" y="5706"/>
                                <a:pt x="8844" y="5706"/>
                                <a:pt x="8844" y="5706"/>
                              </a:cubicBezTo>
                              <a:lnTo>
                                <a:pt x="8844" y="4483"/>
                              </a:lnTo>
                              <a:close/>
                              <a:moveTo>
                                <a:pt x="7483" y="17525"/>
                              </a:moveTo>
                              <a:cubicBezTo>
                                <a:pt x="7994" y="17525"/>
                                <a:pt x="8107" y="15894"/>
                                <a:pt x="8107" y="11411"/>
                              </a:cubicBezTo>
                              <a:cubicBezTo>
                                <a:pt x="8107" y="6928"/>
                                <a:pt x="8107" y="4075"/>
                                <a:pt x="7483" y="4075"/>
                              </a:cubicBezTo>
                              <a:cubicBezTo>
                                <a:pt x="6860" y="4075"/>
                                <a:pt x="6860" y="6928"/>
                                <a:pt x="6860" y="11411"/>
                              </a:cubicBezTo>
                              <a:cubicBezTo>
                                <a:pt x="6860" y="15894"/>
                                <a:pt x="6917" y="17525"/>
                                <a:pt x="7483" y="17525"/>
                              </a:cubicBezTo>
                              <a:moveTo>
                                <a:pt x="7257" y="8558"/>
                              </a:moveTo>
                              <a:cubicBezTo>
                                <a:pt x="7257" y="7336"/>
                                <a:pt x="7257" y="6113"/>
                                <a:pt x="7483" y="6113"/>
                              </a:cubicBezTo>
                              <a:cubicBezTo>
                                <a:pt x="7654" y="6113"/>
                                <a:pt x="7654" y="7336"/>
                                <a:pt x="7654" y="8558"/>
                              </a:cubicBezTo>
                              <a:cubicBezTo>
                                <a:pt x="7654" y="13042"/>
                                <a:pt x="7654" y="13042"/>
                                <a:pt x="7654" y="13042"/>
                              </a:cubicBezTo>
                              <a:cubicBezTo>
                                <a:pt x="7654" y="14672"/>
                                <a:pt x="7654" y="15487"/>
                                <a:pt x="7483" y="15487"/>
                              </a:cubicBezTo>
                              <a:cubicBezTo>
                                <a:pt x="7257" y="15487"/>
                                <a:pt x="7257" y="14672"/>
                                <a:pt x="7257" y="13042"/>
                              </a:cubicBezTo>
                              <a:lnTo>
                                <a:pt x="7257" y="8558"/>
                              </a:lnTo>
                              <a:close/>
                              <a:moveTo>
                                <a:pt x="7994" y="0"/>
                              </a:moveTo>
                              <a:cubicBezTo>
                                <a:pt x="7597" y="0"/>
                                <a:pt x="7597" y="0"/>
                                <a:pt x="7597" y="0"/>
                              </a:cubicBezTo>
                              <a:cubicBezTo>
                                <a:pt x="7597" y="2445"/>
                                <a:pt x="7597" y="2445"/>
                                <a:pt x="7597" y="2445"/>
                              </a:cubicBezTo>
                              <a:cubicBezTo>
                                <a:pt x="7994" y="2445"/>
                                <a:pt x="7994" y="2445"/>
                                <a:pt x="7994" y="2445"/>
                              </a:cubicBezTo>
                              <a:lnTo>
                                <a:pt x="7994" y="0"/>
                              </a:lnTo>
                              <a:close/>
                              <a:moveTo>
                                <a:pt x="7370" y="0"/>
                              </a:moveTo>
                              <a:cubicBezTo>
                                <a:pt x="6973" y="0"/>
                                <a:pt x="6973" y="0"/>
                                <a:pt x="6973" y="0"/>
                              </a:cubicBezTo>
                              <a:cubicBezTo>
                                <a:pt x="6973" y="2445"/>
                                <a:pt x="6973" y="2445"/>
                                <a:pt x="6973" y="2445"/>
                              </a:cubicBezTo>
                              <a:cubicBezTo>
                                <a:pt x="7370" y="2445"/>
                                <a:pt x="7370" y="2445"/>
                                <a:pt x="7370" y="2445"/>
                              </a:cubicBezTo>
                              <a:lnTo>
                                <a:pt x="7370" y="0"/>
                              </a:lnTo>
                              <a:close/>
                              <a:moveTo>
                                <a:pt x="5839" y="17117"/>
                              </a:moveTo>
                              <a:cubicBezTo>
                                <a:pt x="5839" y="13449"/>
                                <a:pt x="5839" y="13449"/>
                                <a:pt x="5839" y="13449"/>
                              </a:cubicBezTo>
                              <a:cubicBezTo>
                                <a:pt x="5953" y="11819"/>
                                <a:pt x="5953" y="11819"/>
                                <a:pt x="5953" y="11819"/>
                              </a:cubicBezTo>
                              <a:cubicBezTo>
                                <a:pt x="6180" y="17117"/>
                                <a:pt x="6180" y="17117"/>
                                <a:pt x="6180" y="17117"/>
                              </a:cubicBezTo>
                              <a:cubicBezTo>
                                <a:pt x="6633" y="17117"/>
                                <a:pt x="6633" y="17117"/>
                                <a:pt x="6633" y="17117"/>
                              </a:cubicBezTo>
                              <a:cubicBezTo>
                                <a:pt x="6236" y="9374"/>
                                <a:pt x="6236" y="9374"/>
                                <a:pt x="6236" y="9374"/>
                              </a:cubicBezTo>
                              <a:cubicBezTo>
                                <a:pt x="6690" y="4483"/>
                                <a:pt x="6690" y="4483"/>
                                <a:pt x="6690" y="4483"/>
                              </a:cubicBezTo>
                              <a:cubicBezTo>
                                <a:pt x="6236" y="4483"/>
                                <a:pt x="6236" y="4483"/>
                                <a:pt x="6236" y="4483"/>
                              </a:cubicBezTo>
                              <a:cubicBezTo>
                                <a:pt x="5839" y="9374"/>
                                <a:pt x="5839" y="9374"/>
                                <a:pt x="5839" y="9374"/>
                              </a:cubicBezTo>
                              <a:cubicBezTo>
                                <a:pt x="5839" y="9374"/>
                                <a:pt x="5839" y="9374"/>
                                <a:pt x="5839" y="9374"/>
                              </a:cubicBezTo>
                              <a:cubicBezTo>
                                <a:pt x="5839" y="8966"/>
                                <a:pt x="5839" y="8558"/>
                                <a:pt x="5839" y="7743"/>
                              </a:cubicBezTo>
                              <a:cubicBezTo>
                                <a:pt x="5839" y="0"/>
                                <a:pt x="5839" y="0"/>
                                <a:pt x="5839" y="0"/>
                              </a:cubicBezTo>
                              <a:cubicBezTo>
                                <a:pt x="5443" y="0"/>
                                <a:pt x="5443" y="0"/>
                                <a:pt x="5443" y="0"/>
                              </a:cubicBezTo>
                              <a:cubicBezTo>
                                <a:pt x="5443" y="17117"/>
                                <a:pt x="5443" y="17117"/>
                                <a:pt x="5443" y="17117"/>
                              </a:cubicBezTo>
                              <a:lnTo>
                                <a:pt x="5839" y="17117"/>
                              </a:lnTo>
                              <a:close/>
                              <a:moveTo>
                                <a:pt x="5046" y="0"/>
                              </a:moveTo>
                              <a:cubicBezTo>
                                <a:pt x="4592" y="0"/>
                                <a:pt x="4592" y="0"/>
                                <a:pt x="4592" y="0"/>
                              </a:cubicBezTo>
                              <a:cubicBezTo>
                                <a:pt x="4592" y="2853"/>
                                <a:pt x="4592" y="2853"/>
                                <a:pt x="4592" y="2853"/>
                              </a:cubicBezTo>
                              <a:cubicBezTo>
                                <a:pt x="5046" y="2853"/>
                                <a:pt x="5046" y="2853"/>
                                <a:pt x="5046" y="2853"/>
                              </a:cubicBezTo>
                              <a:lnTo>
                                <a:pt x="5046" y="0"/>
                              </a:lnTo>
                              <a:close/>
                              <a:moveTo>
                                <a:pt x="5046" y="4483"/>
                              </a:moveTo>
                              <a:cubicBezTo>
                                <a:pt x="4592" y="4483"/>
                                <a:pt x="4592" y="4483"/>
                                <a:pt x="4592" y="4483"/>
                              </a:cubicBezTo>
                              <a:cubicBezTo>
                                <a:pt x="4592" y="17117"/>
                                <a:pt x="4592" y="17117"/>
                                <a:pt x="4592" y="17117"/>
                              </a:cubicBezTo>
                              <a:cubicBezTo>
                                <a:pt x="5046" y="17117"/>
                                <a:pt x="5046" y="17117"/>
                                <a:pt x="5046" y="17117"/>
                              </a:cubicBezTo>
                              <a:lnTo>
                                <a:pt x="5046" y="4483"/>
                              </a:lnTo>
                              <a:close/>
                              <a:moveTo>
                                <a:pt x="3402" y="8966"/>
                              </a:moveTo>
                              <a:cubicBezTo>
                                <a:pt x="3402" y="8558"/>
                                <a:pt x="3402" y="8558"/>
                                <a:pt x="3402" y="8558"/>
                              </a:cubicBezTo>
                              <a:cubicBezTo>
                                <a:pt x="3402" y="7336"/>
                                <a:pt x="3345" y="6113"/>
                                <a:pt x="3572" y="6113"/>
                              </a:cubicBezTo>
                              <a:cubicBezTo>
                                <a:pt x="3742" y="6113"/>
                                <a:pt x="3798" y="6521"/>
                                <a:pt x="3798" y="8151"/>
                              </a:cubicBezTo>
                              <a:cubicBezTo>
                                <a:pt x="3798" y="8966"/>
                                <a:pt x="3798" y="8966"/>
                                <a:pt x="3798" y="8966"/>
                              </a:cubicBezTo>
                              <a:lnTo>
                                <a:pt x="3402" y="8966"/>
                              </a:lnTo>
                              <a:close/>
                              <a:moveTo>
                                <a:pt x="2948" y="12226"/>
                              </a:moveTo>
                              <a:cubicBezTo>
                                <a:pt x="2948" y="15894"/>
                                <a:pt x="3118" y="17525"/>
                                <a:pt x="3628" y="17525"/>
                              </a:cubicBezTo>
                              <a:cubicBezTo>
                                <a:pt x="4025" y="17525"/>
                                <a:pt x="4195" y="15894"/>
                                <a:pt x="4195" y="13042"/>
                              </a:cubicBezTo>
                              <a:cubicBezTo>
                                <a:pt x="3798" y="13042"/>
                                <a:pt x="3798" y="13042"/>
                                <a:pt x="3798" y="13042"/>
                              </a:cubicBezTo>
                              <a:cubicBezTo>
                                <a:pt x="3798" y="14672"/>
                                <a:pt x="3742" y="15487"/>
                                <a:pt x="3572" y="15487"/>
                              </a:cubicBezTo>
                              <a:cubicBezTo>
                                <a:pt x="3458" y="15487"/>
                                <a:pt x="3402" y="15079"/>
                                <a:pt x="3402" y="13449"/>
                              </a:cubicBezTo>
                              <a:cubicBezTo>
                                <a:pt x="3402" y="11411"/>
                                <a:pt x="3402" y="11411"/>
                                <a:pt x="3402" y="11411"/>
                              </a:cubicBezTo>
                              <a:cubicBezTo>
                                <a:pt x="4195" y="11411"/>
                                <a:pt x="4195" y="11411"/>
                                <a:pt x="4195" y="11411"/>
                              </a:cubicBezTo>
                              <a:cubicBezTo>
                                <a:pt x="4195" y="9781"/>
                                <a:pt x="4195" y="9781"/>
                                <a:pt x="4195" y="9781"/>
                              </a:cubicBezTo>
                              <a:cubicBezTo>
                                <a:pt x="4195" y="6113"/>
                                <a:pt x="4139" y="4075"/>
                                <a:pt x="3572" y="4075"/>
                              </a:cubicBezTo>
                              <a:cubicBezTo>
                                <a:pt x="3175" y="4075"/>
                                <a:pt x="2948" y="5706"/>
                                <a:pt x="2948" y="8966"/>
                              </a:cubicBezTo>
                              <a:lnTo>
                                <a:pt x="2948" y="12226"/>
                              </a:lnTo>
                              <a:close/>
                              <a:moveTo>
                                <a:pt x="2324" y="4483"/>
                              </a:moveTo>
                              <a:cubicBezTo>
                                <a:pt x="1928" y="4483"/>
                                <a:pt x="1928" y="4483"/>
                                <a:pt x="1928" y="4483"/>
                              </a:cubicBezTo>
                              <a:cubicBezTo>
                                <a:pt x="1928" y="17117"/>
                                <a:pt x="1928" y="17117"/>
                                <a:pt x="1928" y="17117"/>
                              </a:cubicBezTo>
                              <a:cubicBezTo>
                                <a:pt x="2324" y="17117"/>
                                <a:pt x="2324" y="17117"/>
                                <a:pt x="2324" y="17117"/>
                              </a:cubicBezTo>
                              <a:cubicBezTo>
                                <a:pt x="2324" y="9781"/>
                                <a:pt x="2324" y="9781"/>
                                <a:pt x="2324" y="9781"/>
                              </a:cubicBezTo>
                              <a:cubicBezTo>
                                <a:pt x="2324" y="7743"/>
                                <a:pt x="2494" y="7336"/>
                                <a:pt x="2721" y="7743"/>
                              </a:cubicBezTo>
                              <a:cubicBezTo>
                                <a:pt x="2721" y="4075"/>
                                <a:pt x="2721" y="4075"/>
                                <a:pt x="2721" y="4075"/>
                              </a:cubicBezTo>
                              <a:cubicBezTo>
                                <a:pt x="2665" y="4075"/>
                                <a:pt x="2608" y="4075"/>
                                <a:pt x="2494" y="4891"/>
                              </a:cubicBezTo>
                              <a:cubicBezTo>
                                <a:pt x="2438" y="5298"/>
                                <a:pt x="2381" y="5706"/>
                                <a:pt x="2324" y="6521"/>
                              </a:cubicBezTo>
                              <a:cubicBezTo>
                                <a:pt x="2324" y="6521"/>
                                <a:pt x="2324" y="6521"/>
                                <a:pt x="2324" y="6521"/>
                              </a:cubicBezTo>
                              <a:lnTo>
                                <a:pt x="2324" y="4483"/>
                              </a:lnTo>
                              <a:close/>
                              <a:moveTo>
                                <a:pt x="850" y="17117"/>
                              </a:moveTo>
                              <a:cubicBezTo>
                                <a:pt x="964" y="17117"/>
                                <a:pt x="1077" y="17117"/>
                                <a:pt x="1191" y="16709"/>
                              </a:cubicBezTo>
                              <a:cubicBezTo>
                                <a:pt x="1531" y="15079"/>
                                <a:pt x="1531" y="11411"/>
                                <a:pt x="1531" y="8151"/>
                              </a:cubicBezTo>
                              <a:cubicBezTo>
                                <a:pt x="1531" y="5298"/>
                                <a:pt x="1531" y="3260"/>
                                <a:pt x="1417" y="2038"/>
                              </a:cubicBezTo>
                              <a:cubicBezTo>
                                <a:pt x="1304" y="408"/>
                                <a:pt x="1077" y="0"/>
                                <a:pt x="964" y="0"/>
                              </a:cubicBezTo>
                              <a:cubicBezTo>
                                <a:pt x="0" y="0"/>
                                <a:pt x="0" y="0"/>
                                <a:pt x="0" y="0"/>
                              </a:cubicBezTo>
                              <a:cubicBezTo>
                                <a:pt x="0" y="17117"/>
                                <a:pt x="0" y="17117"/>
                                <a:pt x="0" y="17117"/>
                              </a:cubicBezTo>
                              <a:lnTo>
                                <a:pt x="850" y="17117"/>
                              </a:lnTo>
                              <a:close/>
                              <a:moveTo>
                                <a:pt x="454" y="14672"/>
                              </a:moveTo>
                              <a:cubicBezTo>
                                <a:pt x="454" y="2445"/>
                                <a:pt x="454" y="2445"/>
                                <a:pt x="454" y="2445"/>
                              </a:cubicBezTo>
                              <a:cubicBezTo>
                                <a:pt x="737" y="2445"/>
                                <a:pt x="737" y="2445"/>
                                <a:pt x="737" y="2445"/>
                              </a:cubicBezTo>
                              <a:cubicBezTo>
                                <a:pt x="1020" y="2445"/>
                                <a:pt x="1077" y="4075"/>
                                <a:pt x="1077" y="8151"/>
                              </a:cubicBezTo>
                              <a:cubicBezTo>
                                <a:pt x="1077" y="13042"/>
                                <a:pt x="1077" y="14672"/>
                                <a:pt x="680" y="14672"/>
                              </a:cubicBezTo>
                              <a:lnTo>
                                <a:pt x="454" y="14672"/>
                              </a:lnTo>
                              <a:close/>
                            </a:path>
                          </a:pathLst>
                        </a:custGeom>
                        <a:solidFill>
                          <a:srgbClr val="393A39"/>
                        </a:solidFill>
                        <a:ln w="12700" cap="flat">
                          <a:noFill/>
                          <a:miter lim="400000"/>
                        </a:ln>
                        <a:effectLst/>
                      </wps:spPr>
                      <wps:bodyPr wrap="square" lIns="45719" tIns="45719" rIns="45719" bIns="45719"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320FABCF" id="Gruppieren 14" o:spid="_x0000_s1026" style="position:absolute;margin-left:-39.8pt;margin-top:-61.45pt;width:189.7pt;height:38.7pt;z-index:251658240;mso-position-horizontal-relative:margin;mso-position-vertical-relative:margin;mso-width-relative:margin;mso-height-relative:margin" coordorigin="" coordsize="47973,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EzFkS0AAPM0AQAOAAAAZHJzL2Uyb0RvYy54bWzsXdtuJMeRfV9g/6HBd2vqfiE0MmR5JRgw&#10;bAHyfkBPszkkTLLp7p7hyF+/UZV5Iisz6hIx3l3owX6Qh30q8mRcMvJaWd/+/svz0+7z8Xx5PL28&#10;v8m/yW52x5fD6e7x5eP7m//+24+/6252l+v+5W7/dHo5vr/59Xi5+f13//kf37693h6L08Pp6e54&#10;3lEhL5fbt9f3Nw/X6+vtu3eXw8PxeX/55vR6fCHw/nR+3l/pz/PHd3fn/RuV/vz0rsiy5t3b6Xz3&#10;ej4djpcL/fpHB958N5Z/f388XP96f385XndP72+obtfxv+fxvx+G/7777tv97cfz/vXh8eCrsf+K&#10;WjzvH1+IlIv64/663306P4qinh8P59PldH/95nB6fne6v388HEcdSJs8S7T56Xz69Drq8vH27eMr&#10;m4lMm9jpq4s9/OXzz+fd4937m+Zm97J/Jhf9dP70+vp4PB9fdnk1GOjt9eMtPffT+fWX15/P/oeP&#10;7q9B5y/35+fh/0mb3ZfRtL+yaY9frrsD/VhUWZ/35IEDYVWfV/Tv0faHB3LQIPa7/GZHGP2f//2/&#10;vGjV9m1Zl06077Iia4ZH3oH43VA/rs7bKwXSJdjq8q/Z6peH/etxdMFlsIG3VQFb/Xg+Hofg3NVD&#10;lQZueoitdLm9kMFmTJToCiP1ZVMUy4rubw+fLtefjqfR2vvPf75cR1N9vMO/9g/41+HLC/1zoKZ/&#10;7fZDa8zGAH09XQZrv92RDmTuB/p/Z0x6Lnq8rrLhfzahPOu+RqqhpqzjIq8H1c7UvNOGfb7ZUcP+&#10;4ILodX8dLDLoNfxz90aBmDek1O6B/0XGP38a0tdf/w4bPZ8+H/92GqWug7HKtq9Ha+VZW/TeXuGh&#10;w6cPj4c/HP85FalKSnxkXzJI6yP6dSxLDwyqRiXHf7ni2pKUIZ4i6/qxsZKmI48eUPHkeda7iCmy&#10;KtbIBunYsr6ifDTYry2KSC+qhwFSsbV57XKPIKuyzlejotbgY2o5JGIHhQBxHsnzsqucUrkyioJI&#10;mbusB/daEJUR8rrPXMiWRdVOVc37Knf2aZpyzHNcib6uW69RlnMi2Qxa3wYH9+ZeDkXaIJVm0yKd&#10;3efIthBB9fQybe/BH3lwLh45PJ0uxzFVr8REN/RxLhWHp+KISuPIaTYW/DWQUGmOLVhPsNkgI1ue&#10;1+3Yz885axtSseVdUVF3O8ZhUqQNUrJlvW8tddrE6qx02ZV4XUOC2pPAmkRI7KkQLz4MQo5smlrX&#10;YVF+qX12yuquixKACVLZoipb9I++R4W+FkRH1bSui8zLPo6otoL3mzpPNOZOZmLALaPT6G0MprJ0&#10;9qPqBc/EwvATRKK+Jc80P6uU94ODbszNMPH2j6qyCz8goOrGfZMeUPFMRl95E/U/FsRGlfZ0TUtT&#10;oSFRlHXcUQRfTbwe+zrEQJqkqTu1pnzRYU7yQ9qXzkAqK+TDcDzu1hE6NkjJlvnE0zVJ6is78vdg&#10;9aaKB7dBs4kJN6w+yfVhrBJ8E0t7T3U081wwhAnSGaLrCtc/tJlL2mz1uvI5rOwSE/GYsqQQ9cOH&#10;WJX4rzQEKd1GvWyw7Dai04q7tipNsh36w7aKE9S08w2+ihUJnnMqTfoNnyWoeuGhWNhbYdKvZeks&#10;I/SG25DOEFmNAXbvmj2714CoqNosc+2mKuIBOxup6eMOjwHKIS7HCqJgS2+9puXpTHBSeGrW4u0w&#10;HHEDrmTgn5sgUbt5ttpn7ZYKj0Y0VVu5KQ35JOobQ/wD0VFxO6zbZPBkQHRUVZm5pFT3SV9EvZYb&#10;VXV5UolZX8U2C57z/p04xA+OqX7hqVjay7CyYvgeDKuBdJYIbG2TzFlNkI6NYyZv63jAQz/4QKN1&#10;zSTSZq04tR2RD2tT44Imr1eNNQprfZfT0+Pdj49PT8Oa1OX88cMPT+fd5z2taZd9+X2JEX702NPL&#10;sNyVF5QMaOl0T2vr90/767ic93IaynIT0scrrb8/PT7Tqqxbg3NT0KdxMfA4rqC7NUVaZsV65vCv&#10;D6e7X2k19I2Wzt/fXP7xaX8+3uye/vRC661V3ebUyq/TP87TPz5M/3j59PzDiTSh9rh/OTycaHEe&#10;tfz+0/V0/zgsco7kjtL/QWu8bsH1/3yxlxqbWxjnxd6xx1Qv9vZdU1FzHMcxRZEh92PRl7p0WmWi&#10;0eWwMk75uqFBgPMB1tX/veo7NAde0P7/WvUt8qpwncS4DOh8sp7/aO5euTkgRNDHWxBVOgoFuuxD&#10;1ZNcGkjJBlvMFGmBjGx9H4/Lgk+2ESNVW3djHg1WrHrXz47Dqci+4xYCNVfIKKkgJoNDjyip6iGj&#10;UA0lVV24XCQR6FsNKyYu3KcdVbod4bp88ohfA4bYxIAeqQua4UUGRMg0VWFZNk7FJlS+qaLAZUQY&#10;EKu0rI9s9XhkeSGX9l8qv6KVN25KRUQb2SLIFB0tRU0tlHUYXNc5LZVFEI1m3RgakFApdptXLGsz&#10;v8AHOTZS1jR+WF7VtNUVsTFUVtwzxeXHf4GN5aRuASriiW4R6lh4SKsbbDLuU0UKDFNmP+WgFasY&#10;gs/GGRhBgg2eh1ZzXsYzK9FBq6t+IWEcKjqmjegIMk1Pu3zTik+gknbD5iF4Weg06y8uEjmNg8OA&#10;GKnqjuYrceX9CkhJqwYRkiHogeiosrpxXTjEWKtsOIEwhIVITox0Oa3+OFfFJov/QmggqiEWqPSI&#10;UisUKHombj/CtGxAIEoqtB6IBa3QFETK5bSG6mmpfMoTEcgFStMiLLqW+hqDr0rXHMUogp2fIyUE&#10;hRExuTETslyTNlYOTzmqYk8ypLQiLMJyQQH4MhcJZdLdtLSLoTdk6Ka83ISNe7BtSKkbs0lLBihN&#10;lkG3Se6NmzAyuG/KnPHYhlQ/PLOc5fO+9/O8qdx6lg8yiGAY0IKozBcKRLsEFS330zB7TIZpRs6y&#10;3g020P5VVHSWrXFL2TI5AJGVAIJWbqRiowe1UKIGUrINTXgcTSCYApsFMrJJY4FsGzFSiWF8VrRu&#10;NVn2obAvECVVXi51ylnjOuV0chJiF921ikqKwVsWxEgVDdUCz9rPSgbaMBljLylK87ORQTSYnA5e&#10;+ilCGvgzkGBD8nQJNhiFeUgCz6wl2KZxrQ/JksS28itE0lFF3usRoU/cfUArFIhcGYKtpv3LIWug&#10;oQSkyuPGpaQqWn/WIBko532Omb+fxQcqIKb8GgrM04mcDVIqRiwuv6ZdfN4X5ULqHU6oOStO4yn2&#10;UfwXPAa/sFywFpyZy4owZBoIhoDLMbmdYVNASktWnT9tJIu0QFY22CToxmwKSMuGE5vpegWFAiDM&#10;fycVQZQAUrKVOCcEuVAkQ7IiDMH+RjbkOEm2jRipZG5E5WUqQ1MDoqSCWyAWtAKSDhXJlT6CMcbR&#10;UnkxaSYUuI0IKvROyBzIASiKBPDISgdGc2a/BodkSnIbPVhXYZUqnbblHe34zo9G864tPRP6a6HS&#10;fErM/PLnTErMcNpXtgOWmugVlx//BTMGuWQpMKfz7H7AkS7pEZR7tTFJ1+nGNoHTOAgNiJKq6V3t&#10;0dkGKvhsGbHFOweBaEAdKiEaXdf6A0VAlFp1tPE9N0+k8wZ+40tWAgj01VH1iAyIsQENiJEKcwum&#10;4hgU4zY2IBAdVVf381OfnDNDOv8KiDEskGpksNe1Gy2lq1+UT/z6q3unQ7sMNEk26OuCCTkPKSCl&#10;ERG8ckTKYbgGVRm9z6DXDfFLG13x3ggFvW8O9AJJvElDFsGpY0BK3dBkZ4pE4liDFtMvOiefeDnc&#10;2FBUPzyz0oG1nT98RLHSwYobHVjb0QmVIWsUw+mywfIcHW2fuwm/eLkg73AslCGlBUu/zcVyzNaV&#10;lWOjuURyTCdA6GS1bL5IsWLBJW4jSqrc72XIAvWIkUpmRFBtI79BqsLlPWnAzG8GIZtzyLQ9nQ+c&#10;ztx1WrWUdCOxUCAakMjz3LTQ42mp0CLF9IpL5B0LWQ2GrGzIa5MifTOXI0e2IkM6Nlpz8g0Wg1hm&#10;o70MP+VHg51AvqEMrxDpNzPyDrHNcitFrkBK3ZhtRjcooICsbMjbMwrIrMj2B6RkQ+6eSbQZnTwe&#10;GpQG0rItFhkCDwqw2gGCRQQb+kPfZ4bmNJHAMyt9JscVRmJEtNFlsgh3z1xvEyRUmp2FhSLlEIeb&#10;mWjv3EHzeETJxhEgigw+wRiN1Q7Q4hBnVjeWg/FliduITjGmEsspjGC6xZXgDAdER8Ueg1goEGkF&#10;vcgMsrRXHoISEV9mxhOQeUsvvI/tW3SyBkRnBC6QexXW1QQp2WCLGTYLZGSTwQmybURJVfhNFRm2&#10;oBKT+rb0L0YBUVJVleu0IRYcBgSTXIlAXyPVjLvApYGUbI3fQJ8p0gIZ2aSxQLaNaKmwI5tuJ7V1&#10;HY+MpccwmlZS0RUxC2PmslzKKYhQTEeUVKlYqLseEVQYCqwkTzyyMlpoWuyAYfBHRCEzz3ZyTZ/5&#10;vR7IsEImSKi0ziZSPJNtI0oqGEMWqEeMVHLIFVyCsUcwL6rBUlY2MWsLbGJ8RC+jez8DUrI1WNSH&#10;XFCg7vw8agXCsFDJVmPlHnITNkBSbZaCkY1sMkRQ4jaipCr9op4sUI8YqXIxEm7ApYGsbGKzu6mw&#10;xilTC+zLnZ6SjaNYFkmTeTc7FLN62SyUbNxCZYBbIMGGXO7TfagftCIJPLOS72t+05hOU42royS3&#10;ke+DjGhGNeVgZ0Gh7gQyrYvQKoqbBbCfuT3T9GNpA5LuE/qqDchmeDF4XCCAHZmtoYPAS1Du9zT4&#10;uIbw13xfVmDHQ5irofMtjk0YOUDY1FCyocj4BBcXt/azkgHWS4rS/Gxk4JXDiX/gOmkxVIClrGwy&#10;D3KRwnV0rCdpBDq2mnZMlxoPQ6JTC1Koo5UNLZ8tGYpUQIINWcdnppAtUBhJ4Jm1zJT52Rq6OxLb&#10;SEwVbUaPBoQIa2RAhD6zLZcLlFnJBOnYathCspkgIxvmvGxGJttGjFRi9k8XILj8Jybrde6nfkCU&#10;VMNVfkNmh1jQCoiYttZAoK+RasZdKFEDKdkqbMGILotu0VzsIAVkZJPGQonbiJFKbFbV5cIZbgoN&#10;72Xb7J8uh3H7AhALwZHTpvEQNiKncGOwzf6FWKBCK0eBy4gwIBIqki6KQq1JAI+s5Nyq9LP/Sbxv&#10;5VwW8e+rcaVDYZuIUGc+54JKBBhTiQVpumQtPjOkpKr9koYsEIhIIxUQ5DIjFWweDIgCtxFBBWf7&#10;eGADoSgSwCNr8UA3irgRyWSkuRUQLIP9z6BQgYUAkanYT5wXhUrzMdHgVK0ski5vdZWXFWn4dLJ/&#10;9VnJBo/wekvQzQJZ2cSgj2ONd79CRRDxDCnZSn90n+VCkWh4axAG3Vo2rDOK85Ucq3wMbKYikFKy&#10;sb8hF4q0QEa2vqR7nqYHjiqQbSNGKpmnQCV6tPEy4aFHA6KkQuOFWDAhWrzotyogk7QTN2MkIeQp&#10;CPBLClQ5PLOSqMrh8r5o2k5yG4mKZVA5VsiA6GzHBYqeixqdG3gIB5bjNUbkJiBKKjrUNlpC9E90&#10;X6VDZCWAYNfWSMU5O1gQJWogJVuPM40i09PVqksHdSRkZJPGAtk2YqQSw9yy88e4RZNjXwJRUtG2&#10;2RgcEAsOa/ziFgaME8Q3LbRuJRVaJMSWC1xGjFTxqhM3urWflQyVX2hMitL8bGSYaTBg0UCCDcnT&#10;J1g2ChdGEnhmLcEWfmEXyZLEtvIrRDAeDn7WI0KfuPuAVigQuXJC5U9nyYjP/IFBIDqqovOvpEOM&#10;qYrh7sVxpphuVjNiy68sJkebJkipGKrPa9hBs85vw3PQMES3QfoZArKyjq0scGoOcqFIOFNWpGTI&#10;NtoMcpjHzLApIKVuNHB1gxFZpAWyssEmQTdmU0BWNjEnKZlNrIiHKAGkZMuwfgU51q3o/R0P8sWI&#10;AMH+OjaWQ46TZNuIkUrkRq6ETGVoakB0VGXmD4NDjLVih8mhIlyJMY6SCmLCTEy1jQgq9E5prkdR&#10;JIBHVjowevvDH16YbPBv9GBBRuwHFwVWEET+Kkr/uj1nS6HSbCdWNH7Dg+XYU8Xwtss4vZHtgKUm&#10;esXlx395MwY2NJLAVod7x+M7y+g4rj8LxRcUKXWDTeC0QKZHtFS164bR2U6o/ILQMmKL96L0BYoG&#10;RDepLkzrODrQHJVaVX5rC2JBKyCyEkCgr5IKEQWxQKVHtFQ+rsUkoUAMymEWAgaIkqpIrroIWiEz&#10;iPkXt39jWKBAGex560ZL4t3HkE+wQqVUC9bgBZOglwVSstHt335kk1wZSVfP+gCdGawyZNuhDkWK&#10;sQZ9OSfZYp9RG7lSqRuarFzkDM5BkRM2LDIvpl90Tki8iA42FNUPz6x0YHSBh9u/HOegJLPRedE7&#10;oW6uH89ZVT/rLMZFFWV80X9uQJRUUF5S6RFBBat7zwgLA9d4BesmBsdAhIOJzbaNCF1mO3kuUA4p&#10;TJCSDa6YYbNAgg1+SP0EM5EAHllzVe1XCbUNqPTrpUkD0vwsVJh3D4qaMZgFUrJB/xk2CyTYYHu4&#10;B4XBzsBXfEOfd/TngDGcJpatBEcf7XCdEWRCQ6L7yf14Obn9kb6PB8jW0bKcGGYxggEJV4O1AiJM&#10;NxsWdFuvGyVALBQIRFSCZWgK5sbsRi751mnW+ImjjBdWjCHBFpznw4LO8/hxeXgBLDw0bwiIiFky&#10;FyaGw1w1IKJms1T0JS13UgZibHNGRCUYwTjPSMUDAMmlgaxsYhCV9fxFQOoNoo1KtiIPhnRsWYfP&#10;+ImRErtMLtgESDuIYomJ6TVpJsf0FSmD1NoKQsiAir2V6RGl9VAg5huSSoQnfZDaJQsgSqpi6Xhd&#10;BkRWAggmhkYqThZBLZSogZRs9A2chV6BblfWQ0Y2aSyQbSNGKjFNzYYvPk439KV90ZMoqQq/EgWx&#10;UOBwlGvc4xi+TTw92sCNAVN5JRVCHmITKt9WtxEjVTye44qv/axioEm9G3VEJWl+tRUvGgtTKBBB&#10;hbSJbhoO4bJIAs8sj+D61q9sTDuM9czat0sXG9IOe/KiGaIiIOjNhD5z3TuLpeMmPaDk8VaQPFrA&#10;xoMZULCP59kElDzeEbI4LWDjqekUwiSrsHs2fteR4NszaWHK320kwmJg2QR0PPzdmyQR0w2kru0I&#10;nhSw8YiIRnGbgI4H5hHFqQEbD+cpbjogUiBGKgw2mYre1psfo4Q0ChlBhVzs8nUQwICbBPDISrqm&#10;F6FcDSYv5WykaxbBIJ3VYQR1YIRub3c0QIQ6c+m66/E6HcRQYECQ/yWCvW4jVapVoEo3yOhUlt+N&#10;A6KiopsjvTEwRUfde5qJeW/4yTsjbNrFu0bhbB8PLDBxLB5ZiYcSB70ncbcRDyWuQU03R/uAJJ8c&#10;CQgcq7McCkyn4FzeJmDjwVyK3YAKpAPiHl9WAqDi6fApFEiBh+5t9G8rJN8sY8A09eIQhhTzoIFt&#10;Ajp9UFw61+EKCIPCbgBUPNxOIAV96Ebe+Xe7GEDNdDwoToQVgNRu3LaxSKDi6fDZmHQ7kN3N2+zQ&#10;NCC2NIfAEmeqqApu8sjjfabiNDfJCXG6jv/yGQiuFQWy+8QXgNhNvAqpsp8UQ90tiJEqvaMgUIk8&#10;SNdRxd28oEJm9qaby8J4ZDl5d3SmQPCsJ+8ggi4MlrMgQp25eOhKnIZDF8ZUBkRHxd+6QsQylQHR&#10;UfHnDAWVAdFRVX5NFTksKKUFdDyoeLR80Sl+1RUPF8TFK37VFV8mV6WyldSAkseHc7oM1+FDRekM&#10;hlsUehMdDxo1pFgfNWDjid0CkpVfdcXj215xQYpfbcWLzqYDhQIRVMi5Li2zA7koEsAjy2mZbqlz&#10;aRkzcZJaz8otfQptTOSQgM/1gFBlLiVzcayQIFIgOioYQRZoQGxU6WiKHbEJ2HjSltniAx9poqa3&#10;btwYCxI6HkiJaFAD/yqPX88WFcBHU5ADdTz4dgukOOgApCv97DikVB0PAgtSzKMGBA9au0sIXC8Y&#10;hp7HE8v5gL7Z4vZOJnOE9XwQJJI36PWA0GQuH3BxaeAykE64GnxXAYCOBx8zgBQ8Qy+fuQWx1GUM&#10;mFoOS8HSgmcTEPrAvy4C2DAoSBcB+CgGH9YksY0QYJH0JfYG39EQmbXhrz9gbCq0mY0C/uQNxGC2&#10;Fl9D4emZRLB8pqOCv8U5B3adAjFSpSuGgQqLUdAqGBCIjmrx6xkcLmJtOSCm+XwQS9cSLYhKq+D8&#10;lMqC2KjS1+OZaROw8aR5iHnShTnOdwBUPNxEIcUBhlad9nj0NrhbyJrklbitJnkIz08zCh5Z6Yr4&#10;XnU0ddJnIxHhwyYy3RgQndlQYDRnaBS/6oqH8nHxil9txWNwwE4HwyZg5EleN6UXr91ZShFcKWDj&#10;2SxOKAoJHQ++9iDMgxv701ZE9+y51XIAKh5q825aBilUmzpYv3OaGJQBrPrqeFAcrRnTxs9kV5vL&#10;UyBGKvRXrBO+9yJaLRuPERUV3Y+5sFzcwH9idZcDkocPOiqEK4tBK1ngMiKokB39QI5JJpkQj2gS&#10;6GTcs5FAmUkMRNhyqfuCtYEIdeLewSlV47NBYrgRvI5XcWC5gEw0iguP/wKVb4PosER5m4BSJc+D&#10;iYDgSftyth0AFQ+HFqTAwwCSgATCuebYUginNOImhsYjyxFXZ+lFV6TPesQFEZGBuLBtRGU2uq0R&#10;e9v+GmGYx4LoqOjLrPFuB1MZEB0VvgnAOZKpDIiOCnVPR7i1GtDxoOJpL0tXRcarlUJVSOh4UG1I&#10;cXFqQMeDSBZ2UwO/TR6RNqFPmn+4lSMz2vSJBsFc1sqvquKrzl+7GBWk+dVWvGiYTKFABBWysO/a&#10;YHEuigTwyHKipt26uCGR1HqernClftpW9IBQJe6BnEJcHCuERmlBdFT8XQcMq5jKgNio0tX9Ckyb&#10;gI0H7Yw1wgcF0tXTqvVv7EJCxwMpEQ1qQMnjb2AUPHSOYXYXqsJ3PLCAr+NJpdhu8A+miQHwLQir&#10;wToetDtILRa3CAgetHbffsAAi9HzeGI5H5T4SAEyOkmt54MgkSz76wGhyVw+4OLSwGUgHQTTjQJu&#10;gxKAioemGm51H1LsAADCZZk/lGRrOZCCpQOPL24TEPrAvy4C2DAoiJ7HEysRwN/YwGEbEtsIARZJ&#10;l/3LNn1TFlqyczi9C23mooA235JXb1FgFb5OkbxFG5DJHCYuPP7LNyD4Wyzuc4goEJ1WiAXxtmGg&#10;wpwa+gYDAlFRlfxtBohxgWj6Yh7OgcRLQEoqfPAkXYsPBW4jKqrg4rRAC2KjSsfwzLQJ2HhEHsKH&#10;UdIlQY4IACqeEl+sgRTHA1p12uOVACZ5JW5AyDI+D+F527J/iVvuJx3YRh7KFmaFpRpQmazo8WIu&#10;UiRsZkGMVOnaR6BKF8cCgiZupIKY1GobMVKlq4t0ZWLytkKoRIroqDp/9w6iiMtTAzqepnYVFzxq&#10;QMfTLi0oFQZERcWthrto2M6CKKlwZRxeBAlUesRIlZ7wLek9/XEqkU7BGFhMeHH682kPxUFKqLQJ&#10;6BTCNz9EtQHwLRtcg4CE76jFOsR/eY2QkWVAGBCdUvg8i6QyIDqq2i/Wpy23VAM6nhI7dslLkKUa&#10;0PHQpZxuyTntnehiWTXyv0aVZvhQCXQmRiqIcTCzVtuIkSrtWcsCVwtjJhEqwUhR98P+qaBKBkVo&#10;MYg6eh5PLE/OiswfPeOZB4mtD4rolK53evrGB11qvDCXKmgIEe9aCG3m8gO9BpaIwTx0QaJbZhRz&#10;i4DApEoqFJgGecGfNkmnAnQNn7cEMr+OCsZI0zVbaRNQ8vh3odM18wLfslgEsCSi5PHftUnXMciS&#10;blssnXGwogB0PPhEC6Q4GCp/cFxUAAAU1fEgtiDFPGrAxpPOhzji0hkU3bgaX3Wi48FXRURxaPxY&#10;0WRFAdjiAFIifDO6X2m4NiUdUISEgaalUwgNiOd/XHEDoqOCxTk/MhWicQVButdRIVjFmk3BVGmH&#10;xA2J06COCg2TxVgrTuGSCl+vWsyr6G7c4G62a8Ejyz1STgdTx2BBYyaN1jsklhBDOwuiMlze+UPs&#10;ksqA2KhgB7iI67AJ6HjolpHI3syjBmw8GJ8Ink1AxwNHiOLUgI1H3MkKnk3gX+Xx1yYIHlovHD0K&#10;QMeTSgX/JMUFwEeOkWd6D6koK9oxzxGC4686NfDRoLggxa+64vEJobh45Kzkbh3OP0Wfz4/h50a9&#10;LCUiGDSbgE4XOtQ1xoksTgvYeETCQgU2AcGDfsR1NWwxFETP44mVnqbyH5xGdG10M/j6Sux6xa+i&#10;9rNeR0GyazEgOiooLqkMiKCCxb1PUBSsC3jFIfhWB0TWHYJPEUX+2P5R1HvOGygGqQ15Svu7ioSu&#10;Qnfz5ZRFDwgeWNk7AQywKGCFE5AViELnBwikttr6Xeiw5hARsvDINqDiYdOL8iyIoILdE7fANPQ8&#10;nlj2DD7hwDUjqXXPQCLdQNT+LtSY8wydmht7kZRE+7uJhHVHkIFlG1Dx8Jdm0oNbesDEE+UucCz/&#10;qCobJomK2f7RVDY62tQNW7+rSBCeaWHa300kkZXAsPyjqmw3oYoKWf/JUKoIdFfy1s+CAfnGZSQo&#10;zsXQ83gCGYl+et1fH8aV6OEff75c/ar05frT8fT83bf728vp6fHux8enp/GP88cPPzydd5/3T/S5&#10;3b78nl49cgvZ0WNPL7u39zd5QYtNN7vD/vX9zf3T/nozlPByGsoaXx56frwez7unx+fhW/TD/3xR&#10;Ty/Dg8f7++PhSjUayn97vdxeXn8+f/ft8K8Pp7tffz7v3s5DyZd/fNqfjze7pz+9XKigevzK7HX6&#10;x3n6x4fpHy+fnn84kSaU7vYvh4fT+f0Navn9p+vp/pHJHaWvydvl1VWE/rH78vz0crmlar2/ebhe&#10;X2/fvbscHo7P+8s3z4+H8+lyur9+czg9vzvd3z8eju/eTue7d0WWZ+O/Xs+nw/FyeXz5+MvD/vVI&#10;Fhr0O/zlM6n3eEfq3Oxe9s/H9zc/no/H+9P5eTe+eOUf+oUsQtYZ/nLG2d9+uT+PXiO23Rdanuvo&#10;BUy3UjcsLNHOwGj545fr7kBwMSxnDRs+h+HryeRP+jrdYO5QzuFTiIT9Z+eN/e3HO/xrP8TMWObh&#10;ywv9c/Ac/YvM+fH9TTZ6/PV0GaryduemJg/0/46DnosepxP7YxQMP6qF8qz7GqmG9jzof4oKDs2M&#10;VTtTSO4oYCisr+N/KWLON7sP728+OMtyK3Ita2gG1BBrUv1h+FczNAiy/vnT5fH08te/w0ah0/eN&#10;l7RyGxEVHQD39goPzXXaRVbW/pirF0EmtyCDtp8+PB7+cPzn306jd6K/UDtQ5S19Gsdrfh28HLg0&#10;kJINtpgp0gIZ2WgYGt0IXrBPthElVVu7VN/S/m5sRejV1LRGO7YvmL73NyoC0VHlud/BhhgHByOi&#10;Eox0w/0svs1G4RCHCvodUEl3cYkaSKlY2FBMQzG3QEY2aSyQbSNKqjFXUF6uOrqddRoCdKE5zrPT&#10;bDNCYPpqmCXqPYb3NSHGwUHHEBaouDHQx3HG2NVpJcQmVD7jocBlRFBhXIM2gtYzSZ54BEOf6UTL&#10;ieU9fZ58nPfQkInOJDvzrSfdvMcyJMuEatNF/K64uqMDWVM/ZQzlVT46V6g027RYrulp23C2xNSF&#10;QSsgKqq8axu3kgEx6BWQtBIBoXZuUGsil1qKTkDgc3TwCddj1l2x2YLz4OK8caOQSUoLD8XCqUja&#10;sOmMrS+sycnTE28EmwPR2bxvctfpQyzoCkRWAshEo1iP+C9oBbGcbqHwo8KvgYyKUX6im8IjU9V0&#10;FsZ9CXa4bSyCuD3WHlKywS/UAaRFMiQrwhAsItiQQ2AoSExMj0dW0gy9Seg0xnxnIwDb3r8oHc0+&#10;6cObip+FCrPBwEUVHQ0hpy4wIDoqVl5QGRBBBat7x3BRsDBwjVcmfYbWMRDh5spm20aELuseEgOn&#10;EAcaSMfG9pNFmiDBBj+kfoKZSACPrLiqbUq3PpnTOS6sP2z5qsa33yATnFU1SXEzENKFUGneXSgy&#10;HW3nrR5RUsEYkkqPGKngrmAnUG0jSiqYSRaoR4xUHeXTKPeBaQtQ8mSZW4gRxWkBI480HYi2ER1V&#10;05VOJVGgATFSiTBnqm1ER0WLlk4rUaABMVJxJgtNCrXQQFY2MZam2y+dzmIaQ98kRbbFWo9gQ872&#10;aT1IINeSBJ5Zyet11+IiFD+VJ7mNvB5kyopesp62XxMkdJrN63QPEW6F6dzxD/aXCdKxNUXrOyZY&#10;ntlMkJKtLRLrBzYLpGSDbvSeXDQ3pjG113obUVKh9jJL6RElFeouqfSIjoqjW5jJgPx2qdIl1py1&#10;wmSLo5ORdvj+HmUAo1bxtIpLW/tZyVC1LlskRWl+NjLIgXoNFg0k2JCtfUZno3BhJIFnVjJ6RZ2z&#10;m9znPl+S3EZGDzKYh7Onq9bf1iAn9hW+3saQ0Gk2o1cl3kcRawVVgWSPwX+oCEPodZRsQS5ddQls&#10;BX2QJerIQh3pNQ/9WmsebILluKAAPmlO7/1lCRv7LKtpa3CuPcHzPjqCxyZexjMr0VGHL3Pq+3ta&#10;QHYRRXdaJv09Q2IVke5s81Lwss5fLIfUwgY0IEYqsfbHVGIllm6tj1fndVS0zRqLsVa04ObslK7B&#10;54zQ7EW/YJ1zVEOMqQyIUiu0LbEszVTCtNxCgCip0HogFrRC4xFzB24kqJ6SCilPGpAGSmNLEB0i&#10;a4VOVEmFTyHndCVq3LTY+/T5LpcTWOMAlR29GzaXLmYTb5Cje5DjJWGOTzkZCakQUxilbtw9QI4V&#10;oEug/JhejLLZZzT6cDs4SjZEActN2NAjosgVyMomLckVEdky9KVQW7AhhWMQMJeu8cxKmi8qv6vB&#10;Ww3EtDEIKErsCoiK01eJ/CuawpVFD+MCEjrNx2Lt9+FlwJX4xoWchpcN3prFQEXJxnLozjkEaDDi&#10;dRPdclkWfiiFJqhjY5sgGTCZAdFS0ehk2MoRGanofEclshgj2NhSUqFAkWeL3ldC5GbWF4iOqsz9&#10;sRqIsQHLwt8lg5QuEeirpEJkQCwUqEeMVLKnRwyK4QadDnMbV0B0VEXjh9gQY604M9Tkm2jIy4gx&#10;LJBqZLAThRs3is4tJBQ0OqVenG1EO+ZQo9dZ3Yg96CykdGxs/FzMDzhCOcEyG4coDeBMvTNCW27Y&#10;BjaMpQMbAsQ4CeM2y3JcJOeHNWgx/6J38j0YRxUbimyPZ1Z6sKynLfJxj5pWKDHG2ejBWKagV6Xj&#10;jQW6WcXFojsPOF2zpBeFHRNDuuigA6VLRRZ56Svf13ReYcoWIPSySjYUKZa5uMRtREdFd/34nJMc&#10;aiQjqhEjlUiJTLWN/Aap8M0zYcCar0KLj5HRaZavSvQ0OVg4MpR1/hqR9Cwbnd71CMYMOgOyGF03&#10;mCz7myArm0h59KHzpY0TtiKPKnVsNNL0XRVGsZwNaXHct2UM2icQbjvBxELJ1pbOaXKuQvNBPWRl&#10;k7oxmwKysnUlrRxOUx836VxkxWB/QEo25O6ZIsveWxJFBr8FaLi3VD1/DtFF54CS/gXNlw7Wue5q&#10;wuZbNkNCN/SHvs/kfmwqgWdW+kw2MIZiRLTRZbIId8+h3kj2GkioNDvpC2xieTc0M9HeQ3AAUrKx&#10;TyAXdGOooqFyHKUMLQ5x5nWDHIwvybYRo2IYqQeqwn/AWEyc2IhAlFQIAogFKiBi4sRehr6CKgQl&#10;Ih5vzIwZg54PT8wamy4Oddu0cYZR/Sxqs84gDs0xyTaipILyskA9IqiQL5YsDHwln9D1x/FZE4Nj&#10;xGCUzbaNCF3WPcQbZBybzKWBlGywxUyRFkiwwQ+pn2AmEsAjy67qusodJJhIrTchEnBLsJCA8fSA&#10;UGXOTVycsJsF0VFRiW7KmI7U2DyyEkLGRoUUx9ZDeZuAjSfN9LRp5BJguhjXZ/4oBwAVT0/T9NF0&#10;kII+DKQVYMA0iWAp4QgLolOp8QflJJUBsVEJI4FpE1Dy+EuG0ykdfcPQJ2r/DpJwH9YBdTx0GdsY&#10;DZBCcV3vryKUgA9HzNZVPNwsIcU8aEWbgOBBrnTplBmQ5eh5PLGcTekb7H7dH9MiEltPp20f7n92&#10;7zGxLnTjhctKmCRKBGcFhDazGRUFpkvgHYDUO6wPABVP0/m7UyGFejOQVoAB27tIQSy1UNPn2Cf0&#10;b4ehDqzS8kQ/OMzFAn3zwhU2yVjhmTlLs0TafBlIR8VcLQAqS9NrX67jghRrCUBUAMBEl1iD+C9v&#10;AUiJGR3XQIHYVBKL2YEqnZWx8XjdWUcFv7IYm4+RdLrJDmR9BRXSxHLw4ImVRIKsoJvWtHXvIjSa&#10;1Wh+FbWfdT+KL+i0wnTOywybgI4HWovi1IDgga29N1AQ7Ap4xRX4PhpE1pt+0/v3fSNXaH4VVZ9z&#10;BReUmkgPqHhaaJ3y6AHBA1t7V4ABdgW87Aq6eBiLrdozaEEkXXu2IEKVOdfUvd97znGyDunEgqio&#10;mhxH5NIJiwXRUTX46I+gMiA6KrpodxzwpKekGzWg42n8wTmM7eCnRg3oeFBtwaMGVDwcyand9MBv&#10;kyedCrM+GLzAcQzg6KdNnyhVc1krv+qKr/xRirggxa+24sU0tQaFAhFUyMIuSbMxuCgSwCMriTrz&#10;F5ggt6/3mfRJCbdTFllK86uo/lxi5oLSZVI9oOKpoXXKowcED2zt3QEG2BWwwhVIQkSh9AYk0MrY&#10;XJuAUGPVLRxbgkiBqKjYAaJACyKoYP3EOTAPPY8nlv1De50u9pHsSGrdP0HC3/QDs+kBocmcf7i4&#10;dA5ZljQLGE7YpLPOsqb7IqaAjqf1B3ZEca3frk/XFksA2EFS8vjiYGm2GxeXXCIVeDwgeOBfFwFs&#10;MTDQ83hiOQKKHq9z4vwZia2HQBBJFz5KGny6RSOsQLGWjV+bW174mIsCCk+/G54WWNHWuaNKKxEQ&#10;004om5vn1lx3eEiBCB/NaRWo0gk+veHoT22kqwwc3bxcoKOiL0F7MyUXnHC40BaruxqB9UVS4BMz&#10;SiqfS3gZTRaIFcNlREUVXJwWaEFsVH1L33ObnAthpk3AxpPmoSpPTlix7ZDvsNCp4impAY4BASkU&#10;x606XbxmYJJX4qhGlnF5iJ/nE61UMTyykohK/1LxpANbz0P5cLPVkPAhAVX0gMpkXJzovy2Iioq+&#10;8bOwF2hBbFRp/DLTJmDjwewIXioqv/eQ9vBF6z82AwkdD6REYKsBHU+zcNsZfc1tfvuJFcX+l46n&#10;8huB6Yn3ovQflhQNFcGDEYuOJ5Vi/6gBwYPW7hMCCkI7pefxxHI+6PhFG+1qW09Hosaj1+laEW0w&#10;YT/GlwUd6Upbf2+C7VhzjYsu0r6T3gDxBaY9EyOmYSNLpVHAwPgVwUm/RLxOWbpfVX8V5zC08d1C&#10;/HoFTBdNjmFpTATj7iD+y8WAe1c0KmT9JxFTy6WKtOxf4E3DIPlZMCAmXY3n4g9PLEdt5bfEeP+I&#10;WNZ7MUikS93a34Uac4aidfPRuymJ9ncVSZ4VzsQpC7e/NDUzYGsTiEkxHufy2Pxo6A2WrDHiFhrB&#10;t877sD4XRM/jCXiffvr3lehfeSU6XdP+8fbtI12OTlb8SLezPzwe/ri/7qd/07/fXm+Pxenh9HR3&#10;PH/3PwIAAAD//wMAUEsDBBQABgAIAAAAIQAzSM5i4wAAAAwBAAAPAAAAZHJzL2Rvd25yZXYueG1s&#10;TI9BT4NAEIXvJv6HzZh4axdQakGWpmnUU9PE1qTxtoUpkLKzhN0C/feOJ73NzHt5871sNZlWDNi7&#10;xpKCcB6AQCps2VCl4OvwPluCcF5TqVtLqOCGDlb5/V2m09KO9InD3leCQ8ilWkHtfZdK6YoajXZz&#10;2yGxdra90Z7XvpJlr0cON62MgmAhjW6IP9S6w02NxWV/NQo+Rj2un8K3YXs5b27fh3h33Iao1OPD&#10;tH4F4XHyf2b4xWd0yJnpZK9UOtEqmL0kC7byEEZRAoItUZJwmxOfnuMYZJ7J/yXyHwAAAP//AwBQ&#10;SwECLQAUAAYACAAAACEAtoM4kv4AAADhAQAAEwAAAAAAAAAAAAAAAAAAAAAAW0NvbnRlbnRfVHlw&#10;ZXNdLnhtbFBLAQItABQABgAIAAAAIQA4/SH/1gAAAJQBAAALAAAAAAAAAAAAAAAAAC8BAABfcmVs&#10;cy8ucmVsc1BLAQItABQABgAIAAAAIQBwwEzFkS0AAPM0AQAOAAAAAAAAAAAAAAAAAC4CAABkcnMv&#10;ZTJvRG9jLnhtbFBLAQItABQABgAIAAAAIQAzSM5i4wAAAAwBAAAPAAAAAAAAAAAAAAAAAOsvAABk&#10;cnMvZG93bnJldi54bWxQSwUGAAAAAAQABADzAAAA+zAAAAAA&#10;">
              <v:shape id="Freeform 5" o:spid="_x0000_s1027" style="position:absolute;width:9362;height:980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QcxQAAANoAAAAPAAAAZHJzL2Rvd25yZXYueG1sRI/RagIx&#10;FETfC/5DuEJfimb1odWtUVaLUKGga/sBt5vrZnFzs2yipv36plDo4zAzZ5jFKtpWXKn3jWMFk3EG&#10;grhyuuFawcf7djQD4QOyxtYxKfgiD6vl4G6BuXY3Lul6DLVIEPY5KjAhdLmUvjJk0Y9dR5y8k+st&#10;hiT7WuoebwluWznNskdpseG0YLCjjaHqfLxYBftdGYuHQ/G5fivncaPNy+5Jfyt1P4zFM4hAMfyH&#10;/9qvWsEUfq+kGyCXPwAAAP//AwBQSwECLQAUAAYACAAAACEA2+H2y+4AAACFAQAAEwAAAAAAAAAA&#10;AAAAAAAAAAAAW0NvbnRlbnRfVHlwZXNdLnhtbFBLAQItABQABgAIAAAAIQBa9CxbvwAAABUBAAAL&#10;AAAAAAAAAAAAAAAAAB8BAABfcmVscy8ucmVsc1BLAQItABQABgAIAAAAIQB+xxQcxQAAANoAAAAP&#10;AAAAAAAAAAAAAAAAAAcCAABkcnMvZG93bnJldi54bWxQSwUGAAAAAAMAAwC3AAAA+QIAAAAA&#10;" path="m3795,10729c438,10871,438,10871,438,10871,730,20894,730,20894,730,20894v10362,-423,10362,-423,10362,-423c10946,17224,10946,17224,10946,17224v-3795,,-6860,-2824,-7151,-6495m11384,1129v,1977,,1977,,1977c15908,3247,19411,6635,19557,11012v2043,,2043,,2043,c21600,1129,21600,1129,21600,1129r-10216,xm11384,18353v,3247,,3247,,3247c21600,21600,21600,21600,21600,21600v,-10024,,-10024,,-10024c18243,11576,18243,11576,18243,11576v-146,3671,-3211,6636,-6859,6777m10946,16659v-292,-6071,-292,-6071,-292,-6071c4378,10729,4378,10729,4378,10729v292,3247,3065,5789,6568,5930m10362,3388c10362,,10362,,10362,,,282,,282,,282,292,10306,292,10306,292,10306v3503,-141,3503,-141,3503,-141c3795,6635,6714,3529,10362,3388t1022,2965c11384,11012,11384,11012,11384,11012v4816,,4816,,4816,c16054,8612,13865,6494,11384,6353t6859,4659c18973,11012,18973,11012,18973,11012,18827,7059,15470,3812,11384,3671v,705,,705,,705c15032,4518,18097,7482,18243,11012m4378,10165v6276,-141,6276,-141,6276,-141c10508,3953,10508,3953,10508,3953,7005,4235,4378,6918,4378,10165t12406,847c17659,11012,17659,11012,17659,11012,17514,7765,14741,5082,11384,5082v,706,,706,,706c14303,5929,16638,8188,16784,11012t875,564c11384,11576,11384,11576,11384,11576v,6071,,6071,,6071c14741,17506,17514,14965,17659,11576e" fillcolor="#393a39" stroked="f" strokeweight="1pt">
                <v:stroke miterlimit="4" joinstyle="miter"/>
                <v:path arrowok="t" o:extrusionok="f" o:connecttype="custom" o:connectlocs="468112,490103;468112,490103;468112,490103;468112,490103" o:connectangles="0,90,180,270"/>
              </v:shape>
              <v:shape id="Freeform 6" o:spid="_x0000_s1028" style="position:absolute;left:9864;top:6220;width:38109;height:235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7GHxQAAANoAAAAPAAAAZHJzL2Rvd25yZXYueG1sRI/RagIx&#10;FETfC/5DuIW+FM22hVq3RtlaCgqCXfUDbje3m8XNzbJJNfr1plDo4zAzZ5jpPNpWHKn3jWMFD6MM&#10;BHHldMO1gv3uY/gCwgdkja1jUnAmD/PZ4GaKuXYnLum4DbVIEPY5KjAhdLmUvjJk0Y9cR5y8b9db&#10;DEn2tdQ9nhLctvIxy56lxYbTgsGOFoaqw/bHKtisyljcfxZfb+tyEhfavK/G+qLU3W0sXkEEiuE/&#10;/NdeagVP8Hsl3QA5uwIAAP//AwBQSwECLQAUAAYACAAAACEA2+H2y+4AAACFAQAAEwAAAAAAAAAA&#10;AAAAAAAAAAAAW0NvbnRlbnRfVHlwZXNdLnhtbFBLAQItABQABgAIAAAAIQBa9CxbvwAAABUBAAAL&#10;AAAAAAAAAAAAAAAAAB8BAABfcmVscy8ucmVsc1BLAQItABQABgAIAAAAIQARi7GHxQAAANoAAAAP&#10;AAAAAAAAAAAAAAAAAAcCAABkcnMvZG93bnJldi54bWxQSwUGAAAAAAMAAwC3AAAA+QIAAAAA&#10;" path="m21421,4086v-179,,-179,,-179,c21242,17514,21242,17514,21242,17514v179,,179,,179,c21421,9924,21421,9924,21421,9924v,-2335,72,-2919,179,-2335c21600,4086,21600,4086,21600,4086v-36,,-72,,-107,584c21457,4670,21457,5254,21421,6422v,,,,,l21421,4086xm20848,11676v,1167,36,3502,-72,3502c20704,15178,20669,14595,20669,13427v,-584,,-1168,35,-1168c20776,11092,20812,11092,20848,10508r,1168xm21063,17514v,-584,,-1168,,-2336c21063,7589,21063,7589,21063,7589v,-1751,-36,-4086,-287,-4086c20561,3503,20490,5254,20490,8173v179,,179,,179,c20669,7005,20704,5838,20776,5838v36,,72,584,72,1167c20884,7589,20848,8173,20776,8757v-143,1167,-286,1751,-286,4670c20490,16346,20561,17514,20704,17514v72,,108,-584,180,-1752c20884,15762,20884,15762,20884,15762v,584,,1168,,1752l21063,17514xm19988,17514v,-8757,,-8757,,-8757c19988,7005,20024,5838,20096,5838v71,584,71,1167,71,2335c20167,17514,20167,17514,20167,17514v179,,179,,179,c20346,7005,20346,7005,20346,7005v,-2335,-71,-3502,-179,-3502c20131,3503,20060,4086,19988,5254v,,,,,c19988,,19988,,19988,v-179,,-179,,-179,c19809,17514,19809,17514,19809,17514r179,xm19666,8757v,-1168,,-1168,,-1168c19666,5838,19594,3503,19415,3503v-143,,-251,1167,-251,4670c19164,12843,19164,12843,19164,12843v-36,3503,72,4671,251,4671c19594,17514,19666,16346,19666,13427v,-1168,,-1168,,-1168c19487,12259,19487,12259,19487,12259v,1168,,1168,,1168c19451,14595,19451,15178,19415,15178v-72,,-72,-583,-72,-2919c19343,8757,19343,8757,19343,8757v,-1168,,-2919,72,-2919c19451,5838,19451,6422,19487,7005v,1752,,1752,,1752l19666,8757xm18484,12843v-36,4087,179,4671,250,4671c19021,17514,19057,15178,19021,12843v,-584,-72,-1751,-108,-2335c18734,8757,18734,8757,18734,8757v-35,-584,-71,-584,-71,-1752c18663,6422,18699,5838,18770,5838v36,,72,584,72,2335c19021,8173,19021,8173,19021,8173v,-2919,-72,-4670,-251,-4670c18591,3503,18484,4670,18484,7005v,1752,71,2919,143,4087c18734,12259,18734,12259,18734,12259v36,584,108,584,108,1752c18842,14595,18806,15178,18770,15178v-71,,-107,,-107,-2335l18484,12843xm17803,18681v36,2335,107,2919,251,2919c18304,21600,18340,19265,18340,16930v,-12844,,-12844,,-12844c18161,4086,18161,4086,18161,4086v,1168,,1168,,1168c18161,5254,18161,5254,18161,5254v-36,-1168,-71,-1751,-179,-1751c17875,3503,17803,4670,17803,8173v,5254,,5254,,5254c17803,15178,17839,17514,17982,17514v108,,143,-584,179,-1752c18161,15762,18161,15762,18161,15762v,1752,,1752,,1752c18161,18681,18161,19265,18090,19265v-36,,-72,,-72,c18018,19265,17982,19265,17982,18681r-179,xm18161,8757v,4086,,4086,,4086c18161,14595,18125,15178,18054,15178v-36,,-72,-1167,-72,-2335c17982,8757,17982,8757,17982,8757v,-1168,,-2919,108,-2919c18161,5838,18161,8173,18161,8757m17301,4086v-214,,-214,,-214,c17087,17514,17087,17514,17087,17514v214,,214,,214,c17301,8757,17301,8757,17301,8757v-35,-1168,,-2335,72,-2335c17445,6422,17445,7005,17445,8757v,8757,,8757,,8757c17624,17514,17624,17514,17624,17514v,-10509,,-10509,,-10509c17660,4670,17552,3503,17445,3503v-36,,-108,583,-144,1751c17301,5254,17301,5254,17301,5254r,-1168xm16728,17514v179,,179,,179,c16907,4086,16907,4086,16907,4086v-179,,-179,,-179,c16728,12843,16728,12843,16728,12843v,584,,2335,-71,2335c16621,15178,16585,15178,16585,14595v-36,,-36,-1168,-36,-1752c16549,4086,16549,4086,16549,4086v-179,,-179,,-179,c16370,14011,16370,14011,16370,14011v,2335,36,3503,179,3503c16657,17514,16693,16930,16728,15178v,,,,,l16728,17514xm15654,11676v,1751,36,3502,36,4086c15761,17514,15833,17514,15904,17514v108,,180,,251,-1168c16227,15178,16191,13427,16191,12259,16191,,16191,,16191,v-179,,-179,,-179,c16012,13427,16012,13427,16012,13427v,584,,1751,-72,1751c15869,15178,15869,14595,15869,14011v,-2335,,-2335,,-2335l15654,11676xm15045,4086v-179,,-179,,-179,c14866,17514,14866,17514,14866,17514v179,,179,,179,c15045,8757,15045,8757,15045,8757v,-1168,36,-2335,107,-2335c15224,6422,15224,7005,15224,8757v,8757,,8757,,8757c15403,17514,15403,17514,15403,17514v,-10509,,-10509,,-10509c15403,4670,15331,3503,15224,3503v-36,,-108,583,-179,1751c15045,5254,15045,5254,15045,5254r,-1168xm14328,8757v,-584,,-584,,-584c14328,7005,14328,5838,14436,5838v71,,71,584,71,1751c14507,8757,14507,8757,14507,8757r-179,xm14149,12259v,3503,72,5255,287,5255c14615,17514,14722,15762,14687,12843v-180,,-180,,-180,c14507,14595,14507,15178,14436,15178v-72,,-108,,-108,-1751c14328,11092,14328,11092,14328,11092v359,,359,,359,c14687,9341,14687,9341,14687,9341v,-3503,,-5838,-287,-5838c14221,3503,14149,5254,14149,8757r,3502xm13612,17514v,-8757,,-8757,,-8757c13612,7005,13648,5838,13719,5838v72,584,72,1167,72,2335c13791,17514,13791,17514,13791,17514v179,,179,,179,c13970,7005,13970,7005,13970,7005v,-2335,-71,-3502,-179,-3502c13755,3503,13684,4086,13612,5254v,,,,,c13612,,13612,,13612,v-179,,-179,,-179,c13433,17514,13433,17514,13433,17514r179,xm13290,8757v,-1168,,-1168,,-1168c13290,5838,13218,3503,13039,3503v-143,,-251,1167,-251,4670c12788,12843,12788,12843,12788,12843v,3503,72,4671,251,4671c13218,17514,13290,16346,13290,13427v,-1168,,-1168,,-1168c13110,12259,13110,12259,13110,12259v,1168,,1168,,1168c13110,14595,13110,15178,13039,15178v-36,,-72,-583,-72,-2919c12967,8757,12967,8757,12967,8757v,-1168,,-2919,72,-2919c13075,5838,13110,6422,13110,7005v,1752,,1752,,1752l13290,8757xm12107,12843v,4087,180,4671,287,4671c12645,17514,12681,15178,12645,12843v,-584,-72,-1751,-108,-2335c12394,8757,12394,8757,12394,8757v-36,-584,-72,-584,-72,-1752c12322,6422,12358,5838,12394,5838v72,,72,584,72,2335c12645,8173,12645,8173,12645,8173v36,-2919,-72,-4670,-251,-4670c12215,3503,12107,4670,12107,7005v,1752,72,2919,180,4087c12394,12259,12394,12259,12394,12259v36,584,72,584,72,1752c12466,14595,12430,15178,12394,15178v-36,,-107,,-72,-2335l12107,12843xm11964,v-179,,-179,,-179,c11785,2335,11785,2335,11785,2335v179,,179,,179,l11964,xm11964,4086v-179,,-179,,-179,c11785,17514,11785,17514,11785,17514v179,,179,,179,l11964,4086xm11570,v-179,,-179,,-179,c11391,17514,11391,17514,11391,17514v179,,179,,179,l11570,xm10925,17514v251,,287,-1752,287,-6422c11212,6422,11212,3503,10925,3503v-286,,-286,2919,-286,7589c10639,15762,10675,17514,10925,17514m10818,8757v,-1168,,-2919,107,-2919c11033,5838,11033,7589,11033,8757v,4086,,4086,,4086c11033,14595,10997,15178,10925,15178v-71,,-107,-583,-107,-2335l10818,8757xm10137,17514v,-8757,,-8757,,-8757c10137,7005,10137,5838,10209,5838v72,584,72,1167,72,2335c10281,17514,10281,17514,10281,17514v215,,215,,215,c10496,7005,10496,7005,10496,7005v,-2335,-108,-3502,-215,-3502c10245,3503,10173,4086,10137,5254v,,,,,c10137,,10137,,10137,,9922,,9922,,9922,v,17514,,17514,,17514l10137,17514xm9779,15178v-36,,-72,,-72,-583c9707,6422,9707,6422,9707,6422v72,,72,,72,c9779,4086,9779,4086,9779,4086v-72,,-72,,-72,c9707,584,9707,584,9707,584v-179,,-179,,-179,c9528,4086,9528,4086,9528,4086v-71,,-71,,-71,c9457,6422,9457,6422,9457,6422v71,,71,,71,c9528,15178,9528,15178,9528,15178v,2336,144,2336,251,2336l9779,15178xm9134,11676v,1167,,3502,-107,3502c8955,15178,8955,14595,8955,13427v,-584,,-1168,36,-1168c9027,11092,9099,11092,9134,10508r,1168xm9349,17514v-36,-584,-36,-1168,-36,-2336c9313,7589,9313,7589,9313,7589v,-1751,,-4086,-250,-4086c8812,3503,8776,5254,8776,8173v179,,179,,179,c8955,7005,8955,5838,9063,5838v36,,71,584,71,1167c9134,7589,9134,8173,9027,8757v-143,1167,-251,1751,-251,4670c8776,16346,8848,17514,8991,17514v72,,108,-584,143,-1752c9134,15762,9134,15762,9134,15762v,584,,1168,36,1752l9349,17514xm8239,17514v,-5255,,-5255,,-5255c8310,10508,8310,10508,8310,10508v180,7006,180,7006,180,7006c8704,17514,8704,17514,8704,17514,8454,7005,8454,7005,8454,7005,8704,,8704,,8704,,8490,,8490,,8490,,8382,3503,8382,3503,8382,3503v-72,1167,-107,2919,-143,4086c8239,7589,8239,7589,8239,7589,8239,,8239,,8239,,8024,,8024,,8024,v,17514,,17514,,17514l8239,17514xm7379,4086v-179,,-179,,-179,c7200,17514,7200,17514,7200,17514v179,,179,,179,c7379,9924,7379,9924,7379,9924v,-2335,108,-2919,179,-2335c7558,4086,7558,4086,7558,4086v,,-36,,-107,584c7415,4670,7415,5254,7379,6422v,,,,,l7379,4086xm6663,8757v,-584,,-584,,-584c6663,7005,6663,5838,6734,5838v108,,108,584,108,1751c6842,8757,6842,8757,6842,8757r-179,xm6484,12259v,3503,71,5255,286,5255c6949,17514,7021,15762,7021,12843v-179,,-179,,-179,c6842,14595,6842,15178,6770,15178v-71,,-107,,-107,-1751c6663,11092,6663,11092,6663,11092v358,,358,,358,c7021,9341,7021,9341,7021,9341v,-3503,,-5838,-287,-5838c6555,3503,6484,5254,6484,8757r,3502xm6125,17514v179,,179,,179,c6304,,6304,,6304,,6125,,6125,,6125,v,4086,,4086,,4086c6125,4670,6125,5254,6125,5254v,,,,,c6090,4086,6018,3503,5946,3503v-107,,-179,1167,-179,4670c5767,13427,5767,13427,5767,13427v,1751,36,4087,179,4087c6018,17514,6090,16930,6125,15762v,,,,,l6125,17514xm6125,12843v,1752,-35,2335,-107,2335c5982,15178,5946,14011,5946,12843v,-4086,,-4086,,-4086c5946,7589,5946,5838,6018,5838v107,,107,2335,107,2919l6125,12843xm5015,17514v,-4087,,-4087,,-4087c5087,11676,5087,11676,5087,11676v107,5838,107,5838,107,5838c5409,17514,5409,17514,5409,17514,5194,9341,5194,9341,5194,9341,5409,4086,5409,4086,5409,4086v-215,,-215,,-215,c5015,9341,5015,9341,5015,9341v,,,,,c5015,8757,5015,8173,5015,7589,5015,,5015,,5015,,4836,,4836,,4836,v,17514,,17514,,17514l5015,17514xm4549,4086v-179,,-179,,-179,c4370,17514,4370,17514,4370,17514v215,,215,,215,c4585,9924,4585,9924,4585,9924v,-2335,72,-2919,179,-2335c4764,4086,4764,4086,4764,4086v-36,,-71,,-143,584c4621,4670,4585,5254,4549,6422v,,,,,l4549,4086xm3833,8757v,-584,,-584,,-584c3833,7005,3833,5838,3940,5838v72,,72,584,108,1751c4048,8757,4048,8757,4048,8757r-215,xm3654,12259v,3503,71,5255,286,5255c4155,17514,4227,15762,4227,12843v-215,,-215,,-215,c4048,14595,4012,15178,3940,15178v-71,,-107,,-107,-1751c3833,11092,3833,11092,3833,11092v394,,394,,394,c4227,9341,4227,9341,4227,9341v,-3503,-36,-5838,-287,-5838c3761,3503,3654,5254,3654,8757r,3502xm3188,4086v-179,,-179,,-179,c2937,12259,2937,12259,2937,12259v,1168,,1752,,2919c2937,15178,2937,15178,2937,15178v,-583,-36,-2919,-36,-2919c2830,4086,2830,4086,2830,4086v-179,,-179,,-179,c2794,17514,2794,17514,2794,17514v215,,215,,215,c3081,11676,3081,11676,3081,11676v,-1168,,-1752,,-2919c3081,8757,3081,8757,3081,8757v35,1167,35,2335,35,2919c3188,17514,3188,17514,3188,17514v215,,215,,215,c3546,4086,3546,4086,3546,4086v-179,,-179,,-179,c3296,12259,3296,12259,3296,12259v,,,2336,,2919c3296,15178,3296,15178,3296,15178v,-1167,-36,-2335,-36,-2919l3188,4086xm2042,12843v-36,4087,143,4671,251,4671c2543,17514,2579,15178,2579,12843v,-584,-72,-1751,-143,-2335c2293,8757,2293,8757,2293,8757v-36,-584,-72,-584,-72,-1752c2221,6422,2257,5838,2293,5838v71,,107,584,107,2335c2579,8173,2579,8173,2579,8173v,-2919,-72,-4670,-251,-4670c2149,3503,2042,4670,2042,7005v,1752,36,2919,143,4087c2293,12259,2293,12259,2293,12259v35,584,71,584,71,1752c2400,14595,2364,15178,2293,15178v-36,,-108,,-72,-2335l2042,12843xm1684,6422v,11092,,11092,,11092c1863,17514,1863,17514,1863,17514v,-11092,,-11092,,-11092c1970,6422,1970,6422,1970,6422v,-2336,,-2336,,-2336c1863,4086,1863,4086,1863,4086v,-1751,,-1751,,-1751c1863,2335,1899,2335,1934,2335v,,,,36,c1970,,1970,,1970,v-71,,-71,,-71,c1755,,1684,584,1684,2919v,1167,,1167,,1167c1612,4086,1612,4086,1612,4086v,2336,,2336,,2336l1684,6422xm1469,c1290,,1290,,1290,v,17514,,17514,,17514c1469,17514,1469,17514,1469,17514l1469,xm1075,c896,,896,,896,v,2335,,2335,,2335c1075,2335,1075,2335,1075,2335l1075,xm1075,4086v-179,,-179,,-179,c896,17514,896,17514,896,17514v179,,179,,179,l1075,4086xm215,17514v,-8173,,-8173,,-8173c501,9341,501,9341,501,9341v,8173,,8173,,8173c681,17514,681,17514,681,17514,681,,681,,681,,501,,501,,501,v,6422,,6422,,6422c215,6422,215,6422,215,6422,215,,215,,215,,,,,,,,,17514,,17514,,17514r215,xe" fillcolor="#393a39" stroked="f" strokeweight="1pt">
                <v:stroke miterlimit="4" joinstyle="miter"/>
                <v:path arrowok="t" o:extrusionok="f" o:connecttype="custom" o:connectlocs="1905432,117814;1905432,117814;1905432,117814;1905432,117814" o:connectangles="0,90,180,270"/>
              </v:shape>
              <v:shape id="Freeform 7" o:spid="_x0000_s1029" style="position:absolute;left:9864;top:2293;width:24012;height:3393;visibility:visible;mso-wrap-style:square;v-text-anchor:top" coordsize="2155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MImxAAAANoAAAAPAAAAZHJzL2Rvd25yZXYueG1sRI9Li8JA&#10;EITvgv9haMHbOnF9oNFRZHFxPXjwAV6bTJtEMz0hM5vEf+8sLHgsquorarluTSFqqlxuWcFwEIEg&#10;TqzOOVVwOX9/zEA4j6yxsEwKnuRgvep2lhhr2/CR6pNPRYCwi1FB5n0ZS+mSjAy6gS2Jg3ezlUEf&#10;ZJVKXWET4KaQn1E0lQZzDgsZlvSVUfI4/RoFI67Pj/30Od+aujnko9v1Pp7slOr32s0ChKfWv8P/&#10;7R+tYAx/V8INkKsXAAAA//8DAFBLAQItABQABgAIAAAAIQDb4fbL7gAAAIUBAAATAAAAAAAAAAAA&#10;AAAAAAAAAABbQ29udGVudF9UeXBlc10ueG1sUEsBAi0AFAAGAAgAAAAhAFr0LFu/AAAAFQEAAAsA&#10;AAAAAAAAAAAAAAAAHwEAAF9yZWxzLy5yZWxzUEsBAi0AFAAGAAgAAAAhADsgwibEAAAA2gAAAA8A&#10;AAAAAAAAAAAAAAAABwIAAGRycy9kb3ducmV2LnhtbFBLBQYAAAAAAwADALcAAAD4AgAAAAA=&#10;" path="m20806,4483v-453,,-453,,-453,c20353,17117,20353,17117,20353,17117v453,,453,,453,c20806,8966,20806,8966,20806,8966v-56,-1630,,-2445,170,-2445c21146,6521,21146,7336,21146,8558v,8559,,8559,,8559c21543,17117,21543,17117,21543,17117v,-9781,,-9781,,-9781c21600,4891,21373,4075,21146,4075v-56,,-283,,-340,1631c20806,5706,20806,5706,20806,5706r,-1223xm19389,17525v510,,624,-1631,624,-6114c20013,6928,20013,4075,19389,4075v-624,,-624,2853,-624,7336c18765,15894,18822,17525,19389,17525m19162,8558v,-1222,,-2445,227,-2445c19616,6113,19616,7336,19616,8558v,4484,,4484,,4484c19616,14672,19559,15487,19389,15487v-227,,-227,-815,-227,-2445l19162,8558xm18369,v-454,,-454,,-454,c17915,2853,17915,2853,17915,2853v454,,454,,454,l18369,xm18369,4483v-454,,-454,,-454,c17915,17117,17915,17117,17915,17117v454,,454,,454,l18369,4483xm17631,15079v-56,,-170,,-170,-407c17461,6521,17461,6521,17461,6521v170,,170,,170,c17631,4483,17631,4483,17631,4483v-170,,-170,,-170,c17461,815,17461,815,17461,815v-453,,-453,,-453,c17008,4483,17008,4483,17008,4483v-170,,-170,,-170,c16838,6521,16838,6521,16838,6521v170,,170,,170,c17008,15079,17008,15079,17008,15079v,2446,340,2446,623,2038l17631,15079xm15874,17117v,-3668,,-3668,,-3668c15987,11819,15987,11819,15987,11819v284,5298,284,5298,284,5298c16724,17117,16724,17117,16724,17117,16271,9374,16271,9374,16271,9374v453,-4891,453,-4891,453,-4891c16271,4483,16271,4483,16271,4483v-397,4891,-397,4891,-397,4891c15874,9374,15874,9374,15874,9374v,-408,,-816,,-1631c15874,,15874,,15874,v-397,,-397,,-397,c15477,17117,15477,17117,15477,17117r397,xm14683,11819v,1223,57,3668,-226,3668c14343,15487,14287,14672,14287,13449v,-407,,-815,56,-1223c14457,11411,14570,11004,14683,10596r,1223xm15137,17117v-57,-408,-57,-1223,-57,-1630c15080,7743,15080,7743,15080,7743v,-1630,,-3668,-567,-3668c14003,4075,13890,5706,13890,8151v397,,397,,397,c14287,6928,14287,6113,14457,6113v113,,226,408,226,815c14740,8151,14627,8558,14457,8966v-284,1223,-567,1630,-567,4891c13890,16302,14003,17525,14343,17525v114,,284,-408,340,-1631c14683,15894,14683,15894,14683,15894v,408,,815,57,1223l15137,17117xm12416,13042v-57,3667,340,4483,567,4483c13550,17525,13663,15079,13606,13042v,-816,-170,-2038,-283,-2446c12983,8966,12983,8966,12983,8966v-57,-408,-170,-815,-170,-1630c12813,6521,12926,6113,12983,6113v170,,226,815,226,2038c13606,8151,13606,8151,13606,8151v,-2445,-170,-4076,-567,-4076c12643,4075,12416,5298,12416,7336v,1630,113,2853,340,3668c12983,12226,12983,12226,12983,12226v56,408,170,816,226,1631c13209,14672,13153,15487,13039,15487v-113,,-226,,-226,-2445l12416,13042xm10942,18747v,2038,227,2853,510,2853c12019,21600,12132,19562,12132,16709v,-12226,,-12226,,-12226c11679,4483,11679,4483,11679,4483v,1223,,1223,,1223c11679,5706,11679,5706,11679,5706v-57,-1223,-170,-1631,-340,-1631c11055,4075,10885,4891,10885,8558v,4891,,4891,,4891c10885,15487,10998,17525,11339,17525v170,,283,-408,340,-1631c11735,15894,11735,15894,11735,15894v,1631,,1631,,1631c11735,18340,11679,19562,11509,19562v-57,,-114,,-114,-407c11339,19155,11339,18747,11339,18747r-397,xm11679,8966v,4076,,4076,,4076c11679,14672,11622,15487,11509,15487v-170,,-170,-1223,-170,-2445c11339,8966,11339,8966,11339,8966v,-1630,-57,-2853,170,-2853c11679,6113,11679,8151,11679,8966m10488,v-397,,-397,,-397,c10091,2853,10091,2853,10091,2853v397,,397,,397,l10488,xm10488,4483v-397,,-397,,-397,c10091,17117,10091,17117,10091,17117v397,,397,,397,l10488,4483xm8844,4483v-397,,-397,,-397,c8447,17117,8447,17117,8447,17117v397,,397,,397,c8844,8966,8844,8966,8844,8966v,-1630,57,-2445,227,-2445c9241,6521,9241,7336,9241,8558v,8559,,8559,,8559c9638,17117,9638,17117,9638,17117v,-9781,,-9781,,-9781c9694,4891,9468,4075,9241,4075v-113,,-284,,-340,1631c8844,5706,8844,5706,8844,5706r,-1223xm7483,17525v511,,624,-1631,624,-6114c8107,6928,8107,4075,7483,4075v-623,,-623,2853,-623,7336c6860,15894,6917,17525,7483,17525m7257,8558v,-1222,,-2445,226,-2445c7654,6113,7654,7336,7654,8558v,4484,,4484,,4484c7654,14672,7654,15487,7483,15487v-226,,-226,-815,-226,-2445l7257,8558xm7994,c7597,,7597,,7597,v,2445,,2445,,2445c7994,2445,7994,2445,7994,2445l7994,xm7370,c6973,,6973,,6973,v,2445,,2445,,2445c7370,2445,7370,2445,7370,2445l7370,xm5839,17117v,-3668,,-3668,,-3668c5953,11819,5953,11819,5953,11819v227,5298,227,5298,227,5298c6633,17117,6633,17117,6633,17117,6236,9374,6236,9374,6236,9374,6690,4483,6690,4483,6690,4483v-454,,-454,,-454,c5839,9374,5839,9374,5839,9374v,,,,,c5839,8966,5839,8558,5839,7743,5839,,5839,,5839,,5443,,5443,,5443,v,17117,,17117,,17117l5839,17117xm5046,c4592,,4592,,4592,v,2853,,2853,,2853c5046,2853,5046,2853,5046,2853l5046,xm5046,4483v-454,,-454,,-454,c4592,17117,4592,17117,4592,17117v454,,454,,454,l5046,4483xm3402,8966v,-408,,-408,,-408c3402,7336,3345,6113,3572,6113v170,,226,408,226,2038c3798,8966,3798,8966,3798,8966r-396,xm2948,12226v,3668,170,5299,680,5299c4025,17525,4195,15894,4195,13042v-397,,-397,,-397,c3798,14672,3742,15487,3572,15487v-114,,-170,-408,-170,-2038c3402,11411,3402,11411,3402,11411v793,,793,,793,c4195,9781,4195,9781,4195,9781v,-3668,-56,-5706,-623,-5706c3175,4075,2948,5706,2948,8966r,3260xm2324,4483v-396,,-396,,-396,c1928,17117,1928,17117,1928,17117v396,,396,,396,c2324,9781,2324,9781,2324,9781v,-2038,170,-2445,397,-2038c2721,4075,2721,4075,2721,4075v-56,,-113,,-227,816c2438,5298,2381,5706,2324,6521v,,,,,l2324,4483xm850,17117v114,,227,,341,-408c1531,15079,1531,11411,1531,8151v,-2853,,-4891,-114,-6113c1304,408,1077,,964,,,,,,,,,17117,,17117,,17117r850,xm454,14672v,-12227,,-12227,,-12227c737,2445,737,2445,737,2445v283,,340,1630,340,5706c1077,13042,1077,14672,680,14672r-226,xe" fillcolor="#393a39" stroked="f" strokeweight="1pt">
                <v:stroke miterlimit="4" joinstyle="miter"/>
                <v:path arrowok="t" o:extrusionok="f" o:connecttype="custom" o:connectlocs="1200598,169652;1200598,169652;1200598,169652;1200598,169652" o:connectangles="0,90,180,270"/>
              </v:shape>
              <w10:wrap type="square" anchorx="margin" anchory="margin"/>
            </v:group>
          </w:pict>
        </mc:Fallback>
      </mc:AlternateContent>
    </w:r>
    <w:r w:rsidR="007D0E63" w:rsidRPr="00285EA0">
      <w:rPr>
        <w:rFonts w:ascii="Permanent Marker" w:eastAsia="Times New Roman" w:hAnsi="Permanent Marker" w:cs="Helvetica"/>
        <w:bCs/>
        <w:color w:val="D6A437"/>
        <w:sz w:val="44"/>
        <w:szCs w:val="48"/>
        <w:lang w:eastAsia="de-AT"/>
      </w:rPr>
      <w:ptab w:relativeTo="margin" w:alignment="right" w:leader="none"/>
    </w:r>
    <w:r w:rsidR="007D0E63" w:rsidRPr="00285EA0">
      <w:rPr>
        <w:rFonts w:ascii="Permanent Marker" w:eastAsia="Times New Roman" w:hAnsi="Permanent Marker" w:cs="Helvetica"/>
        <w:bCs/>
        <w:color w:val="D6A437"/>
        <w:sz w:val="44"/>
        <w:szCs w:val="48"/>
        <w:lang w:eastAsia="de-AT"/>
      </w:rPr>
      <w:t>S</w:t>
    </w:r>
    <w:r w:rsidR="00285EA0" w:rsidRPr="00285EA0">
      <w:rPr>
        <w:rFonts w:ascii="Permanent Marker" w:eastAsia="Times New Roman" w:hAnsi="Permanent Marker" w:cs="Helvetica"/>
        <w:bCs/>
        <w:color w:val="D6A437"/>
        <w:sz w:val="44"/>
        <w:szCs w:val="48"/>
        <w:lang w:eastAsia="de-AT"/>
      </w:rPr>
      <w:t>TERNSINGERAKTION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531.25pt;height:531.25pt" o:bullet="t">
        <v:imagedata r:id="rId1" o:title="DKA_Kachel_farbe_transparent"/>
      </v:shape>
    </w:pict>
  </w:numPicBullet>
  <w:abstractNum w:abstractNumId="0" w15:restartNumberingAfterBreak="0">
    <w:nsid w:val="2C061F82"/>
    <w:multiLevelType w:val="hybridMultilevel"/>
    <w:tmpl w:val="0ECCF58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132197F"/>
    <w:multiLevelType w:val="hybridMultilevel"/>
    <w:tmpl w:val="C290B934"/>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 w15:restartNumberingAfterBreak="0">
    <w:nsid w:val="3F863AAB"/>
    <w:multiLevelType w:val="hybridMultilevel"/>
    <w:tmpl w:val="FB6875DE"/>
    <w:lvl w:ilvl="0" w:tplc="BB506EE4">
      <w:start w:val="1"/>
      <w:numFmt w:val="bullet"/>
      <w:pStyle w:val="ListParagraph"/>
      <w:lvlText w:val=""/>
      <w:lvlPicBulletId w:val="0"/>
      <w:lvlJc w:val="left"/>
      <w:pPr>
        <w:ind w:left="720" w:hanging="360"/>
      </w:pPr>
      <w:rPr>
        <w:rFonts w:ascii="Symbol" w:hAnsi="Symbol" w:hint="default"/>
        <w:color w:val="auto"/>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44DD0FA1"/>
    <w:multiLevelType w:val="hybridMultilevel"/>
    <w:tmpl w:val="7F742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5744FE7"/>
    <w:multiLevelType w:val="hybridMultilevel"/>
    <w:tmpl w:val="457AC13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7E3F7E04"/>
    <w:multiLevelType w:val="hybridMultilevel"/>
    <w:tmpl w:val="017687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embedTrueTypeFonts/>
  <w:embedSystem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634"/>
    <w:rsid w:val="00024EB2"/>
    <w:rsid w:val="00065A32"/>
    <w:rsid w:val="00094474"/>
    <w:rsid w:val="0010488B"/>
    <w:rsid w:val="001370E1"/>
    <w:rsid w:val="001377E5"/>
    <w:rsid w:val="001448E2"/>
    <w:rsid w:val="00160E45"/>
    <w:rsid w:val="001B197A"/>
    <w:rsid w:val="001F7713"/>
    <w:rsid w:val="002762EE"/>
    <w:rsid w:val="002775B3"/>
    <w:rsid w:val="00285EA0"/>
    <w:rsid w:val="002D6DBF"/>
    <w:rsid w:val="00372568"/>
    <w:rsid w:val="003969F4"/>
    <w:rsid w:val="003C5E99"/>
    <w:rsid w:val="003D2946"/>
    <w:rsid w:val="003D4249"/>
    <w:rsid w:val="003E7751"/>
    <w:rsid w:val="00424331"/>
    <w:rsid w:val="00431106"/>
    <w:rsid w:val="00456278"/>
    <w:rsid w:val="00463F88"/>
    <w:rsid w:val="004808B8"/>
    <w:rsid w:val="004C3B54"/>
    <w:rsid w:val="004F01AA"/>
    <w:rsid w:val="00516532"/>
    <w:rsid w:val="00566886"/>
    <w:rsid w:val="00592AE9"/>
    <w:rsid w:val="005A0784"/>
    <w:rsid w:val="005F21D8"/>
    <w:rsid w:val="00650634"/>
    <w:rsid w:val="006D7F97"/>
    <w:rsid w:val="00735CD8"/>
    <w:rsid w:val="007749D3"/>
    <w:rsid w:val="007B162D"/>
    <w:rsid w:val="007D0E63"/>
    <w:rsid w:val="008801CA"/>
    <w:rsid w:val="008878CC"/>
    <w:rsid w:val="008A35E1"/>
    <w:rsid w:val="008C647E"/>
    <w:rsid w:val="008D56A6"/>
    <w:rsid w:val="00920071"/>
    <w:rsid w:val="00923FE4"/>
    <w:rsid w:val="009654F3"/>
    <w:rsid w:val="00991451"/>
    <w:rsid w:val="009D645D"/>
    <w:rsid w:val="00A12356"/>
    <w:rsid w:val="00AC628F"/>
    <w:rsid w:val="00AD782D"/>
    <w:rsid w:val="00B141E5"/>
    <w:rsid w:val="00B75785"/>
    <w:rsid w:val="00BA077D"/>
    <w:rsid w:val="00BA3542"/>
    <w:rsid w:val="00BB4F26"/>
    <w:rsid w:val="00BB4FD3"/>
    <w:rsid w:val="00BB6F3B"/>
    <w:rsid w:val="00BD080E"/>
    <w:rsid w:val="00C17612"/>
    <w:rsid w:val="00C42E40"/>
    <w:rsid w:val="00C70DE0"/>
    <w:rsid w:val="00CC438C"/>
    <w:rsid w:val="00D0039A"/>
    <w:rsid w:val="00D15BEC"/>
    <w:rsid w:val="00D807A4"/>
    <w:rsid w:val="00DD232B"/>
    <w:rsid w:val="00E3142B"/>
    <w:rsid w:val="00F01817"/>
    <w:rsid w:val="00F1131A"/>
    <w:rsid w:val="00F315D9"/>
    <w:rsid w:val="00F70EDF"/>
    <w:rsid w:val="00F96BB9"/>
    <w:rsid w:val="00FA75D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E25985"/>
  <w15:docId w15:val="{7616C632-065C-4B9A-9C78-3B564795E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451"/>
    <w:pPr>
      <w:spacing w:after="0"/>
    </w:pPr>
    <w:rPr>
      <w:rFonts w:ascii="NimbusSanLCon" w:hAnsi="NimbusSanLCon"/>
      <w:spacing w:val="6"/>
      <w:sz w:val="24"/>
    </w:rPr>
  </w:style>
  <w:style w:type="paragraph" w:styleId="Heading1">
    <w:name w:val="heading 1"/>
    <w:basedOn w:val="Normal"/>
    <w:next w:val="Normal"/>
    <w:link w:val="Heading1Char"/>
    <w:uiPriority w:val="9"/>
    <w:qFormat/>
    <w:rsid w:val="008A35E1"/>
    <w:pPr>
      <w:keepNext/>
      <w:keepLines/>
      <w:outlineLvl w:val="0"/>
    </w:pPr>
    <w:rPr>
      <w:rFonts w:ascii="Georgia" w:eastAsiaTheme="majorEastAsia" w:hAnsi="Georgia" w:cstheme="majorBidi"/>
      <w:bCs/>
      <w:color w:val="D6A437"/>
      <w:spacing w:val="-14"/>
      <w:sz w:val="44"/>
      <w:szCs w:val="28"/>
    </w:rPr>
  </w:style>
  <w:style w:type="paragraph" w:styleId="Heading2">
    <w:name w:val="heading 2"/>
    <w:basedOn w:val="Normal"/>
    <w:link w:val="Heading2Char"/>
    <w:uiPriority w:val="9"/>
    <w:qFormat/>
    <w:rsid w:val="008C647E"/>
    <w:pPr>
      <w:spacing w:line="240" w:lineRule="auto"/>
      <w:outlineLvl w:val="1"/>
    </w:pPr>
    <w:rPr>
      <w:rFonts w:ascii="Georgia" w:hAnsi="Georgia" w:cs="Arial"/>
      <w:sz w:val="30"/>
      <w:szCs w:val="30"/>
      <w:lang w:val="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0634"/>
    <w:pPr>
      <w:tabs>
        <w:tab w:val="center" w:pos="4536"/>
        <w:tab w:val="right" w:pos="9072"/>
      </w:tabs>
      <w:spacing w:line="240" w:lineRule="auto"/>
    </w:pPr>
  </w:style>
  <w:style w:type="character" w:customStyle="1" w:styleId="HeaderChar">
    <w:name w:val="Header Char"/>
    <w:basedOn w:val="DefaultParagraphFont"/>
    <w:link w:val="Header"/>
    <w:uiPriority w:val="99"/>
    <w:rsid w:val="00650634"/>
  </w:style>
  <w:style w:type="paragraph" w:styleId="Footer">
    <w:name w:val="footer"/>
    <w:basedOn w:val="Normal"/>
    <w:link w:val="FooterChar"/>
    <w:uiPriority w:val="99"/>
    <w:unhideWhenUsed/>
    <w:rsid w:val="00650634"/>
    <w:pPr>
      <w:tabs>
        <w:tab w:val="center" w:pos="4536"/>
        <w:tab w:val="right" w:pos="9072"/>
      </w:tabs>
      <w:spacing w:line="240" w:lineRule="auto"/>
    </w:pPr>
  </w:style>
  <w:style w:type="character" w:customStyle="1" w:styleId="FooterChar">
    <w:name w:val="Footer Char"/>
    <w:basedOn w:val="DefaultParagraphFont"/>
    <w:link w:val="Footer"/>
    <w:uiPriority w:val="99"/>
    <w:rsid w:val="00650634"/>
  </w:style>
  <w:style w:type="paragraph" w:styleId="BalloonText">
    <w:name w:val="Balloon Text"/>
    <w:basedOn w:val="Normal"/>
    <w:link w:val="BalloonTextChar"/>
    <w:uiPriority w:val="99"/>
    <w:semiHidden/>
    <w:unhideWhenUsed/>
    <w:rsid w:val="0065063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0634"/>
    <w:rPr>
      <w:rFonts w:ascii="Tahoma" w:hAnsi="Tahoma" w:cs="Tahoma"/>
      <w:sz w:val="16"/>
      <w:szCs w:val="16"/>
    </w:rPr>
  </w:style>
  <w:style w:type="character" w:customStyle="1" w:styleId="Heading2Char">
    <w:name w:val="Heading 2 Char"/>
    <w:basedOn w:val="DefaultParagraphFont"/>
    <w:link w:val="Heading2"/>
    <w:uiPriority w:val="9"/>
    <w:rsid w:val="008C647E"/>
    <w:rPr>
      <w:rFonts w:ascii="Georgia" w:hAnsi="Georgia" w:cs="Arial"/>
      <w:spacing w:val="6"/>
      <w:sz w:val="30"/>
      <w:szCs w:val="30"/>
      <w:lang w:val="de-DE"/>
    </w:rPr>
  </w:style>
  <w:style w:type="paragraph" w:styleId="NormalWeb">
    <w:name w:val="Normal (Web)"/>
    <w:basedOn w:val="Normal"/>
    <w:uiPriority w:val="99"/>
    <w:semiHidden/>
    <w:unhideWhenUsed/>
    <w:rsid w:val="007749D3"/>
    <w:pPr>
      <w:spacing w:before="100" w:beforeAutospacing="1" w:after="100" w:afterAutospacing="1" w:line="240" w:lineRule="auto"/>
    </w:pPr>
    <w:rPr>
      <w:rFonts w:ascii="Times New Roman" w:eastAsia="Times New Roman" w:hAnsi="Times New Roman" w:cs="Times New Roman"/>
      <w:szCs w:val="24"/>
      <w:lang w:eastAsia="de-AT"/>
    </w:rPr>
  </w:style>
  <w:style w:type="character" w:styleId="Strong">
    <w:name w:val="Strong"/>
    <w:basedOn w:val="DefaultParagraphFont"/>
    <w:uiPriority w:val="22"/>
    <w:qFormat/>
    <w:rsid w:val="007749D3"/>
    <w:rPr>
      <w:b/>
      <w:bCs/>
    </w:rPr>
  </w:style>
  <w:style w:type="character" w:customStyle="1" w:styleId="apple-converted-space">
    <w:name w:val="apple-converted-space"/>
    <w:basedOn w:val="DefaultParagraphFont"/>
    <w:rsid w:val="007749D3"/>
  </w:style>
  <w:style w:type="character" w:styleId="Emphasis">
    <w:name w:val="Emphasis"/>
    <w:basedOn w:val="DefaultParagraphFont"/>
    <w:uiPriority w:val="20"/>
    <w:qFormat/>
    <w:rsid w:val="007749D3"/>
    <w:rPr>
      <w:i/>
      <w:iCs/>
    </w:rPr>
  </w:style>
  <w:style w:type="character" w:customStyle="1" w:styleId="Heading1Char">
    <w:name w:val="Heading 1 Char"/>
    <w:basedOn w:val="DefaultParagraphFont"/>
    <w:link w:val="Heading1"/>
    <w:uiPriority w:val="9"/>
    <w:rsid w:val="008A35E1"/>
    <w:rPr>
      <w:rFonts w:ascii="Georgia" w:eastAsiaTheme="majorEastAsia" w:hAnsi="Georgia" w:cstheme="majorBidi"/>
      <w:bCs/>
      <w:color w:val="D6A437"/>
      <w:spacing w:val="-14"/>
      <w:sz w:val="44"/>
      <w:szCs w:val="28"/>
    </w:rPr>
  </w:style>
  <w:style w:type="paragraph" w:styleId="ListParagraph">
    <w:name w:val="List Paragraph"/>
    <w:basedOn w:val="Normal"/>
    <w:uiPriority w:val="34"/>
    <w:qFormat/>
    <w:rsid w:val="00C17612"/>
    <w:pPr>
      <w:numPr>
        <w:numId w:val="1"/>
      </w:numPr>
      <w:contextualSpacing/>
    </w:pPr>
    <w:rPr>
      <w:rFonts w:cs="Times New Roman"/>
      <w:sz w:val="22"/>
      <w:szCs w:val="20"/>
      <w:lang w:val="de-DE"/>
    </w:rPr>
  </w:style>
  <w:style w:type="paragraph" w:styleId="Subtitle">
    <w:name w:val="Subtitle"/>
    <w:basedOn w:val="Normal"/>
    <w:next w:val="Normal"/>
    <w:link w:val="SubtitleChar"/>
    <w:uiPriority w:val="11"/>
    <w:qFormat/>
    <w:rsid w:val="008A35E1"/>
    <w:pPr>
      <w:spacing w:line="240" w:lineRule="auto"/>
    </w:pPr>
    <w:rPr>
      <w:rFonts w:ascii="Georgia" w:hAnsi="Georgia" w:cs="Arial"/>
      <w:color w:val="D6A437"/>
      <w:sz w:val="32"/>
      <w:lang w:val="de-DE"/>
    </w:rPr>
  </w:style>
  <w:style w:type="character" w:customStyle="1" w:styleId="SubtitleChar">
    <w:name w:val="Subtitle Char"/>
    <w:basedOn w:val="DefaultParagraphFont"/>
    <w:link w:val="Subtitle"/>
    <w:uiPriority w:val="11"/>
    <w:rsid w:val="008A35E1"/>
    <w:rPr>
      <w:rFonts w:ascii="Georgia" w:hAnsi="Georgia" w:cs="Arial"/>
      <w:color w:val="D6A437"/>
      <w:spacing w:val="6"/>
      <w:sz w:val="32"/>
      <w:lang w:val="de-DE"/>
    </w:rPr>
  </w:style>
  <w:style w:type="character" w:styleId="Hyperlink">
    <w:name w:val="Hyperlink"/>
    <w:basedOn w:val="DefaultParagraphFont"/>
    <w:uiPriority w:val="99"/>
    <w:unhideWhenUsed/>
    <w:rsid w:val="001F7713"/>
    <w:rPr>
      <w:color w:val="D6A437" w:themeColor="hyperlink"/>
      <w:u w:val="single"/>
    </w:rPr>
  </w:style>
  <w:style w:type="character" w:styleId="UnresolvedMention">
    <w:name w:val="Unresolved Mention"/>
    <w:basedOn w:val="DefaultParagraphFont"/>
    <w:uiPriority w:val="99"/>
    <w:semiHidden/>
    <w:unhideWhenUsed/>
    <w:rsid w:val="00F96B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915491">
      <w:bodyDiv w:val="1"/>
      <w:marLeft w:val="0"/>
      <w:marRight w:val="0"/>
      <w:marTop w:val="0"/>
      <w:marBottom w:val="0"/>
      <w:divBdr>
        <w:top w:val="none" w:sz="0" w:space="0" w:color="auto"/>
        <w:left w:val="none" w:sz="0" w:space="0" w:color="auto"/>
        <w:bottom w:val="none" w:sz="0" w:space="0" w:color="auto"/>
        <w:right w:val="none" w:sz="0" w:space="0" w:color="auto"/>
      </w:divBdr>
      <w:divsChild>
        <w:div w:id="1085152356">
          <w:marLeft w:val="0"/>
          <w:marRight w:val="0"/>
          <w:marTop w:val="0"/>
          <w:marBottom w:val="0"/>
          <w:divBdr>
            <w:top w:val="none" w:sz="0" w:space="0" w:color="auto"/>
            <w:left w:val="none" w:sz="0" w:space="0" w:color="auto"/>
            <w:bottom w:val="none" w:sz="0" w:space="0" w:color="auto"/>
            <w:right w:val="none" w:sz="0" w:space="0" w:color="auto"/>
          </w:divBdr>
          <w:divsChild>
            <w:div w:id="1193301116">
              <w:marLeft w:val="0"/>
              <w:marRight w:val="0"/>
              <w:marTop w:val="0"/>
              <w:marBottom w:val="0"/>
              <w:divBdr>
                <w:top w:val="none" w:sz="0" w:space="0" w:color="auto"/>
                <w:left w:val="none" w:sz="0" w:space="0" w:color="auto"/>
                <w:bottom w:val="none" w:sz="0" w:space="0" w:color="auto"/>
                <w:right w:val="none" w:sz="0" w:space="0" w:color="auto"/>
              </w:divBdr>
              <w:divsChild>
                <w:div w:id="301233212">
                  <w:marLeft w:val="0"/>
                  <w:marRight w:val="0"/>
                  <w:marTop w:val="0"/>
                  <w:marBottom w:val="0"/>
                  <w:divBdr>
                    <w:top w:val="none" w:sz="0" w:space="0" w:color="auto"/>
                    <w:left w:val="none" w:sz="0" w:space="0" w:color="auto"/>
                    <w:bottom w:val="none" w:sz="0" w:space="0" w:color="auto"/>
                    <w:right w:val="none" w:sz="0" w:space="0" w:color="auto"/>
                  </w:divBdr>
                  <w:divsChild>
                    <w:div w:id="102525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000716">
      <w:bodyDiv w:val="1"/>
      <w:marLeft w:val="0"/>
      <w:marRight w:val="0"/>
      <w:marTop w:val="0"/>
      <w:marBottom w:val="0"/>
      <w:divBdr>
        <w:top w:val="none" w:sz="0" w:space="0" w:color="auto"/>
        <w:left w:val="none" w:sz="0" w:space="0" w:color="auto"/>
        <w:bottom w:val="none" w:sz="0" w:space="0" w:color="auto"/>
        <w:right w:val="none" w:sz="0" w:space="0" w:color="auto"/>
      </w:divBdr>
    </w:div>
    <w:div w:id="1409035039">
      <w:bodyDiv w:val="1"/>
      <w:marLeft w:val="0"/>
      <w:marRight w:val="0"/>
      <w:marTop w:val="0"/>
      <w:marBottom w:val="0"/>
      <w:divBdr>
        <w:top w:val="none" w:sz="0" w:space="0" w:color="auto"/>
        <w:left w:val="none" w:sz="0" w:space="0" w:color="auto"/>
        <w:bottom w:val="none" w:sz="0" w:space="0" w:color="auto"/>
        <w:right w:val="none" w:sz="0" w:space="0" w:color="auto"/>
      </w:divBdr>
    </w:div>
    <w:div w:id="2051146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ernsingen.at" TargetMode="External"/><Relationship Id="rId13" Type="http://schemas.openxmlformats.org/officeDocument/2006/relationships/hyperlink" Target="http://www.sternsingen.a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ternsingen.a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ernsingen.a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sternsingen.at" TargetMode="External"/><Relationship Id="rId4" Type="http://schemas.openxmlformats.org/officeDocument/2006/relationships/settings" Target="settings.xml"/><Relationship Id="rId9" Type="http://schemas.openxmlformats.org/officeDocument/2006/relationships/hyperlink" Target="http://www.sternsingen.at" TargetMode="External"/><Relationship Id="rId14" Type="http://schemas.openxmlformats.org/officeDocument/2006/relationships/hyperlink" Target="http://www.sternsingen.a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Sternsingeraktion">
      <a:dk1>
        <a:srgbClr val="393A39"/>
      </a:dk1>
      <a:lt1>
        <a:srgbClr val="FFFFFF"/>
      </a:lt1>
      <a:dk2>
        <a:srgbClr val="D6A437"/>
      </a:dk2>
      <a:lt2>
        <a:srgbClr val="FFFFFF"/>
      </a:lt2>
      <a:accent1>
        <a:srgbClr val="70334C"/>
      </a:accent1>
      <a:accent2>
        <a:srgbClr val="009DA5"/>
      </a:accent2>
      <a:accent3>
        <a:srgbClr val="C51C51"/>
      </a:accent3>
      <a:accent4>
        <a:srgbClr val="1C4474"/>
      </a:accent4>
      <a:accent5>
        <a:srgbClr val="007882"/>
      </a:accent5>
      <a:accent6>
        <a:srgbClr val="646363"/>
      </a:accent6>
      <a:hlink>
        <a:srgbClr val="D6A437"/>
      </a:hlink>
      <a:folHlink>
        <a:srgbClr val="64636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3BCBC-F814-4C93-9C9B-71C931186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920</Words>
  <Characters>5250</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Company>
  <LinksUpToDate>false</LinksUpToDate>
  <CharactersWithSpaces>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Elisabeth Holzner</dc:creator>
  <cp:lastModifiedBy>Matthias Kötter</cp:lastModifiedBy>
  <cp:revision>2</cp:revision>
  <cp:lastPrinted>2018-08-27T12:22:00Z</cp:lastPrinted>
  <dcterms:created xsi:type="dcterms:W3CDTF">2021-07-23T12:20:00Z</dcterms:created>
  <dcterms:modified xsi:type="dcterms:W3CDTF">2021-07-23T12:20:00Z</dcterms:modified>
</cp:coreProperties>
</file>